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-842941808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D8385F" w:rsidRDefault="00D8385F">
          <w:pPr>
            <w:pStyle w:val="Ingenmellomrom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emkan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8385F" w:rsidRDefault="00D8385F">
                                      <w:pPr>
                                        <w:pStyle w:val="Ingenmellomrom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[Dato]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ihånds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ånds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ihånds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ihånds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ihånds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ihånds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ihånds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ihånds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ihånds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ihånds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ihånds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ihånds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ihånds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ihånds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ihånds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ihånds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ihånds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ihånds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ihånds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ånds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ihånds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ihånds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ihånds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V2XiQAAPYEAQAOAAAAZHJzL2Uyb0RvYy54bWzsXd2OYzeOvl9g38GoywU27fPjY7swnUHQ&#10;SRoLZGaCSS3m2u1ytQtx2V7bnerM++yT7IvtR1I6pixKxyk7maT75CKuLrO+Q/FI4keKkv70549P&#10;q8FPi93+cbN+fVN8MbwZLNbzzf3j+v3rm/+++/Y/JzeD/WG2vp+tNuvF65ufF/ubP3/57//2p+ft&#10;7aLcLDer+8VuAJD1/vZ5+/pmeThsb1+92s+Xi6fZ/ovNdrHGlw+b3dPsgH/u3r+6382egf60elUO&#10;h82r583ufrvbzBf7PX77tXx58yXjPzws5oe/PTzsF4fB6vUNdDvw/3f8/3f0/1df/ml2+3432y4f&#10;506N2Qu0eJo9rvHQFurr2WE2+LB7jKCeHue7zX7zcPhivnl6tXl4eJwvuA1oTTE8ac3b3ebDltvy&#10;/vb5/bY1E0x7YqcXw87/+tP3u8Hj/eub8mawnj3hFb3dfdhuF4OSbPO8fX8Lkbe77Q/b73fuF+/l&#10;X9Tcjw+7J/pEQwYf2ao/t1ZdfDwM5vhlWUzrUQPjz/HdtChH44KxZ7fzJV5O9Hfz5Tcdf/nKP/gV&#10;6deq87xFH9ofzbS/zEw/LGfbBVt/TzZwZqq8mf6++BH9+v1iNajEUizVmml/u4fFzrURmagaRSZq&#10;Gzq73e72h7eLzdOAfnh9s0PP5g43++m7/QEvBqJehB6636we7799XK34HzSaFm9Wu8FPM4yDw0e2&#10;P/4ikFqtSXa9ob8SQPoNTOybwj8dfl4tSG61/vviAR2HXjArwkP2+JDZfL5YHwr5ajm7X8izR0P8&#10;R/aip3u1+F8MSMgPeH6L7QC8pIB4bIFx8vSnCx7x7R8Pc4rJH7d/wU/erA/tHz89rjc7C2CFVrkn&#10;i7w3kpiGrPRuc/8z+stuI/PNfjv/9hGv7bvZ/vD9bIcJBqMBkya+XW52/7wZPGMCen2z/58Ps93i&#10;ZrD6rzW67rSoa5qx+B/1aFziHzv9zTv9zfrD05sN3m2B6XY75x9J/rDyPz7sNk//wFz5FT0VX83W&#10;czz79c38sPP/eHOQiRGz7Xzx1VcshllqOzt8t/5hOydwshJ1s7uP/5jttq4vHjDS/7rxw2V2e9Il&#10;RZb+cr356sNh8/DI/fVoJ2c/DF2acH6DMVz7Mfzt4unH2fowqF8wgou6aSYj50HMuW40Koejkesr&#10;fqb0g9TZbrl5Wny/mh1oooksR+Odft2PzIdrjczDx3cfMXiPne+Kg7QdoMWknEzwLxmh+OHTGZ3O&#10;3bbMwHlFuK6APHCv/4XkYdyA0N0MQBLqshgOo6E1HI1rEiAaUU+LYVVOaGwpGjEZNjU0EYRicqQZ&#10;nlAU1bApx3DhhFEVeEzZBOPzlFAkmtucNJdBwuaSYsxMvtvMf9wP1ps3S2ILX+238Nw0lZILOf2T&#10;gM54ktOyq6IuoH7cPj/5FMN6PIbZTlunLJSCOHKuFEhLRU5N9BvM1+T6pHt9u3tc/t//ru/3FBEM&#10;8Hs3lsHPiHmR0fdbtriYt+VkMuSJkg3ePf9lcw+eO4Mv4lnXT82OxFbNtHFmbsqimZTcmUEuHCst&#10;plUzdlytmcIFeD7jceYfhKqRNt4XojPcg6hxr7h3jblDsx6eVqAD//FqMBw8D4rSEeP3rQj8uRJZ&#10;DogTcKc/iqBHtCLV1IZBl29lilE5MIHgFluhSW0Dod2tTDWsbSAMj1YIbbKRxkqoLsY2EqLHbqSp&#10;EoJ9bKRCG3vc2DoV2tyYKxJQ51i8CEw+SWmlbZ5SStt8VCV00jZP9SVtcqUQhnbbOWdLCScwZ3xc&#10;uw6Ln0AXEXQKn95u9hSzUe/FLHrnyTCkqHcnhGXauuNQCc/LC8MohOypU14YDSfhsZvH88LoTyQ8&#10;PUuYugy38Lwmwt2I+HmNLFwri/OaWbh2FkFDxZTuPVFMeJrn2IGFvL55J3MGmDy9XnpN9OPgGX4I&#10;U85gCYeKeYV+/7T5aXG3YYnDSWSOZx2/Xa21VIUhCEthZnGG9V/7zy2DTaTJmDeyYqwT4DArnCcn&#10;cyL084/zn/LYsZgO4zkL5xsB5kbOI4UmYCP/kv2j/Kc8UnrOKdB8tdkvBJvszw9p3wm9SuU4gtC8&#10;jZQ7Anh6oy7o/eXxP0UmX8/2S3kGP58MMbtFFmp9zz8tF7P7b9zPh9njSn5mU7kgTpIeil7/amGu&#10;D2APp+HrFUNWTn5IMO/a99sFqSV8kUl6eDYiC1+T9CC/MPGkZzocTYTUKNIzqQtPLetyPKyYe+PN&#10;X056MLNx5zoyGu2FyU+VDU/Y5KY8dcKs1RKDCTnzGCVwwFMbBhNSC1ONbRztfqfkfg11MCm0OE0C&#10;R3vfAkImUEB4CmYEccs04YEyNlJAeIphwkgB40ljaXM3TC9irULGk1QrMHkKKrD5JNFAbfTCfnfw&#10;IMcXU44SQNroKY20zVWfxAjouZNBDv8A3CnJVQvHEouAJpJ/binxi6gWhgxRLZo+Xk61RLdWNU87&#10;/KfQjwrdHgRqmicpjUhhLsoSHppaCc1Ne+zthfyFD8Ucc5YcLQURWZRJPQlXidjUOxr/MP8pLYWr&#10;INU8h/Zf+s+ejSEn0rOxX7Lo6tcxHMNyCU4Kk0w2xhHPtdlYKk3nU1Al/vNsDOvG0+qKOag4wXRK&#10;x4pyHOWpNEFgFxrDaD5GHtSC0eSAXXoMo6nBmLiPhaOpQUXUIMbRzKAYpYA0NSg4kxUjaWpQcSbL&#10;UingY2VCqYCO1UhT2c2jVEPLNyXnF6sV8LGmolydqZe2+YhpooEVWp0SiCaWtvsk1UZt+WlN7M7E&#10;Ckw/ZFJtKKaNDw+UshilkFuLFdXI7hMUcx2lSrwlWzeaDY5ySDmaPazUPZ6amELTb6CoEq8APk49&#10;s2ySaPodFMNUS/VLKLCukNJNv4Vx4iWU+iVM69RYIo/eWg2JTNNolX4F42mqlZV+A6nXWekXkB4B&#10;lbZ/mXiZVJ3RKp8emZW2Pifj4z5L7KyFSk8YCLGPYomph3JWLVR6FoMOR7FEA+vQ8In+UGu7p5C0&#10;2fVM3wdLdib90wuWkrEVzcMg7HeYaSURms/X00TL4j6S6RDHSGZxHw90iGOwsrgPgDrEMSBZPIgL&#10;k011AcwdZrRzmkozGqFj0jpL3DUV89JZ4q6pmHvOEndNxfxyjjjNL6Q75pCzxF1T66CplwfYpAYC&#10;bGYTL4+wpS2nufswosRcifaOvXX8l/7TReEshFnZGcV/6z9dBCvGgB/IihGZwCPhebJibhEDzi4r&#10;NpL3C/+aFZvIQ0HSsmLFEB4NyhH/yguSFyVBUKu8oOtRnhgmswSgSw4R2Wvpe968/tOZeegeDa6T&#10;FRxLW0BjsmJYAJIukH+sa3DX+3DTYtfbhbeH9Tq7iliko99JN+/owvZY6Nexrliu+cmvY2GgmJkT&#10;ngGunTmpUCM1kRFcTxoENq5cxmdOxkVNMwbVfyEKxKqXd58XrWPVFGWh9AwTkF6k0oyaePBkxLOy&#10;FsHk3/L3BArs14okUHQAw8FQrIsOXxqK9gxldOxS0tpTDKNDl6Ki+NjAgYFbjQsqJIpxdNxS8mKY&#10;gROkTGx9woTJsLAVCvMlpkJBtmTE2RJLI23phEahpSkYtoC0rRM2ChavJsOEsWm14mhtSh7E1sZy&#10;wVEG2tg6hTkSGynIkExGCXsH+RGKgmOVguTIBBYwzVRqeyc00vZOWgl1nkcLUGbR0Ej37YbXL40X&#10;h6LTIxAFwAaQtnayKwXZEEqGxEBBLqROde4gFcI5SgNJTyLJ8RYmQuw5LciDFBXlZwwrBWkQDCaz&#10;daG9E0Da3KkJUttbzZB9uqFPNwiB7dMNUfXmHyDdcHFCAPMg5QNofrLSAfQ1eKCP9FPFjSdiPqz0&#10;ny7WF6wmH1uSF2Lm2RX9shjm6WwIKmDwC1kpiVPhhrJSggWvl5VyNavwsnkxTNpopvML6djdi+Ub&#10;gNmdwPDsXHzvsLo0Y6yuZsqk0WUyMWyX+V1VcNe7pNUd7hkd6QTJ+nV0s0SP7cP2Pmw3dpknCh7Q&#10;08ywnYfh1cP2psJ2LBmcZVUU+JljaR+2l3Vd+z03U+y5uWL5aRyTn4btDdY3TyJ7HbYXvAwWw2jK&#10;XVN8Y+Do8KbkgocYBzPDMb5DWG4C6fCG+XYRA2m+XWJB3QTSfFvWaGMgzbdLLok1mhYE72Neho6R&#10;gvC94l0yFlRo7oS9gwgem3Pt9pELU+ZMYWmjj/BmTFtRYdwRq068vyCMH3FNh9VGbXjaooXVccNe&#10;2vRNQbUTBlYYyCPcN7GCUB4oCazA9lLqEOsVRPOjKRXaWnoFti8SfSIodBhxhGlhadujD9pN1F2+&#10;blLm0qaX6m2jhdryFWpbzBYGQX3N5RIxVBDWlyljBWF9yUUhBpSeZJJjOojrpYrJgNJdHrtAEw3U&#10;Zk8MnqC+geJx9/r6eLyPx/t4HDUG1m7Kf0U8fnGATR6KImwa4FaEHS4fpgJsV/5S5wM8clcUIbU7&#10;9n0A7j9dIA6NIIa5MBsuuuVbsJesGHFOoIGZZMVomYnkwDrycm6dF4wiL0fFWMADW8jLYcMlyYEJ&#10;dMiJVY4TsTea/3SL5G7ZHR48j4dNq6wfem0uKId1xSx59dxGBHjVLFoNb47GwmNmxShDT2IdPcCF&#10;G/B0WbSwC3tz9aF0H0qfH0pjsJihNPfja4fSOEWldivgY5TZuK0Bx52co7KaYITwCvhwesVIWgrX&#10;9OJ2FEhn42isJj8PYhDNcHlRLt4MqsOKkqKdGEWT2wSKZrZMkmMUHU5gnR3MNmqRjiWIH8cgOpBg&#10;duxzrp/zRsKLqQjszEzkEiJCGORN/Qvxs73/FCdJa9LdUs69tOWZHsN/ClbvXfxZef05AZ3HgSYS&#10;tZi3TO/C1PHa3gU1U9XYDYBiVFVSP3X0LnAulIdj74JqxmvmaYmm5byLUHktoVNXvBcjqtDSzgX7&#10;/5eDGEQ7FxtE+xY+figGCXyL5L1Om6N9C+dUYxTtW2wQ7Vt4H04MEuRlJYNzqkqQlSUXJSh9/sYO&#10;3V38egezSTDE2wgu9mgUYyG2hu1fHlqjP8BVtUX/3vn4T3FCIoTQLxfKuYiv7Qkewn8KFFTG8zpK&#10;p3un1zu9s8/ATjg9zJam0+Osz7Wd3girk5TURtceNZMpDlmUGdOvTjblqF2dxKGSzfA6VcXVlGOZ&#10;KScotF87javGknbSItr1JXG096Np3sDR3q8aUcUr0E79hXaA2L5qAmkPWBXkSA0g7QOx2dQE0k6w&#10;5GMKDSDtBwvekm20LfCEJdylqVPgDPFuba2I7rdLgbQQY2Npi5e8fGfppY2OAygTWNrqJS8rWlja&#10;7kVFS5SGuYIlygobyk3LB5XG05Ra2vT1sLShghVKxOOmVsECZc1F4kYLg1pjrhA1GhiuT3LobkFp&#10;w3MBvAWl7d7wOpkFFdg9MY5L3d+bMa0pWlC6xyc6VrADe1zT2reBFKxOJsZysDgJjASS7u6c5ohn&#10;BYqm2yExZjZq6aRtnuieQc3xmGspLCRt8oSdgqXJpMVph0irOZdlGP0g2HrdcHW+oRQl1FsoXj03&#10;oIKt1wiqbJsHW68b4v8WlDa6FEFYWmmjp7wMVZEp1RMTX62tju16CbV0T6+qRK/CNsPjE4smMWrA&#10;Lo9SJSpLzL5Ox6O02iMlaus10q60REWCjaV7e4kTK0zT05JS+8QCJ2nYWNr05YTqPIzXiGPjFRbO&#10;gbOxtO0ruBMbS9s+5SdoQ2irfMUlI5Za2vQcLxudi853OkKlelejLa/6Vh9k/pIgM7n53KUf75CM&#10;UTFpWhy9Euz27qLDaNPo6FyM7hOrHfvsJUDsi/b/iEX7yU7glpYvOyMgje46MJzWOf2dvBb1SCwp&#10;nyXuOnCb2Mh3YPI9hA7vcg66W8S/a88U7kB3TW2vFukQd00dnddUdzLAXbt7PI/uDvO7w3Sumnpx&#10;7ot8DyW/yL1Y2S/+Hib2OatUacmpnM9W+U/JWiGw5RfWZqv91/7TidE2SjwUJwRIW/3X/lPEEJSy&#10;GOLOvBwRGcAhpszLudMVEC9m5RApMh5iwbwcUXw8F3FeVg4nL5IYYrisGFbLWKxjs4rbk0C3XGWN&#10;J28CcVVWzG1EAYPPioH50PvCaM89Ux7pmAy6rn+d/lNeq4xpxDFZLDEtYpSslOjVpb2reEJskQXz&#10;NTuy0pzUvwGlpNfZUaJEA4/fer5TgumzHLh8VjmweJYDT8/KgaGLXMtAvPX9pxtcFCNAP/DrPN4E&#10;nJ3k5JzipFXAmlmuY8yAEbNYRyY9Nd305UJ9udD55ULokWZum3v8r5jbbqZY0T1d0MVtjf6k0Wo4&#10;nrbD+KLzMjhjxBOHzlmfRoS4FJHGuBbRgTgnsCKQIAinuNlAwVhuA1ROWEQoQfjN5xnGusBttCgF&#10;Z64iGB158+YWQxm87RaGDx+UGVW3WkfdsuXewAmy2VJLFekT5rInlO6wkLSVkatBViFGCuyMIN9G&#10;0paWRFqMFNi6oa02lk6BtTn5FSNpcxdIBdtI2uAJIG3wSUKjIIVtv/4wgZ3C0da2B0aQvaZciTMQ&#10;vNrnXDOWDAbtBfm0uFCFzzdXgn6EKO+CW4TouA9Ea9QtrWhNqLMnlKlYTWh4B18T1tlx/D1Nc+B+&#10;HUX7rhYfE2qWSbqiwGKSJ7BkAuKb4ieSfNNx+qKNlz299Z9Cc121BSaxrG5C6Sc+9vYY/tNhsWLt&#10;0Yz+S/+poxv/ivx3PW/teev5vBVe0+StHDFfm7c2w/H4WOY+bUBSmSv6mox6WraFiENEeT5cvJy3&#10;8mjT9OyUtyLSztBWWYOPQDSfwuIeSssjlIBMcbF8hKK5VAJFEymmGxGIplHENkSTT49sXO728OZp&#10;99voAq/nknGtjf3U6z9d2gPdA96lQyr0sx6hn8T7SfzsSZxKRKxJHL/HnHbtSVwV1jWT8aS9sdlP&#10;4jgIxE/iTUOX7kIHjNqL53BOzOemcNRaZKZwCokjCD2By3W2EYaewCnvEGHo6bum0qlYDz19m3ro&#10;2ZsruWIMHQGTC4j00PEvX4IRYwTpBhMkSDaQHxGQT8+PJANL2BmT9p1fMcivpNlB68U+Ct0BLgqm&#10;vzgw414Cfbxf8Z/ioSQwa1+x/9J/ipDESB3rTuLFkPOQwe4R/Gcfr+z6K72+eLr8Si9iXqarY0J8&#10;dVc3wdHTmFcxIeCH0QgFOuxhvKvTB1NPxi4Nfw1fJymEnLMrZGFZi+icJHmZGCRwd5xnj1G0v+Ps&#10;bwwTeDxOtMcw2uVxYjuG0U4PNeHIkMYw2uslTpLVfg8INk7g+VCMalkn8H1pJG3mwj4DmPhPuz7A&#10;t78bTQsPtaJkdGwiSim1QEwuLCBta/LqBo62NSejxdS9X//DFu5dTDLQSzj/i55wMc3gZZ0kzXD5&#10;044qDJezRSFOjkOQ1pSybfuvpxj+U6gGajnOEaOBCrS2iMuD+E8Bc6npDp7UB/Kf8g453Cr//vb9&#10;bvvDlohc8COudHcXjmKWFXLydvdhu11IjEbSEHlLf/s9aCBcNv343Wb+436w3rxZ4ibmxVf77WJ+&#10;QL/mzn/6J+0D5e99KL15eBh8pCWTxo2KeoL7fv09n56kFNWwKVFzxfu7cQPpaNIwTUcEtPxbhNDU&#10;0ynKf5jmzJfffDwM5vSIcT2m6mTeIt6Mx9OT1OzROqQh0bDn/Xbw8Wm1xk/b/eub5eGwvX31aj9f&#10;Lp5m+2swQTADiwj+KvUWmG3GzsSjAnsJ5Vjj4wb6YjppbyghTni9pEfhSzve37vm3p1mrmufRT+K&#10;aIoiJ1zGMJqiFCNKXhtAmgzimk6c1xgDaYpSDYkOGkCaogDDRtIkpeaL3w0kzQiTSJoTAsPWKeCE&#10;uJXWbF1ACnHIbQLqHIsHrLDg0yiN9gW0kBJOhskDWsg3g1hA2uZECy0gbXJlpp4Xfr68kLoJp58w&#10;r7ycGLrD8DCzZOkc7p4jAoZ5IyvGOkEOs8J5cjInJhkpblDjx2J0Z8km5loimx1n3GEQEYnME9df&#10;nx7Sy5qttsvZ4KfZis7Sw3+ueex3F29WcM6wyX6zerz/9nG1or9YrQfPVJNPPwdftH8jcIePko78&#10;5U/Y7vaHr2f7peDwM0it2e1u82F9zz8tF7P7b9zPh9njSn7m1weNiU/smTvRT+829z+Db/VnD73w&#10;7CF0fYs4/SoL/hU2S+LkRx4ekynufeSnKOIkWTPmlXXVYGnJdVhPcecf9oe3i80T9+2fUO3E3aUt&#10;oDtSHgyvNlHCzi7OJZ0SJ1fenkqh0c5MI9uieRNKP5cDA0bTJuy4NHE0bZpSLs7A0R6cN9wb+mgP&#10;XowTCgWkifecGkiaNEEZW6WANBWge2bjAtaUxtKsCUWkNpQ2eDGmPKFhqYA1VakOoG2O418TUNrq&#10;KSRtdT7e39JJWz0FpI2uFOoJ2B+WgCVXFjEj0UR41xZC8toi3vRldZw0komvUQ+kafJYqmmtuh2/&#10;DXNcohvKK3N8yJ2nM82n+9zmMkxGWTDWG/ZwI4ed/d2GWhBqhkmG7dYlR5vTiazhpLtsG4SIuUtG&#10;k08VqY5zq3tO13O6w93Hf8x2yAoyTRVy6v6BHNhvlAwjr2yROvweY4FYMzKQPv24l9wjDZLgG0+z&#10;B++e/7K5X7y+mX04bHhK8WwsSjiOhsWwwq5CYB1JHa66RvglucJpOTxJFWK6eymnk9lJ87VTSoeD&#10;vESXIzHUHANncjwPYhTNMMYlWIEBoykd7/iJYQJ2wdfPGDiaXDARi3E0t8ClSrY+p9wihtHMAvWr&#10;ZqsCNkcUJYYJqBwxFNeonqH8EoZysZfHi+HVOnTwlzt5uvsILlJWCJKujx5FjlTGUlLM0Rl37VdS&#10;TMBQt5FzyiJ0yheuWQRLRvvlqYs+OUKdYf3h6c0GGSXMtp/6xfe0yGU6Uq78Cdwl0mWXOlKMncqn&#10;R8phWZ+uK2G1bkLZWDn3HycUXjE/Invxc860qd06YcKZcsAew2hvyofaGTiBN5Vr03jhTqsTulNa&#10;VzKAtDvlXa/ujAENpP1pySs4BpD2p1gNQyoiblngUflmbwMocKk4uctECpwqsmJ246gztkktEK0E&#10;VmBwuaoufnNBggTdLoGljS6H2llN1FYvuJrKsFZwPuVowve4GXppw9M6pG0vbfpGrpeLsWiuOtoL&#10;h7mZWHBrRym0zrZ9cEJlgdIrG0vbvhkm2kiXDxz1kvRb3LtooLdSI7l80mijtj2uobPV0l2+HqfU&#10;0qaX9KKhlbZ8NSUeafSI4JBKd4VeNKCpdrNtYMWnjFpQutPjgkOzgcExlSVzZAsqsHuiywfnVBZy&#10;w2Zsdtop2urOubzYVME5lcSUnUqgRm3Cerb0Oexj0gc/WZeLCSfCcr8QJ04WJXNLMBoo251Pn+eF&#10;YRYS9ktpeWE0nIR9IXleGD2KhP1iXl6YZkqSbhfhOsRdG7GMfo5FaMJj9POa6ajxXXv+U4cyrqVh&#10;Li/9elxTW0qdR6fJh3Rv6+k7xF1T28XRDnH3SiVuR+/sEHdNlQt1O8VpKiDdW8afR/+DXqEHmyDl&#10;SgP8gmgM8yEs1XHQlesLRWt+nx31n5LldVvZwW+ygRadUYpnVh33z+NkJRaT9bpkbAdOIk3oOIkJ&#10;fIPlwCiy2oFLiFybM/KN9J+uINM1A0wgj4dJmtpxnIg9jv90eCjtZLmh33Hsv/efTs7FvPDO2ec6&#10;Tg/PmxVziXJ41ayYu0IPHjMrRsdJo63whlkxV/IKT5cVk1HcR+R9ucK/OrWNqcOMyHkquXZEjtJN&#10;pKxlMsDR0gjPaZQcc9v4DeYmCchxnF7LRXyG/MW5bZkZddiq2TKxyTHPEloCk1bLSc+4iG9M5D1G&#10;wZTbopR85DZbVj9IRyYJFM2P5WCtCEUHJXKaeNQimLbVhVh2bBUdjhyt8plTbCFll5wFhEEGPoPO&#10;8XI6QzEZ/I90sCRlcBfxdUhRfoRoSn6hufdR/fLr72P5FXOo6aOYJl7bRxVDnLQrPB47Umts7gh9&#10;lL7ODwnk6/koOeZVO4ZTHyW3PGsJ7aMkISfKHnPKmDbaOV+u8+OIXYNoF2WDaA+FHQ+4/S4CCTyU&#10;JM5OVdEeCrk1C0V7KHKWsU20h5Lr/CJVghyxZJNOVQkyxOTopEGfuaNLJljsXNLFfpE2WsAvwvYv&#10;94sSgnYcQixCHee9kTbwim1P8MGp/5QgVULojs2WvevsXefvw3WiT5uukyfNa7tOlCYV7pDxWu90&#10;9HslcfctipdcfEfrsW1K9aIAj65Uw7Z8SeBox3bqP8dQjuPNo3vUDjSJo30oR3kxjvahVcPnFsT6&#10;oOlHX0yrkoZC2o/iyAu7YdqTYmudCaRdaTklN2hYSHtTVKTYSIE/LXkR0YAKXCrdVGVqFSy60nKx&#10;qRZl0VpLlWWZwNJGR9dLYGmr0+2Itl7a7oUcqRG/wGDRtZI75eK+QGnMVnsqhLfbqG1f88K50R2C&#10;RddUE4M1V1mQtKCCvp7oWcG5yqNUC4Ml15K2YBgdIlhxbeTGydhYqAFWxkoMHLpZobUorhu132Gp&#10;7Z5SSlt9zEdrG6YKFlwTSMF6KzBsnWgBptU80RMotG9lxnxGpaVT0NttkwerrenWaZOnWhdanNa4&#10;LZ20xeU4m3jQhLcCysVtcT+IbwU0uhRte2wtNeLjzA2taLmhlcJ1jWbvxNrSUQhX1doNpBWTForr&#10;ASyt9AxT8x5tSyttdZwakFBL273i8gkLS9u9wDWgdhN1Xy/50HYDi4qJ2yaWvOXIaGN4KyDvzLKw&#10;tOVLHM1j6hXeCghnafYtul7kqNck0UZaqmqliqRe2vYVp2GtNmrbc1mH1URt+qpJMA9cFXVUS+7/&#10;jbt8cCsg9LGtFd8KKEh9rGoXdtixajq0RZdF1Pf5nnSftIzLJd+1JD1fakCOnAz52dY9JA1Jd+eS&#10;ZdpDHvOG7G8FpJIZq2arvxXwQAVulCzbzg5LOlmA3BivLcEpWEk0/h6dz5capDYoerl8rQQiW+7K&#10;bU/2uTH/KTkyOqqRejzOgZBaMv+1/xQxRKUs1rUVAiGnyMnJSenFL7euhYAx+1yEioxHtxLm9EMY&#10;yHII9PJyOAiCmosgLivnHttVt+IXHzqeSjERHorAKvtQV5CCoCkrJmAIGc6RagmIf5/+U96rWAOB&#10;TBZL3sF5T2w6KpYoAGZb5F+UvxYQFs69d1wHyK+zPWfKN89/SjORKGaxrsNVXMkeyHz2qaDxjAei&#10;npUDRRc5pAZyrQD9Zrmi3dXg1fefbhS6KyNAnrN4oM2M11F1BUrMYh0Xh/r55vSZ/aYkvNPZbX9i&#10;y2+4uxfD3cyR82TyK+bIR9NhPTw9s2WEM1vAF2lPEs5Do4sGZZBflCGnZIMskeXS44WcPKBFdDxP&#10;iZQYRKdRCsqiGCg6kqc4PkYJonhKNhkoOobHngQLRgfw7nJBfom6STp+55RVrI0O3ouKz06OTRNk&#10;xaU+zFUKHFcXwpw4b9IxGhbkxPlAm1ilICMODNtEwTYkpM0tG9Ey5zFjggSGaWwq2D9KUbLY0Emb&#10;u+BcsdU6bfAEkDa4u1wwem9BJpxy/bFCYR6clvUNfYKtR/bACJLgCqZPudhxWZ9ySUWs9laTiwsn&#10;0PUp6KPebQV9QsC950iFfMJypcImGVMJJ8WKVo5q0gQGf9V1uaCQdEyoWTAXdB2vJ/N01X8KbSUT&#10;4JlugCf19/s7wEqzLXARZkfMJVIdBF2aiVgj98DwFfmm9ewXNuvZL5/v/FudbYNxZLJfJjNXZ7/Y&#10;U0SOnIL1skS9yElxZXBFYT1uI/DL2S8H1ZoHYpi2BId8PKJ+7nxH9qbJ7zlXFBIpi1E0+S15A0Ck&#10;imZkWK+0UDQdY9ISgeA9Gu359CjL5c4Tb552F17iO2nxn/ow95m085GMSYdU7wr6YsHfR7EgIjXT&#10;FTD7u7orOBYL4s6EmhKCPP/6YkF90SEuXvDJ04s9QRykn0yckqfVrkI7AspfRBBBEmSMCTzG0G7A&#10;xNBOgOs+YgztBCgbE+mhfUBNTi3G0NE4OZIIQ8ficktAtNUsSH2YIEHi46jIp+eNkou+sDMcxEVn&#10;NVzs6dAd4OjQB14eJAKCoizuJUk/J0LS15JCEm6eFRa1FQc+LvKfEvr1DrN3mL8Ph4m50nSYvNZ6&#10;dYeJ0kK35tgUFfnM0GGOcYQBnAifZnbVg0ElKaId4mns5Fbwtcipz4xBAqfJCW05v0WjaK/J+ewY&#10;RvtNvovGUEY7TqntjoI97TpxFw9Sx7E22nci3Y3ixghGe08g2DiB/5R7FyOgwIOmkbSZC754MUbS&#10;huariIymBSsHUpYfA2lT8wlaFpC2NXGD2EZBFT2n18XUPTv4w6bXL6Yq6CWc0UZPuJiscMdN8hCX&#10;EW4XVj238J8uvYxBA+KDC3RyWVzSmuhR2389iP8UMFfR0yXmztRCtVPumTQx4JkdZ+T0HKnnSF0c&#10;6XitIJ9V3t66yL9/fk8n08AX72bb5eP869lhpv/Nf3G7KDfLzep+sfvy/wUAAAD//wMAUEsDBBQA&#10;BgAIAAAAIQBP95Uy3QAAAAYBAAAPAAAAZHJzL2Rvd25yZXYueG1sTI/NTsMwEITvSLyDtUjcqFNa&#10;ShXiVKgVINEDIuUB3HjzI+x1ZLtpeHsWLnAZaTWjmW+LzeSsGDHE3pOC+SwDgVR701Or4OPwdLMG&#10;EZMmo60nVPCFETbl5UWhc+PP9I5jlVrBJRRzraBLaciljHWHTseZH5DYa3xwOvEZWmmCPnO5s/I2&#10;y1bS6Z54odMDbjusP6uTU/CyC7vXOKa3bO2ft/vKNs2hGpW6vpoeH0AknNJfGH7wGR1KZjr6E5ko&#10;rAJ+JP0qe4vl3QrEkUPLxf0cZFnI//jlNwAAAP//AwBQSwECLQAUAAYACAAAACEAtoM4kv4AAADh&#10;AQAAEwAAAAAAAAAAAAAAAAAAAAAAW0NvbnRlbnRfVHlwZXNdLnhtbFBLAQItABQABgAIAAAAIQA4&#10;/SH/1gAAAJQBAAALAAAAAAAAAAAAAAAAAC8BAABfcmVscy8ucmVsc1BLAQItABQABgAIAAAAIQCR&#10;l8V2XiQAAPYEAQAOAAAAAAAAAAAAAAAAAC4CAABkcnMvZTJvRG9jLnhtbFBLAQItABQABgAIAAAA&#10;IQBP95Uy3QAAAAYBAAAPAAAAAAAAAAAAAAAAALgmAABkcnMvZG93bnJldi54bWxQSwUGAAAAAAQA&#10;BADzAAAAwicAAAAA&#10;">
                    <v:rect id="Rektangel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8385F" w:rsidRDefault="00D8385F">
                                <w:pPr>
                                  <w:pStyle w:val="Ingenmellomrom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[Dato]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ihånds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ihånds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ihånds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ihånds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ihånds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ihånds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ihånds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ihånds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ihånds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ihånds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ihånds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ihånds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ihånds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ihånds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ihånds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ihånds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ihånds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ihånds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ihånds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ihånds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ihånds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ihånds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ihånds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boks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385F" w:rsidRDefault="00B4234C">
                                <w:pPr>
                                  <w:pStyle w:val="Ingenmellomrom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Forfatte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8385F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Siv Efraimsen</w:t>
                                    </w:r>
                                  </w:sdtContent>
                                </w:sdt>
                              </w:p>
                              <w:p w:rsidR="00D8385F" w:rsidRDefault="00B4234C">
                                <w:pPr>
                                  <w:pStyle w:val="Ingenmellomrom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8385F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Berlevåg kommune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fXdgIAAFwFAAAOAAAAZHJzL2Uyb0RvYy54bWysVN9P2zAQfp+0/8Hy+0gLopsqUtSBmCYh&#10;QMDEs+vYNMLxebbbpPvr99lJCur2wrQX53L33fl+fOez864xbKt8qMmWfHo04UxZSVVtn0v+4/Hq&#10;0xfOQhS2EoasKvlOBX6++PjhrHVzdUxrMpXyDEFsmLeu5OsY3bwoglyrRoQjcsrCqMk3IuLXPxeV&#10;Fy2iN6Y4nkxmRUu+cp6kCgHay97IFzm+1krGW62DisyUHLnFfPp8rtJZLM7E/NkLt67lkIb4hywa&#10;UVtcug91KaJgG1//EaqppadAOh5JagrSupYq14BqppODah7WwqlcC5oT3L5N4f+FlTfbO8/qquQn&#10;x5xZ0WBGj+olxBW9BAYdGtS6MAfuwQEZu6/UYdCjPkCZ6u60b9IXFTHY0erdvr2qi0xCeTI7/Tyb&#10;wCRh639SmOLV2/kQvylqWBJK7jG+3FWxvQ6xh46QdJmlq9qYPEJjWVvy2cnpJDvsLQhubMKqTIYh&#10;TKqozzxLcWdUwhh7rzSakQtIikxDdWE82woQSEipbMy157hAJ5RGEu9xHPCvWb3Hua9jvJls3Ds3&#10;tSWfqz9Iu3oZU9Y9Hj1/U3cSY7fqMgv2g11RtcO8PfUrE5y8qjGUaxHinfDYEcwRex9vcWhDaD4N&#10;Emdr8r/+pk94UBdWzlrsXMnDz43wijPz3YLUaUFHwY/CahTsprkgTGGKF8XJLMLBRzOK2lPzhOdg&#10;mW6BSViJu0q+GsWL2G8+nhOplssMwho6Ea/tg5MpdBpKothj9yS8G3gYweAbGrdRzA/o2GMzX9xy&#10;E0HKzNXU176LQ7+xwpntw3OT3oi3/xn1+igufgM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9vKX13YCAABc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:rsidR="00D8385F" w:rsidRDefault="00EF5D00">
                          <w:pPr>
                            <w:pStyle w:val="Ingenmellomrom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Forfatte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8385F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Siv Efraimsen</w:t>
                              </w:r>
                            </w:sdtContent>
                          </w:sdt>
                        </w:p>
                        <w:p w:rsidR="00D8385F" w:rsidRDefault="00EF5D00">
                          <w:pPr>
                            <w:pStyle w:val="Ingenmellomrom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8385F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Berlevåg kommune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385F" w:rsidRDefault="00D8385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D8385F">
                                  <w:rPr>
                                    <w:noProof/>
                                    <w:lang w:eastAsia="nb-NO"/>
                                  </w:rPr>
                                  <w:drawing>
                                    <wp:inline distT="0" distB="0" distL="0" distR="0">
                                      <wp:extent cx="381000" cy="495300"/>
                                      <wp:effectExtent l="0" t="0" r="0" b="0"/>
                                      <wp:docPr id="11" name="Bild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10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8385F">
                                  <w:rPr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Berlevåg kommune</w:t>
                                </w:r>
                              </w:p>
                              <w:p w:rsidR="00D8385F" w:rsidRDefault="00D8385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D8385F" w:rsidRPr="00D8385F" w:rsidRDefault="00D8385F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</w:pPr>
                                <w:r w:rsidRPr="00D8385F">
                                  <w:rPr>
                                    <w:b/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  <w:t>Forskrift om hundehold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boks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/QeQIAAFsFAAAOAAAAZHJzL2Uyb0RvYy54bWysVE1P3DAQvVfqf7B8L8lC2dKILNqCqCoh&#10;QIWKs9ex2Qjb49qzm2x/fcdOsiDaC1UvzmTmzXg+3vj0rLeGbVWILbiazw5KzpST0LTuseY/7i8/&#10;nHAWUbhGGHCq5jsV+dni/bvTzlfqENZgGhUYBXGx6nzN14i+Kooo18qKeABeOTJqCFYg/YbHogmi&#10;o+jWFIdlOS86CI0PIFWMpL0YjHyR42utJN5oHRUyU3PKDfMZ8rlKZ7E4FdVjEH7dyjEN8Q9ZWNE6&#10;unQf6kKgYJvQ/hHKtjJABI0HEmwBWrdS5Rqomln5qpq7tfAq10LNiX7fpvj/wsrr7W1gbUOz48wJ&#10;SyO6V08RV/AU2Sy1p/OxItSdJxz2X6BP0FEfSZmq7nWw6Uv1MLJTo3f75qoemSTl0fz407wkkyTb&#10;rJx/Pvl4kuIUz+4+RPyqwLIk1DzQ9HJTxfYq4gCdIOk2B5etMaQXlXGsq/n86LjMDnsLBTcuAVTm&#10;whgmlTSkniXcGTUE+a409SJXkBSZhercBLYVxB8hpXKYi89xCZ1QmpJ4i+OIf87qLc5DHdPN4HDv&#10;bFsHIVf/Ku3maUpZD3jq+Yu6k4j9qs8kOJwmu4JmRwMPMGxM9PKypaFciYi3ItCK0CBp7fGGDm2A&#10;mg+jxNkawq+/6ROemEtWzjpauZrHnxsRFGfmmyNOp/2chDAJq0lwG3sONAXiKWWTRXIIaCZRB7AP&#10;9Bos0y1kEk7SXTXHSTzHYfHpNZFqucwg2kIv8MrdeZlCp6Ekit33DyL4kYdIFL6GaRlF9YqOAzbz&#10;xS83SKTMXE19Hbo49ps2OLN9fG3SE/HyP6Oe38TFbwAAAP//AwBQSwMEFAAGAAgAAAAhAMjPqBXY&#10;AAAABQEAAA8AAABkcnMvZG93bnJldi54bWxMj8FOwzAQRO9I/QdrK3GjTikJUYhTQaUeOVD4ADte&#10;4oh4HWK3CX/PwgUuK41mNPum3i9+EBecYh9IwXaTgUBqg+2pU/D2erwpQcSkyeohECr4wgj7ZnVV&#10;68qGmV7wckqd4BKKlVbgUhorKWPr0Ou4CSMSe+9h8jqxnDppJz1zuR/kbZYV0uue+IPTIx4cth+n&#10;s1fwbO7srvw02+44P1lrUuly3yp1vV4eH0AkXNJfGH7wGR0aZjLhTDaKQQEPSb+Xvfy+YGk4VJQ5&#10;yKaW/+mbbwAAAP//AwBQSwECLQAUAAYACAAAACEAtoM4kv4AAADhAQAAEwAAAAAAAAAAAAAAAAAA&#10;AAAAW0NvbnRlbnRfVHlwZXNdLnhtbFBLAQItABQABgAIAAAAIQA4/SH/1gAAAJQBAAALAAAAAAAA&#10;AAAAAAAAAC8BAABfcmVscy8ucmVsc1BLAQItABQABgAIAAAAIQDXNR/QeQIAAFsFAAAOAAAAAAAA&#10;AAAAAAAAAC4CAABkcnMvZTJvRG9jLnhtbFBLAQItABQABgAIAAAAIQDIz6gV2AAAAAUBAAAPAAAA&#10;AAAAAAAAAAAAANMEAABkcnMvZG93bnJldi54bWxQSwUGAAAAAAQABADzAAAA2AUAAAAA&#10;" filled="f" stroked="f" strokeweight=".5pt">
                    <v:textbox style="mso-fit-shape-to-text:t" inset="0,0,0,0">
                      <w:txbxContent>
                        <w:p w:rsidR="00D8385F" w:rsidRDefault="00D8385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D8385F"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>
                                <wp:extent cx="381000" cy="495300"/>
                                <wp:effectExtent l="0" t="0" r="0" b="0"/>
                                <wp:docPr id="11" name="Bild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385F">
                            <w:rPr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Berlevåg kommune</w:t>
                          </w:r>
                        </w:p>
                        <w:p w:rsidR="00D8385F" w:rsidRDefault="00D8385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D8385F" w:rsidRPr="00D8385F" w:rsidRDefault="00D8385F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44"/>
                              <w:szCs w:val="44"/>
                            </w:rPr>
                          </w:pPr>
                          <w:r w:rsidRPr="00D8385F">
                            <w:rPr>
                              <w:b/>
                              <w:color w:val="404040" w:themeColor="text1" w:themeTint="BF"/>
                              <w:sz w:val="44"/>
                              <w:szCs w:val="44"/>
                            </w:rPr>
                            <w:t>Forskrift om hundehold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D8385F" w:rsidRDefault="00D8385F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="00333104" w:rsidRPr="00B03092" w:rsidRDefault="00333104" w:rsidP="0033310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3092">
        <w:rPr>
          <w:rFonts w:ascii="Arial" w:hAnsi="Arial" w:cs="Arial"/>
          <w:b/>
          <w:sz w:val="24"/>
          <w:szCs w:val="24"/>
        </w:rPr>
        <w:lastRenderedPageBreak/>
        <w:t>Formål</w:t>
      </w: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Berlevåg kommune ø</w:t>
      </w:r>
      <w:r w:rsidR="000A33D5">
        <w:rPr>
          <w:rFonts w:ascii="Arial" w:hAnsi="Arial" w:cs="Arial"/>
          <w:sz w:val="24"/>
          <w:szCs w:val="24"/>
        </w:rPr>
        <w:t>nsker gjennom denne forskrift å</w:t>
      </w:r>
    </w:p>
    <w:p w:rsidR="00333104" w:rsidRDefault="000A33D5" w:rsidP="00333104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33104">
        <w:rPr>
          <w:rFonts w:ascii="Arial" w:hAnsi="Arial" w:cs="Arial"/>
          <w:sz w:val="24"/>
          <w:szCs w:val="24"/>
        </w:rPr>
        <w:t>remme et positivt og ansvarlig hundehold som ivaretar hensyn til sikkerhet, trygghet, alminnelig ro og orden</w:t>
      </w:r>
    </w:p>
    <w:p w:rsidR="00333104" w:rsidRDefault="000A33D5" w:rsidP="00333104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33104">
        <w:rPr>
          <w:rFonts w:ascii="Arial" w:hAnsi="Arial" w:cs="Arial"/>
          <w:sz w:val="24"/>
          <w:szCs w:val="24"/>
        </w:rPr>
        <w:t xml:space="preserve">edusere konfliktnivået mellom </w:t>
      </w:r>
      <w:proofErr w:type="spellStart"/>
      <w:r w:rsidR="00333104">
        <w:rPr>
          <w:rFonts w:ascii="Arial" w:hAnsi="Arial" w:cs="Arial"/>
          <w:sz w:val="24"/>
          <w:szCs w:val="24"/>
        </w:rPr>
        <w:t>hundeholder</w:t>
      </w:r>
      <w:proofErr w:type="spellEnd"/>
      <w:r w:rsidR="00333104">
        <w:rPr>
          <w:rFonts w:ascii="Arial" w:hAnsi="Arial" w:cs="Arial"/>
          <w:sz w:val="24"/>
          <w:szCs w:val="24"/>
        </w:rPr>
        <w:t xml:space="preserve"> og allmenheten</w:t>
      </w:r>
    </w:p>
    <w:p w:rsidR="00333104" w:rsidRDefault="000A33D5" w:rsidP="00333104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33104">
        <w:rPr>
          <w:rFonts w:ascii="Arial" w:hAnsi="Arial" w:cs="Arial"/>
          <w:sz w:val="24"/>
          <w:szCs w:val="24"/>
        </w:rPr>
        <w:t xml:space="preserve">orhindre skremmende atferd fra hunder </w:t>
      </w:r>
    </w:p>
    <w:p w:rsidR="00333104" w:rsidRDefault="000A33D5" w:rsidP="00333104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33104">
        <w:rPr>
          <w:rFonts w:ascii="Arial" w:hAnsi="Arial" w:cs="Arial"/>
          <w:sz w:val="24"/>
          <w:szCs w:val="24"/>
        </w:rPr>
        <w:t>eskytte vil</w:t>
      </w:r>
      <w:r>
        <w:rPr>
          <w:rFonts w:ascii="Arial" w:hAnsi="Arial" w:cs="Arial"/>
          <w:sz w:val="24"/>
          <w:szCs w:val="24"/>
        </w:rPr>
        <w:t>ldyr</w:t>
      </w:r>
      <w:r w:rsidR="00333104">
        <w:rPr>
          <w:rFonts w:ascii="Arial" w:hAnsi="Arial" w:cs="Arial"/>
          <w:sz w:val="24"/>
          <w:szCs w:val="24"/>
        </w:rPr>
        <w:t>/bufe/reinsdyr</w:t>
      </w:r>
    </w:p>
    <w:p w:rsidR="00D8385F" w:rsidRDefault="00D8385F" w:rsidP="00D8385F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104" w:rsidRPr="00B03092" w:rsidRDefault="000A33D5" w:rsidP="0033310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333104" w:rsidRPr="00B03092">
        <w:rPr>
          <w:rFonts w:ascii="Arial" w:hAnsi="Arial" w:cs="Arial"/>
          <w:b/>
          <w:sz w:val="24"/>
          <w:szCs w:val="24"/>
        </w:rPr>
        <w:t>irkeområdet</w:t>
      </w: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Forskriften gjelder alle som bor eller oppholder seg i Berlevåg kommune. Forskriften er et tillegg til bestemmelser i lov 4. juli 2003 nr. 74 om hundehold (hundeloven).</w:t>
      </w:r>
    </w:p>
    <w:p w:rsidR="00D8385F" w:rsidRDefault="00D8385F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104" w:rsidRPr="00B03092" w:rsidRDefault="00333104" w:rsidP="0033310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3092">
        <w:rPr>
          <w:rFonts w:ascii="Arial" w:hAnsi="Arial" w:cs="Arial"/>
          <w:b/>
          <w:sz w:val="24"/>
          <w:szCs w:val="24"/>
        </w:rPr>
        <w:t>Definisjoner</w:t>
      </w: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Hundeholder</w:t>
      </w:r>
      <w:proofErr w:type="spellEnd"/>
      <w:r>
        <w:rPr>
          <w:rFonts w:ascii="Arial" w:hAnsi="Arial" w:cs="Arial"/>
          <w:sz w:val="24"/>
          <w:szCs w:val="24"/>
        </w:rPr>
        <w:t>: Den som eier eller har omsorgen for hund for kortere eller lengere periode.</w:t>
      </w: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Hunder i tjeneste: Politihunder, rednings- og ettersøkshunder, servicehunder, førerhunder, gjeterhunder</w:t>
      </w: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104" w:rsidRDefault="00333104" w:rsidP="00333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Bufe: Sau</w:t>
      </w:r>
    </w:p>
    <w:p w:rsidR="00B03092" w:rsidRDefault="00B03092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092" w:rsidRDefault="00B03092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092" w:rsidRPr="004118C0" w:rsidRDefault="00B03092" w:rsidP="00B03092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18C0">
        <w:rPr>
          <w:rFonts w:ascii="Arial" w:hAnsi="Arial" w:cs="Arial"/>
          <w:b/>
          <w:sz w:val="24"/>
          <w:szCs w:val="24"/>
        </w:rPr>
        <w:t>Båndtvang</w:t>
      </w:r>
    </w:p>
    <w:p w:rsidR="00B03092" w:rsidRDefault="00B03092" w:rsidP="00B03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092" w:rsidRDefault="000A33D5" w:rsidP="00B03092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B03092" w:rsidRPr="00B03092">
        <w:rPr>
          <w:rFonts w:ascii="Arial" w:hAnsi="Arial" w:cs="Arial"/>
          <w:sz w:val="24"/>
          <w:szCs w:val="24"/>
        </w:rPr>
        <w:t>Berlevåg kommune er det båndtvang i perioden 1. april –</w:t>
      </w:r>
      <w:r w:rsidR="00B03092">
        <w:rPr>
          <w:rFonts w:ascii="Arial" w:hAnsi="Arial" w:cs="Arial"/>
          <w:sz w:val="24"/>
          <w:szCs w:val="24"/>
        </w:rPr>
        <w:t xml:space="preserve"> 20. august</w:t>
      </w:r>
    </w:p>
    <w:p w:rsidR="00B03092" w:rsidRDefault="000A33D5" w:rsidP="00B03092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tillegg er det</w:t>
      </w:r>
      <w:r w:rsidR="00B03092">
        <w:rPr>
          <w:rFonts w:ascii="Arial" w:hAnsi="Arial" w:cs="Arial"/>
          <w:sz w:val="24"/>
          <w:szCs w:val="24"/>
        </w:rPr>
        <w:t xml:space="preserve"> gjennom hele året båndtvang i sentrum og i boligfelt</w:t>
      </w:r>
    </w:p>
    <w:p w:rsidR="00B03092" w:rsidRDefault="00B03092" w:rsidP="00B03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092" w:rsidRDefault="00B03092" w:rsidP="00B030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Unntatt fra bestemmelser om båndtvang er:</w:t>
      </w:r>
    </w:p>
    <w:p w:rsidR="00B03092" w:rsidRDefault="00B03092" w:rsidP="00B03092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Hunder i utførelse/virksomhet som gjeterhund</w:t>
      </w:r>
    </w:p>
    <w:p w:rsidR="00B03092" w:rsidRDefault="00B03092" w:rsidP="00B03092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Hunder i tjeneste eller under organisert trening</w:t>
      </w:r>
    </w:p>
    <w:p w:rsidR="00B03092" w:rsidRDefault="00B03092" w:rsidP="00B03092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Hunder som i følge med eier eller besitter benyttes i lovlig jakt eller </w:t>
      </w:r>
      <w:proofErr w:type="spellStart"/>
      <w:r>
        <w:rPr>
          <w:rFonts w:ascii="Arial" w:hAnsi="Arial" w:cs="Arial"/>
          <w:sz w:val="24"/>
          <w:szCs w:val="24"/>
        </w:rPr>
        <w:t>jakthundtrening</w:t>
      </w:r>
      <w:proofErr w:type="spellEnd"/>
    </w:p>
    <w:p w:rsidR="00B03092" w:rsidRDefault="00B03092" w:rsidP="00B03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092" w:rsidRPr="007558E1" w:rsidRDefault="00B03092" w:rsidP="00B03092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58E1">
        <w:rPr>
          <w:rFonts w:ascii="Arial" w:hAnsi="Arial" w:cs="Arial"/>
          <w:b/>
          <w:sz w:val="24"/>
          <w:szCs w:val="24"/>
        </w:rPr>
        <w:t>Områder der hun</w:t>
      </w:r>
      <w:r w:rsidR="000A33D5">
        <w:rPr>
          <w:rFonts w:ascii="Arial" w:hAnsi="Arial" w:cs="Arial"/>
          <w:b/>
          <w:sz w:val="24"/>
          <w:szCs w:val="24"/>
        </w:rPr>
        <w:t>d</w:t>
      </w:r>
      <w:r w:rsidRPr="007558E1">
        <w:rPr>
          <w:rFonts w:ascii="Arial" w:hAnsi="Arial" w:cs="Arial"/>
          <w:b/>
          <w:sz w:val="24"/>
          <w:szCs w:val="24"/>
        </w:rPr>
        <w:t xml:space="preserve"> ikke skal ha eller skal ha begrenset adgang</w:t>
      </w:r>
    </w:p>
    <w:p w:rsidR="00B03092" w:rsidRDefault="00B03092" w:rsidP="00B03092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Ikke adgang til offentlige bygg</w:t>
      </w:r>
    </w:p>
    <w:p w:rsidR="00B03092" w:rsidRDefault="00B03092" w:rsidP="00B03092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Ikke adgang til skolegårder </w:t>
      </w:r>
      <w:r w:rsidR="000A33D5"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 xml:space="preserve"> barnehager</w:t>
      </w:r>
    </w:p>
    <w:p w:rsidR="00D8385F" w:rsidRDefault="00D8385F" w:rsidP="00D8385F">
      <w:pPr>
        <w:pStyle w:val="Listeavsnit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03092" w:rsidRDefault="00B03092" w:rsidP="00B03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092" w:rsidRPr="004118C0" w:rsidRDefault="00B03092" w:rsidP="00B03092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18C0">
        <w:rPr>
          <w:rFonts w:ascii="Arial" w:hAnsi="Arial" w:cs="Arial"/>
          <w:b/>
          <w:sz w:val="24"/>
          <w:szCs w:val="24"/>
        </w:rPr>
        <w:t>Renhold</w:t>
      </w:r>
    </w:p>
    <w:p w:rsidR="00B03092" w:rsidRDefault="00B03092" w:rsidP="00B03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092" w:rsidRDefault="00B03092" w:rsidP="00B0309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Hundeholder</w:t>
      </w:r>
      <w:proofErr w:type="spellEnd"/>
      <w:r>
        <w:rPr>
          <w:rFonts w:ascii="Arial" w:hAnsi="Arial" w:cs="Arial"/>
          <w:sz w:val="24"/>
          <w:szCs w:val="24"/>
        </w:rPr>
        <w:t xml:space="preserve"> f</w:t>
      </w:r>
      <w:r w:rsidR="000A33D5">
        <w:rPr>
          <w:rFonts w:ascii="Arial" w:hAnsi="Arial" w:cs="Arial"/>
          <w:sz w:val="24"/>
          <w:szCs w:val="24"/>
        </w:rPr>
        <w:t>orplikter</w:t>
      </w:r>
      <w:r w:rsidR="00AB087F">
        <w:rPr>
          <w:rFonts w:ascii="Arial" w:hAnsi="Arial" w:cs="Arial"/>
          <w:sz w:val="24"/>
          <w:szCs w:val="24"/>
        </w:rPr>
        <w:t xml:space="preserve"> straks å fjerne eksk</w:t>
      </w:r>
      <w:r>
        <w:rPr>
          <w:rFonts w:ascii="Arial" w:hAnsi="Arial" w:cs="Arial"/>
          <w:sz w:val="24"/>
          <w:szCs w:val="24"/>
        </w:rPr>
        <w:t xml:space="preserve">rementer som hunden </w:t>
      </w:r>
      <w:r w:rsidR="00AB087F">
        <w:rPr>
          <w:rFonts w:ascii="Arial" w:hAnsi="Arial" w:cs="Arial"/>
          <w:sz w:val="24"/>
          <w:szCs w:val="24"/>
        </w:rPr>
        <w:t>etterlater seg</w:t>
      </w:r>
      <w:r w:rsidR="000A33D5">
        <w:rPr>
          <w:rFonts w:ascii="Arial" w:hAnsi="Arial" w:cs="Arial"/>
          <w:sz w:val="24"/>
          <w:szCs w:val="24"/>
        </w:rPr>
        <w:t xml:space="preserve"> i sentrum og i boligområder</w:t>
      </w:r>
      <w:r w:rsidR="00AB087F">
        <w:rPr>
          <w:rFonts w:ascii="Arial" w:hAnsi="Arial" w:cs="Arial"/>
          <w:sz w:val="24"/>
          <w:szCs w:val="24"/>
        </w:rPr>
        <w:t>.</w:t>
      </w:r>
    </w:p>
    <w:p w:rsidR="00AB087F" w:rsidRDefault="00AB087F" w:rsidP="00B03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85F" w:rsidRDefault="00AB087F" w:rsidP="00B030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Hundeavføringsposer skal ikke kastes i naturen.</w:t>
      </w:r>
    </w:p>
    <w:p w:rsidR="00D8385F" w:rsidRDefault="00D8385F" w:rsidP="00B03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87F" w:rsidRDefault="00AB087F" w:rsidP="00B03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87F" w:rsidRPr="004118C0" w:rsidRDefault="00AB087F" w:rsidP="00AB087F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18C0">
        <w:rPr>
          <w:rFonts w:ascii="Arial" w:hAnsi="Arial" w:cs="Arial"/>
          <w:b/>
          <w:sz w:val="24"/>
          <w:szCs w:val="24"/>
        </w:rPr>
        <w:t>Om ekstraordinært båndtvang</w:t>
      </w:r>
    </w:p>
    <w:p w:rsidR="00AB087F" w:rsidRDefault="00AB087F" w:rsidP="00AB08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87F" w:rsidRDefault="00AB087F" w:rsidP="00AB08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Rådmannen er delegert myndighet til å fatte enkeltvedtak </w:t>
      </w:r>
      <w:r w:rsidR="00213DD4">
        <w:rPr>
          <w:rFonts w:ascii="Arial" w:hAnsi="Arial" w:cs="Arial"/>
          <w:sz w:val="24"/>
          <w:szCs w:val="24"/>
        </w:rPr>
        <w:t>om ekstraordinært båndtvang eller dispensasjoner fra denne forskrift.</w:t>
      </w:r>
    </w:p>
    <w:p w:rsidR="00213DD4" w:rsidRDefault="00213DD4" w:rsidP="00AB08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DD4" w:rsidRDefault="00213DD4" w:rsidP="00AB08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innføring av ekstraordinær båndtvang vil det jf. hundeloven § 9 bokstav f) ikke være anledning til å gjøre dispensasjoner f</w:t>
      </w:r>
      <w:r w:rsidR="000A33D5">
        <w:rPr>
          <w:rFonts w:ascii="Arial" w:hAnsi="Arial" w:cs="Arial"/>
          <w:sz w:val="24"/>
          <w:szCs w:val="24"/>
        </w:rPr>
        <w:t xml:space="preserve">or jakt, jaktprøver og </w:t>
      </w:r>
      <w:proofErr w:type="spellStart"/>
      <w:r w:rsidR="000A33D5">
        <w:rPr>
          <w:rFonts w:ascii="Arial" w:hAnsi="Arial" w:cs="Arial"/>
          <w:sz w:val="24"/>
          <w:szCs w:val="24"/>
        </w:rPr>
        <w:t>jakthund</w:t>
      </w:r>
      <w:r>
        <w:rPr>
          <w:rFonts w:ascii="Arial" w:hAnsi="Arial" w:cs="Arial"/>
          <w:sz w:val="24"/>
          <w:szCs w:val="24"/>
        </w:rPr>
        <w:t>trening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8385F" w:rsidRDefault="00D8385F" w:rsidP="00AB08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DD4" w:rsidRDefault="00213DD4" w:rsidP="00AB08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DD4" w:rsidRPr="003F470C" w:rsidRDefault="00213DD4" w:rsidP="00213DD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470C">
        <w:rPr>
          <w:rFonts w:ascii="Arial" w:hAnsi="Arial" w:cs="Arial"/>
          <w:b/>
          <w:sz w:val="24"/>
          <w:szCs w:val="24"/>
        </w:rPr>
        <w:t>Hundehold i boliger</w:t>
      </w:r>
    </w:p>
    <w:p w:rsidR="00941D15" w:rsidRDefault="00941D15" w:rsidP="00941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D15" w:rsidRDefault="00941D15" w:rsidP="00941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Hundehold i boligområde skal ivareta hensyn til alminnelig ro og orden og ikke være </w:t>
      </w:r>
      <w:r w:rsidR="003F470C">
        <w:rPr>
          <w:rFonts w:ascii="Arial" w:hAnsi="Arial" w:cs="Arial"/>
          <w:sz w:val="24"/>
          <w:szCs w:val="24"/>
        </w:rPr>
        <w:t xml:space="preserve">til unødig </w:t>
      </w:r>
      <w:r w:rsidR="00D8385F">
        <w:rPr>
          <w:rFonts w:ascii="Arial" w:hAnsi="Arial" w:cs="Arial"/>
          <w:sz w:val="24"/>
          <w:szCs w:val="24"/>
        </w:rPr>
        <w:t>sjenanse</w:t>
      </w:r>
      <w:r w:rsidR="003F470C">
        <w:rPr>
          <w:rFonts w:ascii="Arial" w:hAnsi="Arial" w:cs="Arial"/>
          <w:sz w:val="24"/>
          <w:szCs w:val="24"/>
        </w:rPr>
        <w:t xml:space="preserve"> for andre. Kennelvirksomhet tillates ikke i boligområde.</w:t>
      </w:r>
    </w:p>
    <w:p w:rsidR="00D8385F" w:rsidRDefault="00D8385F" w:rsidP="00941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70C" w:rsidRDefault="003F470C" w:rsidP="00941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70C" w:rsidRPr="003F470C" w:rsidRDefault="003F470C" w:rsidP="003F470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470C">
        <w:rPr>
          <w:rFonts w:ascii="Arial" w:hAnsi="Arial" w:cs="Arial"/>
          <w:b/>
          <w:sz w:val="24"/>
          <w:szCs w:val="24"/>
        </w:rPr>
        <w:t>Innbringing av hund</w:t>
      </w:r>
    </w:p>
    <w:p w:rsidR="003F470C" w:rsidRDefault="003F470C" w:rsidP="003F47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70C" w:rsidRDefault="003F470C" w:rsidP="003F47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Hundeholder eller besitter er ansvarlig for å dekke omkostninger som påløper i forbindelse med innbringing av hund og opphold/forvaring.</w:t>
      </w:r>
    </w:p>
    <w:p w:rsidR="003F470C" w:rsidRDefault="003F470C" w:rsidP="003F47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70C" w:rsidRDefault="003F470C" w:rsidP="003F47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70C" w:rsidRPr="003F470C" w:rsidRDefault="003F470C" w:rsidP="003F470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470C">
        <w:rPr>
          <w:rFonts w:ascii="Arial" w:hAnsi="Arial" w:cs="Arial"/>
          <w:b/>
          <w:sz w:val="24"/>
          <w:szCs w:val="24"/>
        </w:rPr>
        <w:t>Sanksjoner og straff</w:t>
      </w:r>
    </w:p>
    <w:p w:rsidR="003F470C" w:rsidRDefault="003F470C" w:rsidP="003F47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70C" w:rsidRDefault="003F470C" w:rsidP="003F47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Etter § 28 i lov 4. juli 2003 nr. 74 om hundehold (hundeloven) straffes overtredelse av denne forskrift eller vedtak hjemlet i forskriften med bøter eller fengsel i inntil 6 måneder dersom forholdet ikke rammes av strengere straffebud. </w:t>
      </w:r>
    </w:p>
    <w:p w:rsidR="007C03D9" w:rsidRDefault="007C03D9" w:rsidP="003F47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3D9" w:rsidRDefault="007C03D9" w:rsidP="003F47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3D9" w:rsidRPr="007C03D9" w:rsidRDefault="007C03D9" w:rsidP="007C03D9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03D9">
        <w:rPr>
          <w:rFonts w:ascii="Arial" w:hAnsi="Arial" w:cs="Arial"/>
          <w:b/>
          <w:sz w:val="24"/>
          <w:szCs w:val="24"/>
        </w:rPr>
        <w:t>Ikrafttred</w:t>
      </w:r>
      <w:r w:rsidR="000A33D5">
        <w:rPr>
          <w:rFonts w:ascii="Arial" w:hAnsi="Arial" w:cs="Arial"/>
          <w:b/>
          <w:sz w:val="24"/>
          <w:szCs w:val="24"/>
        </w:rPr>
        <w:t>e</w:t>
      </w:r>
      <w:r w:rsidRPr="007C03D9">
        <w:rPr>
          <w:rFonts w:ascii="Arial" w:hAnsi="Arial" w:cs="Arial"/>
          <w:b/>
          <w:sz w:val="24"/>
          <w:szCs w:val="24"/>
        </w:rPr>
        <w:t>lse</w:t>
      </w:r>
    </w:p>
    <w:p w:rsidR="007C03D9" w:rsidRDefault="007C03D9" w:rsidP="007C0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3D9" w:rsidRPr="007C03D9" w:rsidRDefault="007C03D9" w:rsidP="007C03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Denne forskriften trer i kraft 1. juli 2020</w:t>
      </w:r>
    </w:p>
    <w:p w:rsidR="00B03092" w:rsidRPr="00B03092" w:rsidRDefault="00B03092" w:rsidP="00B03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092" w:rsidRPr="00B03092" w:rsidRDefault="00B03092" w:rsidP="00B03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092" w:rsidRDefault="00B03092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092" w:rsidRPr="00333104" w:rsidRDefault="00B03092" w:rsidP="003331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03092" w:rsidRPr="00333104" w:rsidSect="00D8385F"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00" w:rsidRDefault="00EF5D00" w:rsidP="00D8385F">
      <w:pPr>
        <w:spacing w:after="0" w:line="240" w:lineRule="auto"/>
      </w:pPr>
      <w:r>
        <w:separator/>
      </w:r>
    </w:p>
  </w:endnote>
  <w:endnote w:type="continuationSeparator" w:id="0">
    <w:p w:rsidR="00EF5D00" w:rsidRDefault="00EF5D00" w:rsidP="00D8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00" w:rsidRDefault="00EF5D00" w:rsidP="00D8385F">
      <w:pPr>
        <w:spacing w:after="0" w:line="240" w:lineRule="auto"/>
      </w:pPr>
      <w:r>
        <w:separator/>
      </w:r>
    </w:p>
  </w:footnote>
  <w:footnote w:type="continuationSeparator" w:id="0">
    <w:p w:rsidR="00EF5D00" w:rsidRDefault="00EF5D00" w:rsidP="00D8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5F" w:rsidRDefault="00D8385F">
    <w:pPr>
      <w:pStyle w:val="Topptekst"/>
    </w:pPr>
    <w:r>
      <w:t>Forslag til forskrift</w:t>
    </w:r>
  </w:p>
  <w:p w:rsidR="00D8385F" w:rsidRDefault="00D8385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CB6"/>
    <w:multiLevelType w:val="hybridMultilevel"/>
    <w:tmpl w:val="6644B5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5C0A"/>
    <w:multiLevelType w:val="hybridMultilevel"/>
    <w:tmpl w:val="DAA465B2"/>
    <w:lvl w:ilvl="0" w:tplc="968638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3CDA"/>
    <w:multiLevelType w:val="hybridMultilevel"/>
    <w:tmpl w:val="A7866EC0"/>
    <w:lvl w:ilvl="0" w:tplc="A2260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04"/>
    <w:rsid w:val="0009028A"/>
    <w:rsid w:val="000A33D5"/>
    <w:rsid w:val="00170631"/>
    <w:rsid w:val="00213DD4"/>
    <w:rsid w:val="003228A5"/>
    <w:rsid w:val="00333104"/>
    <w:rsid w:val="003E1035"/>
    <w:rsid w:val="003F470C"/>
    <w:rsid w:val="004073F8"/>
    <w:rsid w:val="004118C0"/>
    <w:rsid w:val="007558E1"/>
    <w:rsid w:val="007C03D9"/>
    <w:rsid w:val="008D6995"/>
    <w:rsid w:val="00941D15"/>
    <w:rsid w:val="00AB087F"/>
    <w:rsid w:val="00B03092"/>
    <w:rsid w:val="00B4234C"/>
    <w:rsid w:val="00C50D5F"/>
    <w:rsid w:val="00D8385F"/>
    <w:rsid w:val="00E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3CC40-EAAE-4BD0-8DE5-6EEA91EE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3104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D8385F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8385F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8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385F"/>
  </w:style>
  <w:style w:type="paragraph" w:styleId="Bunntekst">
    <w:name w:val="footer"/>
    <w:basedOn w:val="Normal"/>
    <w:link w:val="BunntekstTegn"/>
    <w:uiPriority w:val="99"/>
    <w:unhideWhenUsed/>
    <w:rsid w:val="00D8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2136</Characters>
  <Application>Microsoft Office Word</Application>
  <DocSecurity>4</DocSecurity>
  <Lines>712</Lines>
  <Paragraphs>238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Forskrift om hundehold</vt:lpstr>
    </vt:vector>
  </TitlesOfParts>
  <Company>Berlevåg kommune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Forskrift om hundehold</dc:title>
  <dc:subject>Berlevåg kommune</dc:subject>
  <dc:creator>Siv Efraimsen</dc:creator>
  <cp:keywords/>
  <dc:description/>
  <cp:lastModifiedBy>Siv Efraimsen</cp:lastModifiedBy>
  <cp:revision>2</cp:revision>
  <dcterms:created xsi:type="dcterms:W3CDTF">2020-03-17T12:35:00Z</dcterms:created>
  <dcterms:modified xsi:type="dcterms:W3CDTF">2020-03-17T12:35:00Z</dcterms:modified>
</cp:coreProperties>
</file>