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4" w:type="dxa"/>
        <w:tblLayout w:type="fixed"/>
        <w:tblLook w:val="01E0" w:firstRow="1" w:lastRow="1" w:firstColumn="1" w:lastColumn="1" w:noHBand="0" w:noVBand="0"/>
      </w:tblPr>
      <w:tblGrid>
        <w:gridCol w:w="10050"/>
      </w:tblGrid>
      <w:tr w:rsidR="00AB6097">
        <w:trPr>
          <w:trHeight w:val="600"/>
        </w:trPr>
        <w:tc>
          <w:tcPr>
            <w:tcW w:w="10050" w:type="dxa"/>
          </w:tcPr>
          <w:p w:rsidR="00AB6097" w:rsidRDefault="003915E2">
            <w:pPr>
              <w:pStyle w:val="TableParagraph"/>
              <w:spacing w:before="0" w:line="547" w:lineRule="exact"/>
              <w:ind w:left="245"/>
              <w:jc w:val="left"/>
              <w:rPr>
                <w:b/>
                <w:sz w:val="49"/>
              </w:rPr>
            </w:pPr>
            <w:bookmarkStart w:id="0" w:name="_GoBack"/>
            <w:bookmarkEnd w:id="0"/>
            <w:r>
              <w:rPr>
                <w:b/>
                <w:sz w:val="49"/>
              </w:rPr>
              <w:t>Kommunale gebyrer - Budsjett 2021</w:t>
            </w:r>
          </w:p>
        </w:tc>
      </w:tr>
      <w:tr w:rsidR="00AB6097">
        <w:trPr>
          <w:trHeight w:val="1524"/>
        </w:trPr>
        <w:tc>
          <w:tcPr>
            <w:tcW w:w="10050" w:type="dxa"/>
          </w:tcPr>
          <w:p w:rsidR="00AB6097" w:rsidRDefault="003915E2">
            <w:pPr>
              <w:pStyle w:val="TableParagraph"/>
              <w:spacing w:before="50" w:line="240" w:lineRule="auto"/>
              <w:ind w:left="200"/>
              <w:jc w:val="left"/>
              <w:rPr>
                <w:sz w:val="16"/>
              </w:rPr>
            </w:pPr>
            <w:r>
              <w:rPr>
                <w:sz w:val="16"/>
              </w:rPr>
              <w:t>Berlevåg kommune beregner kommunale gebyrer i tråd med forskrift om beregning av selvkost.</w:t>
            </w:r>
          </w:p>
          <w:p w:rsidR="00AB6097" w:rsidRDefault="003915E2">
            <w:pPr>
              <w:pStyle w:val="TableParagraph"/>
              <w:spacing w:before="18" w:line="264" w:lineRule="auto"/>
              <w:ind w:left="200"/>
              <w:jc w:val="left"/>
              <w:rPr>
                <w:sz w:val="16"/>
              </w:rPr>
            </w:pPr>
            <w:r>
              <w:rPr>
                <w:sz w:val="16"/>
              </w:rPr>
              <w:t>Selvkost innebærer at ekstrakostnadene som kommunen påføres ved å produsere en bestemt tjeneste skal dekkes av gebyrene som brukerne av tjenestene betaler. Kommunen har ikke anledning til å tjene penger på tjenestene.</w:t>
            </w:r>
          </w:p>
          <w:p w:rsidR="00AB6097" w:rsidRDefault="003915E2">
            <w:pPr>
              <w:pStyle w:val="TableParagraph"/>
              <w:spacing w:before="0" w:line="264" w:lineRule="auto"/>
              <w:ind w:left="200" w:right="413"/>
              <w:jc w:val="left"/>
              <w:rPr>
                <w:sz w:val="16"/>
              </w:rPr>
            </w:pPr>
            <w:r>
              <w:rPr>
                <w:sz w:val="16"/>
              </w:rPr>
              <w:t>En annen sentral begrensning i kommunens handlingsrom er at overskudd fra det enkelte år skal tilbakeføres til abonnentene eller brukerne i form av lavere gebyrer innen de neste fem årene.</w:t>
            </w:r>
          </w:p>
          <w:p w:rsidR="00AB6097" w:rsidRDefault="003915E2">
            <w:pPr>
              <w:pStyle w:val="TableParagraph"/>
              <w:spacing w:before="0" w:line="264" w:lineRule="auto"/>
              <w:ind w:left="200" w:right="413"/>
              <w:jc w:val="left"/>
              <w:rPr>
                <w:sz w:val="16"/>
              </w:rPr>
            </w:pPr>
            <w:r>
              <w:rPr>
                <w:sz w:val="16"/>
              </w:rPr>
              <w:t>Dette betyr at hvis kommunen har bokført et overskudd som er eldre enn fire år, må dette brukes til å redusere gebyrene i det kommende budsjettåret. Eksempelvis må et overskudd som stammer fra 2016 i sin helhet være disponert innen 2021.</w:t>
            </w:r>
          </w:p>
        </w:tc>
      </w:tr>
      <w:tr w:rsidR="00AB6097">
        <w:trPr>
          <w:trHeight w:val="319"/>
        </w:trPr>
        <w:tc>
          <w:tcPr>
            <w:tcW w:w="10050" w:type="dxa"/>
          </w:tcPr>
          <w:p w:rsidR="00AB6097" w:rsidRDefault="003915E2">
            <w:pPr>
              <w:pStyle w:val="TableParagraph"/>
              <w:spacing w:before="73" w:line="240" w:lineRule="auto"/>
              <w:ind w:left="202"/>
              <w:jc w:val="left"/>
              <w:rPr>
                <w:b/>
                <w:sz w:val="19"/>
              </w:rPr>
            </w:pPr>
            <w:r>
              <w:rPr>
                <w:b/>
                <w:sz w:val="19"/>
              </w:rPr>
              <w:t>Utfordringer med selvkostbudsjettet</w:t>
            </w:r>
          </w:p>
        </w:tc>
      </w:tr>
      <w:tr w:rsidR="00AB6097">
        <w:trPr>
          <w:trHeight w:val="729"/>
        </w:trPr>
        <w:tc>
          <w:tcPr>
            <w:tcW w:w="10050" w:type="dxa"/>
          </w:tcPr>
          <w:p w:rsidR="00AB6097" w:rsidRDefault="003915E2">
            <w:pPr>
              <w:pStyle w:val="TableParagraph"/>
              <w:spacing w:before="26" w:line="264" w:lineRule="auto"/>
              <w:ind w:left="200" w:right="413"/>
              <w:jc w:val="left"/>
              <w:rPr>
                <w:sz w:val="16"/>
              </w:rPr>
            </w:pPr>
            <w:r>
              <w:rPr>
                <w:sz w:val="16"/>
              </w:rPr>
              <w:t>Det er en rekke faktorer som påvirker selvkostresultatet og som ligger utenfor kommunens kontroll. De viktigste faktorene er budsjettårets forventede kalkylerente (5-årig SWAP-rente + 1/2 %-poeng), kapasitetsbegrensninger ved gjennomføring av planlagte prosjekter, samt usikre utgifter og inntekter. I sum fører dette til at det er utfordrende å treffe med budsjettet.</w:t>
            </w:r>
          </w:p>
        </w:tc>
      </w:tr>
      <w:tr w:rsidR="00AB6097">
        <w:trPr>
          <w:trHeight w:val="355"/>
        </w:trPr>
        <w:tc>
          <w:tcPr>
            <w:tcW w:w="10050" w:type="dxa"/>
          </w:tcPr>
          <w:p w:rsidR="00AB6097" w:rsidRDefault="003915E2">
            <w:pPr>
              <w:pStyle w:val="TableParagraph"/>
              <w:spacing w:before="108" w:line="240" w:lineRule="auto"/>
              <w:ind w:left="202"/>
              <w:jc w:val="left"/>
              <w:rPr>
                <w:b/>
                <w:sz w:val="19"/>
              </w:rPr>
            </w:pPr>
            <w:r>
              <w:rPr>
                <w:b/>
                <w:sz w:val="19"/>
              </w:rPr>
              <w:t>Generelle forutsetninger</w:t>
            </w:r>
          </w:p>
        </w:tc>
      </w:tr>
      <w:tr w:rsidR="00AB6097">
        <w:trPr>
          <w:trHeight w:val="660"/>
        </w:trPr>
        <w:tc>
          <w:tcPr>
            <w:tcW w:w="10050" w:type="dxa"/>
          </w:tcPr>
          <w:p w:rsidR="00AB6097" w:rsidRDefault="003915E2">
            <w:pPr>
              <w:pStyle w:val="TableParagraph"/>
              <w:spacing w:before="26" w:line="264" w:lineRule="auto"/>
              <w:ind w:left="200" w:right="413"/>
              <w:jc w:val="left"/>
              <w:rPr>
                <w:sz w:val="16"/>
              </w:rPr>
            </w:pPr>
            <w:r>
              <w:rPr>
                <w:sz w:val="16"/>
              </w:rPr>
              <w:t>Kalkylerenten er anslått å bli 1,41 % i 2021. Budsjettet er utarbeidet den 17. september 2020. Tallene for 2019 viser endelig etterkalkyle, tallene for 2020 er prognostiserte verdier, mens tallene for 2021 til 2024 er budsjett-/økonomiplan. Ved behov for ytterligere grunnlagstall og beregningsmetoder henvises det til kommunens selvkostmodell Momentum Selvkost Kommune.</w:t>
            </w:r>
          </w:p>
        </w:tc>
      </w:tr>
      <w:tr w:rsidR="00AB6097">
        <w:trPr>
          <w:trHeight w:val="287"/>
        </w:trPr>
        <w:tc>
          <w:tcPr>
            <w:tcW w:w="10050" w:type="dxa"/>
          </w:tcPr>
          <w:p w:rsidR="003915E2" w:rsidRPr="003915E2" w:rsidRDefault="003915E2" w:rsidP="003915E2">
            <w:pPr>
              <w:pStyle w:val="TableParagraph"/>
              <w:spacing w:before="40" w:line="240" w:lineRule="auto"/>
              <w:ind w:left="202"/>
              <w:jc w:val="left"/>
              <w:rPr>
                <w:b/>
                <w:sz w:val="19"/>
              </w:rPr>
            </w:pPr>
            <w:r>
              <w:rPr>
                <w:b/>
                <w:sz w:val="19"/>
              </w:rPr>
              <w:t>Gebyrutvikling for vann, avløp, renovasjon og feiing</w:t>
            </w:r>
          </w:p>
        </w:tc>
      </w:tr>
      <w:tr w:rsidR="00AB6097">
        <w:trPr>
          <w:trHeight w:val="815"/>
        </w:trPr>
        <w:tc>
          <w:tcPr>
            <w:tcW w:w="10050" w:type="dxa"/>
          </w:tcPr>
          <w:p w:rsidR="003915E2" w:rsidRDefault="003915E2">
            <w:pPr>
              <w:pStyle w:val="TableParagraph"/>
              <w:spacing w:before="10" w:line="200" w:lineRule="atLeast"/>
              <w:ind w:left="200" w:right="413"/>
              <w:jc w:val="left"/>
              <w:rPr>
                <w:sz w:val="16"/>
              </w:rPr>
            </w:pPr>
            <w:r>
              <w:rPr>
                <w:sz w:val="16"/>
              </w:rPr>
              <w:t xml:space="preserve">Det er lagt inn planlagte investeringer for vann og avløp for 2021. Det er budsjettert med nytt vannverk i Berlevåg og omlegging av tilhørende vannledningsnett. I Kongsfjord er det budsjettert med sanering av vann- og avløp i Fiskeværsveien i Kongsfjord. </w:t>
            </w:r>
          </w:p>
          <w:p w:rsidR="003915E2" w:rsidRDefault="003915E2">
            <w:pPr>
              <w:pStyle w:val="TableParagraph"/>
              <w:spacing w:before="10" w:line="200" w:lineRule="atLeast"/>
              <w:ind w:left="200" w:right="413"/>
              <w:jc w:val="left"/>
              <w:rPr>
                <w:sz w:val="16"/>
              </w:rPr>
            </w:pPr>
          </w:p>
          <w:p w:rsidR="00AB6097" w:rsidRDefault="003915E2">
            <w:pPr>
              <w:pStyle w:val="TableParagraph"/>
              <w:spacing w:before="10" w:line="200" w:lineRule="atLeast"/>
              <w:ind w:left="200" w:right="413"/>
              <w:jc w:val="left"/>
              <w:rPr>
                <w:sz w:val="16"/>
              </w:rPr>
            </w:pPr>
            <w:r>
              <w:rPr>
                <w:sz w:val="16"/>
              </w:rPr>
              <w:t>Fra 2020 til 2021 foreslås en samlet gebyrreduksjon på rundt -2,5 %, hvor renovasjon øker mest med 5,0 %. Feiing reduseres mest med 21,2 %. I perioden 2019 til 2024 øker samlet gebyr med kr 960, fra kr 12 740 i 2019 til kr 13 701 i 2024. Dette tilsvarer en gjennomsnittlig årlig gebyrøkning på 1,2 %. Gebyreksemplene for vann og avløp er basert på et årlig vannforbruk på 150  kubikkmeter. Gebyrsatsene er inkl.</w:t>
            </w:r>
            <w:r>
              <w:rPr>
                <w:spacing w:val="5"/>
                <w:sz w:val="16"/>
              </w:rPr>
              <w:t xml:space="preserve"> </w:t>
            </w:r>
            <w:r>
              <w:rPr>
                <w:sz w:val="16"/>
              </w:rPr>
              <w:t>mva.</w:t>
            </w:r>
          </w:p>
          <w:p w:rsidR="003915E2" w:rsidRDefault="003915E2">
            <w:pPr>
              <w:pStyle w:val="TableParagraph"/>
              <w:spacing w:before="10" w:line="200" w:lineRule="atLeast"/>
              <w:ind w:left="200" w:right="413"/>
              <w:jc w:val="left"/>
              <w:rPr>
                <w:sz w:val="16"/>
              </w:rPr>
            </w:pPr>
          </w:p>
          <w:p w:rsidR="003915E2" w:rsidRPr="003915E2" w:rsidRDefault="003915E2">
            <w:pPr>
              <w:pStyle w:val="TableParagraph"/>
              <w:spacing w:before="10" w:line="200" w:lineRule="atLeast"/>
              <w:ind w:left="200" w:right="413"/>
              <w:jc w:val="left"/>
              <w:rPr>
                <w:sz w:val="16"/>
              </w:rPr>
            </w:pPr>
            <w:r>
              <w:rPr>
                <w:sz w:val="16"/>
              </w:rPr>
              <w:t>Omregningsfaktoren fra BRA til m</w:t>
            </w:r>
            <w:r>
              <w:rPr>
                <w:sz w:val="16"/>
                <w:vertAlign w:val="superscript"/>
              </w:rPr>
              <w:t>3</w:t>
            </w:r>
            <w:r>
              <w:rPr>
                <w:sz w:val="16"/>
              </w:rPr>
              <w:t xml:space="preserve"> er høy i forhold til Norsk Vanns anbefalinger. Vi anbefaler derfor å redusere denne gradvis fremover. Den ble i 2019 redusert fra 2,5 til 2,3, og i 2020 fra 2,3 til 2,1. I 2021 legges det til grunn at den blir redusert fra 2,1 til 2,0. Dette gjelder både vann og avløp. Som følger av at noen abonnenter har fått vannmåler har stipulert forbruk blitt redusert. Med en såpass høy omregningsfaktor vil et skifte fra stiålert til målt forbruk kunne gjøre store utslag på inntektsnivået på vann og avløp til kommunen.</w:t>
            </w:r>
          </w:p>
        </w:tc>
      </w:tr>
    </w:tbl>
    <w:p w:rsidR="00AB6097" w:rsidRDefault="00AB6097">
      <w:pPr>
        <w:pStyle w:val="Brdtekst"/>
        <w:spacing w:before="8"/>
        <w:rPr>
          <w:rFonts w:ascii="Times New Roman"/>
          <w:sz w:val="7"/>
        </w:rPr>
      </w:pPr>
    </w:p>
    <w:p w:rsidR="00AB6097" w:rsidRDefault="003915E2">
      <w:pPr>
        <w:pStyle w:val="Brdtekst"/>
        <w:ind w:left="478"/>
        <w:rPr>
          <w:rFonts w:ascii="Times New Roman"/>
          <w:sz w:val="20"/>
        </w:rPr>
      </w:pPr>
      <w:r>
        <w:rPr>
          <w:rFonts w:ascii="Times New Roman"/>
          <w:noProof/>
          <w:sz w:val="20"/>
          <w:lang w:val="nb-NO" w:eastAsia="nb-NO" w:bidi="ar-SA"/>
        </w:rPr>
        <mc:AlternateContent>
          <mc:Choice Requires="wpg">
            <w:drawing>
              <wp:inline distT="0" distB="0" distL="0" distR="0">
                <wp:extent cx="5906135" cy="3279140"/>
                <wp:effectExtent l="6985" t="6350" r="1905" b="10160"/>
                <wp:docPr id="30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279140"/>
                          <a:chOff x="0" y="0"/>
                          <a:chExt cx="9301" cy="5164"/>
                        </a:xfrm>
                      </wpg:grpSpPr>
                      <wps:wsp>
                        <wps:cNvPr id="301" name="Line 430"/>
                        <wps:cNvCnPr>
                          <a:cxnSpLocks noChangeShapeType="1"/>
                        </wps:cNvCnPr>
                        <wps:spPr bwMode="auto">
                          <a:xfrm>
                            <a:off x="7675" y="4299"/>
                            <a:ext cx="112"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2" name="Line 429"/>
                        <wps:cNvCnPr>
                          <a:cxnSpLocks noChangeShapeType="1"/>
                        </wps:cNvCnPr>
                        <wps:spPr bwMode="auto">
                          <a:xfrm>
                            <a:off x="6653" y="4299"/>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3" name="Line 428"/>
                        <wps:cNvCnPr>
                          <a:cxnSpLocks noChangeShapeType="1"/>
                        </wps:cNvCnPr>
                        <wps:spPr bwMode="auto">
                          <a:xfrm>
                            <a:off x="5632" y="4299"/>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4" name="Line 427"/>
                        <wps:cNvCnPr>
                          <a:cxnSpLocks noChangeShapeType="1"/>
                        </wps:cNvCnPr>
                        <wps:spPr bwMode="auto">
                          <a:xfrm>
                            <a:off x="4608" y="4299"/>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5" name="Line 426"/>
                        <wps:cNvCnPr>
                          <a:cxnSpLocks noChangeShapeType="1"/>
                        </wps:cNvCnPr>
                        <wps:spPr bwMode="auto">
                          <a:xfrm>
                            <a:off x="3587" y="4299"/>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6" name="Line 425"/>
                        <wps:cNvCnPr>
                          <a:cxnSpLocks noChangeShapeType="1"/>
                        </wps:cNvCnPr>
                        <wps:spPr bwMode="auto">
                          <a:xfrm>
                            <a:off x="2565" y="4299"/>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7" name="Line 424"/>
                        <wps:cNvCnPr>
                          <a:cxnSpLocks noChangeShapeType="1"/>
                        </wps:cNvCnPr>
                        <wps:spPr bwMode="auto">
                          <a:xfrm>
                            <a:off x="1654" y="4299"/>
                            <a:ext cx="111"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8" name="Line 423"/>
                        <wps:cNvCnPr>
                          <a:cxnSpLocks noChangeShapeType="1"/>
                        </wps:cNvCnPr>
                        <wps:spPr bwMode="auto">
                          <a:xfrm>
                            <a:off x="2565" y="3765"/>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9" name="Line 422"/>
                        <wps:cNvCnPr>
                          <a:cxnSpLocks noChangeShapeType="1"/>
                        </wps:cNvCnPr>
                        <wps:spPr bwMode="auto">
                          <a:xfrm>
                            <a:off x="1654" y="3765"/>
                            <a:ext cx="111"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0" name="Rectangle 421"/>
                        <wps:cNvSpPr>
                          <a:spLocks noChangeArrowheads="1"/>
                        </wps:cNvSpPr>
                        <wps:spPr bwMode="auto">
                          <a:xfrm>
                            <a:off x="1765" y="3619"/>
                            <a:ext cx="800" cy="1212"/>
                          </a:xfrm>
                          <a:prstGeom prst="rect">
                            <a:avLst/>
                          </a:prstGeom>
                          <a:solidFill>
                            <a:srgbClr val="125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420"/>
                        <wps:cNvCnPr>
                          <a:cxnSpLocks noChangeShapeType="1"/>
                        </wps:cNvCnPr>
                        <wps:spPr bwMode="auto">
                          <a:xfrm>
                            <a:off x="3587" y="3765"/>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2" name="Rectangle 419"/>
                        <wps:cNvSpPr>
                          <a:spLocks noChangeArrowheads="1"/>
                        </wps:cNvSpPr>
                        <wps:spPr bwMode="auto">
                          <a:xfrm>
                            <a:off x="2788" y="3619"/>
                            <a:ext cx="798" cy="1212"/>
                          </a:xfrm>
                          <a:prstGeom prst="rect">
                            <a:avLst/>
                          </a:prstGeom>
                          <a:solidFill>
                            <a:srgbClr val="125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418"/>
                        <wps:cNvCnPr>
                          <a:cxnSpLocks noChangeShapeType="1"/>
                        </wps:cNvCnPr>
                        <wps:spPr bwMode="auto">
                          <a:xfrm>
                            <a:off x="4608" y="3765"/>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4" name="Rectangle 417"/>
                        <wps:cNvSpPr>
                          <a:spLocks noChangeArrowheads="1"/>
                        </wps:cNvSpPr>
                        <wps:spPr bwMode="auto">
                          <a:xfrm>
                            <a:off x="3810" y="3655"/>
                            <a:ext cx="798" cy="1176"/>
                          </a:xfrm>
                          <a:prstGeom prst="rect">
                            <a:avLst/>
                          </a:prstGeom>
                          <a:solidFill>
                            <a:srgbClr val="125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416"/>
                        <wps:cNvCnPr>
                          <a:cxnSpLocks noChangeShapeType="1"/>
                        </wps:cNvCnPr>
                        <wps:spPr bwMode="auto">
                          <a:xfrm>
                            <a:off x="5632" y="3765"/>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6" name="Rectangle 415"/>
                        <wps:cNvSpPr>
                          <a:spLocks noChangeArrowheads="1"/>
                        </wps:cNvSpPr>
                        <wps:spPr bwMode="auto">
                          <a:xfrm>
                            <a:off x="4832" y="3655"/>
                            <a:ext cx="800" cy="1176"/>
                          </a:xfrm>
                          <a:prstGeom prst="rect">
                            <a:avLst/>
                          </a:prstGeom>
                          <a:solidFill>
                            <a:srgbClr val="125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414"/>
                        <wps:cNvCnPr>
                          <a:cxnSpLocks noChangeShapeType="1"/>
                        </wps:cNvCnPr>
                        <wps:spPr bwMode="auto">
                          <a:xfrm>
                            <a:off x="6653" y="3765"/>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8" name="Rectangle 413"/>
                        <wps:cNvSpPr>
                          <a:spLocks noChangeArrowheads="1"/>
                        </wps:cNvSpPr>
                        <wps:spPr bwMode="auto">
                          <a:xfrm>
                            <a:off x="5855" y="3537"/>
                            <a:ext cx="799" cy="1294"/>
                          </a:xfrm>
                          <a:prstGeom prst="rect">
                            <a:avLst/>
                          </a:prstGeom>
                          <a:solidFill>
                            <a:srgbClr val="125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412"/>
                        <wps:cNvCnPr>
                          <a:cxnSpLocks noChangeShapeType="1"/>
                        </wps:cNvCnPr>
                        <wps:spPr bwMode="auto">
                          <a:xfrm>
                            <a:off x="7675" y="3765"/>
                            <a:ext cx="112"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0" name="Rectangle 411"/>
                        <wps:cNvSpPr>
                          <a:spLocks noChangeArrowheads="1"/>
                        </wps:cNvSpPr>
                        <wps:spPr bwMode="auto">
                          <a:xfrm>
                            <a:off x="6876" y="3408"/>
                            <a:ext cx="799" cy="1423"/>
                          </a:xfrm>
                          <a:prstGeom prst="rect">
                            <a:avLst/>
                          </a:prstGeom>
                          <a:solidFill>
                            <a:srgbClr val="125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410"/>
                        <wps:cNvCnPr>
                          <a:cxnSpLocks noChangeShapeType="1"/>
                        </wps:cNvCnPr>
                        <wps:spPr bwMode="auto">
                          <a:xfrm>
                            <a:off x="2565" y="3231"/>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2" name="Line 409"/>
                        <wps:cNvCnPr>
                          <a:cxnSpLocks noChangeShapeType="1"/>
                        </wps:cNvCnPr>
                        <wps:spPr bwMode="auto">
                          <a:xfrm>
                            <a:off x="1654" y="3231"/>
                            <a:ext cx="111"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3" name="Line 408"/>
                        <wps:cNvCnPr>
                          <a:cxnSpLocks noChangeShapeType="1"/>
                        </wps:cNvCnPr>
                        <wps:spPr bwMode="auto">
                          <a:xfrm>
                            <a:off x="2565" y="2698"/>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4" name="Line 407"/>
                        <wps:cNvCnPr>
                          <a:cxnSpLocks noChangeShapeType="1"/>
                        </wps:cNvCnPr>
                        <wps:spPr bwMode="auto">
                          <a:xfrm>
                            <a:off x="1654" y="2698"/>
                            <a:ext cx="111"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5" name="Rectangle 406"/>
                        <wps:cNvSpPr>
                          <a:spLocks noChangeArrowheads="1"/>
                        </wps:cNvSpPr>
                        <wps:spPr bwMode="auto">
                          <a:xfrm>
                            <a:off x="1765" y="2656"/>
                            <a:ext cx="800" cy="963"/>
                          </a:xfrm>
                          <a:prstGeom prst="rect">
                            <a:avLst/>
                          </a:prstGeom>
                          <a:solidFill>
                            <a:srgbClr val="313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405"/>
                        <wps:cNvCnPr>
                          <a:cxnSpLocks noChangeShapeType="1"/>
                        </wps:cNvCnPr>
                        <wps:spPr bwMode="auto">
                          <a:xfrm>
                            <a:off x="3587" y="3231"/>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7" name="Line 404"/>
                        <wps:cNvCnPr>
                          <a:cxnSpLocks noChangeShapeType="1"/>
                        </wps:cNvCnPr>
                        <wps:spPr bwMode="auto">
                          <a:xfrm>
                            <a:off x="3587" y="2698"/>
                            <a:ext cx="2268"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8" name="Rectangle 403"/>
                        <wps:cNvSpPr>
                          <a:spLocks noChangeArrowheads="1"/>
                        </wps:cNvSpPr>
                        <wps:spPr bwMode="auto">
                          <a:xfrm>
                            <a:off x="2788" y="2610"/>
                            <a:ext cx="798" cy="1009"/>
                          </a:xfrm>
                          <a:prstGeom prst="rect">
                            <a:avLst/>
                          </a:prstGeom>
                          <a:solidFill>
                            <a:srgbClr val="313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402"/>
                        <wps:cNvCnPr>
                          <a:cxnSpLocks noChangeShapeType="1"/>
                        </wps:cNvCnPr>
                        <wps:spPr bwMode="auto">
                          <a:xfrm>
                            <a:off x="4608" y="3231"/>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0" name="Rectangle 401"/>
                        <wps:cNvSpPr>
                          <a:spLocks noChangeArrowheads="1"/>
                        </wps:cNvSpPr>
                        <wps:spPr bwMode="auto">
                          <a:xfrm>
                            <a:off x="3810" y="2697"/>
                            <a:ext cx="798" cy="958"/>
                          </a:xfrm>
                          <a:prstGeom prst="rect">
                            <a:avLst/>
                          </a:prstGeom>
                          <a:solidFill>
                            <a:srgbClr val="313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400"/>
                        <wps:cNvCnPr>
                          <a:cxnSpLocks noChangeShapeType="1"/>
                        </wps:cNvCnPr>
                        <wps:spPr bwMode="auto">
                          <a:xfrm>
                            <a:off x="5632" y="3231"/>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2" name="Rectangle 399"/>
                        <wps:cNvSpPr>
                          <a:spLocks noChangeArrowheads="1"/>
                        </wps:cNvSpPr>
                        <wps:spPr bwMode="auto">
                          <a:xfrm>
                            <a:off x="4832" y="2697"/>
                            <a:ext cx="800" cy="958"/>
                          </a:xfrm>
                          <a:prstGeom prst="rect">
                            <a:avLst/>
                          </a:prstGeom>
                          <a:solidFill>
                            <a:srgbClr val="313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98"/>
                        <wps:cNvCnPr>
                          <a:cxnSpLocks noChangeShapeType="1"/>
                        </wps:cNvCnPr>
                        <wps:spPr bwMode="auto">
                          <a:xfrm>
                            <a:off x="6653" y="3231"/>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4" name="Line 397"/>
                        <wps:cNvCnPr>
                          <a:cxnSpLocks noChangeShapeType="1"/>
                        </wps:cNvCnPr>
                        <wps:spPr bwMode="auto">
                          <a:xfrm>
                            <a:off x="6653" y="2698"/>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5" name="Rectangle 396"/>
                        <wps:cNvSpPr>
                          <a:spLocks noChangeArrowheads="1"/>
                        </wps:cNvSpPr>
                        <wps:spPr bwMode="auto">
                          <a:xfrm>
                            <a:off x="5855" y="2579"/>
                            <a:ext cx="799" cy="958"/>
                          </a:xfrm>
                          <a:prstGeom prst="rect">
                            <a:avLst/>
                          </a:prstGeom>
                          <a:solidFill>
                            <a:srgbClr val="313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95"/>
                        <wps:cNvCnPr>
                          <a:cxnSpLocks noChangeShapeType="1"/>
                        </wps:cNvCnPr>
                        <wps:spPr bwMode="auto">
                          <a:xfrm>
                            <a:off x="7675" y="3231"/>
                            <a:ext cx="112"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7" name="Line 394"/>
                        <wps:cNvCnPr>
                          <a:cxnSpLocks noChangeShapeType="1"/>
                        </wps:cNvCnPr>
                        <wps:spPr bwMode="auto">
                          <a:xfrm>
                            <a:off x="7675" y="2698"/>
                            <a:ext cx="112"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8" name="Rectangle 393"/>
                        <wps:cNvSpPr>
                          <a:spLocks noChangeArrowheads="1"/>
                        </wps:cNvSpPr>
                        <wps:spPr bwMode="auto">
                          <a:xfrm>
                            <a:off x="6876" y="2451"/>
                            <a:ext cx="799" cy="958"/>
                          </a:xfrm>
                          <a:prstGeom prst="rect">
                            <a:avLst/>
                          </a:prstGeom>
                          <a:solidFill>
                            <a:srgbClr val="313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92"/>
                        <wps:cNvCnPr>
                          <a:cxnSpLocks noChangeShapeType="1"/>
                        </wps:cNvCnPr>
                        <wps:spPr bwMode="auto">
                          <a:xfrm>
                            <a:off x="2565" y="2164"/>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0" name="Line 391"/>
                        <wps:cNvCnPr>
                          <a:cxnSpLocks noChangeShapeType="1"/>
                        </wps:cNvCnPr>
                        <wps:spPr bwMode="auto">
                          <a:xfrm>
                            <a:off x="1654" y="2164"/>
                            <a:ext cx="111"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1" name="Line 390"/>
                        <wps:cNvCnPr>
                          <a:cxnSpLocks noChangeShapeType="1"/>
                        </wps:cNvCnPr>
                        <wps:spPr bwMode="auto">
                          <a:xfrm>
                            <a:off x="2565" y="1630"/>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2" name="Line 389"/>
                        <wps:cNvCnPr>
                          <a:cxnSpLocks noChangeShapeType="1"/>
                        </wps:cNvCnPr>
                        <wps:spPr bwMode="auto">
                          <a:xfrm>
                            <a:off x="1654" y="1630"/>
                            <a:ext cx="111"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3" name="Rectangle 388"/>
                        <wps:cNvSpPr>
                          <a:spLocks noChangeArrowheads="1"/>
                        </wps:cNvSpPr>
                        <wps:spPr bwMode="auto">
                          <a:xfrm>
                            <a:off x="1765" y="1635"/>
                            <a:ext cx="800" cy="102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87"/>
                        <wps:cNvCnPr>
                          <a:cxnSpLocks noChangeShapeType="1"/>
                        </wps:cNvCnPr>
                        <wps:spPr bwMode="auto">
                          <a:xfrm>
                            <a:off x="3587" y="2164"/>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5" name="Line 386"/>
                        <wps:cNvCnPr>
                          <a:cxnSpLocks noChangeShapeType="1"/>
                        </wps:cNvCnPr>
                        <wps:spPr bwMode="auto">
                          <a:xfrm>
                            <a:off x="3587" y="1630"/>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6" name="Rectangle 385"/>
                        <wps:cNvSpPr>
                          <a:spLocks noChangeArrowheads="1"/>
                        </wps:cNvSpPr>
                        <wps:spPr bwMode="auto">
                          <a:xfrm>
                            <a:off x="2788" y="1701"/>
                            <a:ext cx="798" cy="9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84"/>
                        <wps:cNvCnPr>
                          <a:cxnSpLocks noChangeShapeType="1"/>
                        </wps:cNvCnPr>
                        <wps:spPr bwMode="auto">
                          <a:xfrm>
                            <a:off x="4608" y="2164"/>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8" name="Rectangle 383"/>
                        <wps:cNvSpPr>
                          <a:spLocks noChangeArrowheads="1"/>
                        </wps:cNvSpPr>
                        <wps:spPr bwMode="auto">
                          <a:xfrm>
                            <a:off x="3810" y="1742"/>
                            <a:ext cx="798" cy="9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82"/>
                        <wps:cNvCnPr>
                          <a:cxnSpLocks noChangeShapeType="1"/>
                        </wps:cNvCnPr>
                        <wps:spPr bwMode="auto">
                          <a:xfrm>
                            <a:off x="5632" y="2164"/>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0" name="Line 381"/>
                        <wps:cNvCnPr>
                          <a:cxnSpLocks noChangeShapeType="1"/>
                        </wps:cNvCnPr>
                        <wps:spPr bwMode="auto">
                          <a:xfrm>
                            <a:off x="5632" y="1630"/>
                            <a:ext cx="22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1" name="Line 380"/>
                        <wps:cNvCnPr>
                          <a:cxnSpLocks noChangeShapeType="1"/>
                        </wps:cNvCnPr>
                        <wps:spPr bwMode="auto">
                          <a:xfrm>
                            <a:off x="4608" y="1630"/>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2" name="Rectangle 379"/>
                        <wps:cNvSpPr>
                          <a:spLocks noChangeArrowheads="1"/>
                        </wps:cNvSpPr>
                        <wps:spPr bwMode="auto">
                          <a:xfrm>
                            <a:off x="4832" y="1695"/>
                            <a:ext cx="800" cy="100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78"/>
                        <wps:cNvCnPr>
                          <a:cxnSpLocks noChangeShapeType="1"/>
                        </wps:cNvCnPr>
                        <wps:spPr bwMode="auto">
                          <a:xfrm>
                            <a:off x="6653" y="2164"/>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4" name="Line 377"/>
                        <wps:cNvCnPr>
                          <a:cxnSpLocks noChangeShapeType="1"/>
                        </wps:cNvCnPr>
                        <wps:spPr bwMode="auto">
                          <a:xfrm>
                            <a:off x="6653" y="1630"/>
                            <a:ext cx="224"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5" name="Rectangle 376"/>
                        <wps:cNvSpPr>
                          <a:spLocks noChangeArrowheads="1"/>
                        </wps:cNvSpPr>
                        <wps:spPr bwMode="auto">
                          <a:xfrm>
                            <a:off x="5855" y="1527"/>
                            <a:ext cx="799" cy="105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75"/>
                        <wps:cNvCnPr>
                          <a:cxnSpLocks noChangeShapeType="1"/>
                        </wps:cNvCnPr>
                        <wps:spPr bwMode="auto">
                          <a:xfrm>
                            <a:off x="7675" y="2164"/>
                            <a:ext cx="112"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7" name="Line 374"/>
                        <wps:cNvCnPr>
                          <a:cxnSpLocks noChangeShapeType="1"/>
                        </wps:cNvCnPr>
                        <wps:spPr bwMode="auto">
                          <a:xfrm>
                            <a:off x="7675" y="1630"/>
                            <a:ext cx="112"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8" name="Rectangle 373"/>
                        <wps:cNvSpPr>
                          <a:spLocks noChangeArrowheads="1"/>
                        </wps:cNvSpPr>
                        <wps:spPr bwMode="auto">
                          <a:xfrm>
                            <a:off x="6876" y="1346"/>
                            <a:ext cx="799" cy="11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72"/>
                        <wps:cNvSpPr>
                          <a:spLocks noChangeArrowheads="1"/>
                        </wps:cNvSpPr>
                        <wps:spPr bwMode="auto">
                          <a:xfrm>
                            <a:off x="1765" y="1432"/>
                            <a:ext cx="800" cy="203"/>
                          </a:xfrm>
                          <a:prstGeom prst="rect">
                            <a:avLst/>
                          </a:prstGeom>
                          <a:solidFill>
                            <a:srgbClr val="54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71"/>
                        <wps:cNvSpPr>
                          <a:spLocks noChangeArrowheads="1"/>
                        </wps:cNvSpPr>
                        <wps:spPr bwMode="auto">
                          <a:xfrm>
                            <a:off x="2788" y="1497"/>
                            <a:ext cx="798" cy="204"/>
                          </a:xfrm>
                          <a:prstGeom prst="rect">
                            <a:avLst/>
                          </a:prstGeom>
                          <a:solidFill>
                            <a:srgbClr val="54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70"/>
                        <wps:cNvSpPr>
                          <a:spLocks noChangeArrowheads="1"/>
                        </wps:cNvSpPr>
                        <wps:spPr bwMode="auto">
                          <a:xfrm>
                            <a:off x="3810" y="1581"/>
                            <a:ext cx="798" cy="162"/>
                          </a:xfrm>
                          <a:prstGeom prst="rect">
                            <a:avLst/>
                          </a:prstGeom>
                          <a:solidFill>
                            <a:srgbClr val="54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9"/>
                        <wps:cNvSpPr>
                          <a:spLocks noChangeArrowheads="1"/>
                        </wps:cNvSpPr>
                        <wps:spPr bwMode="auto">
                          <a:xfrm>
                            <a:off x="4832" y="1533"/>
                            <a:ext cx="800" cy="162"/>
                          </a:xfrm>
                          <a:prstGeom prst="rect">
                            <a:avLst/>
                          </a:prstGeom>
                          <a:solidFill>
                            <a:srgbClr val="54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8"/>
                        <wps:cNvSpPr>
                          <a:spLocks noChangeArrowheads="1"/>
                        </wps:cNvSpPr>
                        <wps:spPr bwMode="auto">
                          <a:xfrm>
                            <a:off x="5855" y="1365"/>
                            <a:ext cx="799" cy="162"/>
                          </a:xfrm>
                          <a:prstGeom prst="rect">
                            <a:avLst/>
                          </a:prstGeom>
                          <a:solidFill>
                            <a:srgbClr val="54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7"/>
                        <wps:cNvSpPr>
                          <a:spLocks noChangeArrowheads="1"/>
                        </wps:cNvSpPr>
                        <wps:spPr bwMode="auto">
                          <a:xfrm>
                            <a:off x="6876" y="1176"/>
                            <a:ext cx="799" cy="170"/>
                          </a:xfrm>
                          <a:prstGeom prst="rect">
                            <a:avLst/>
                          </a:prstGeom>
                          <a:solidFill>
                            <a:srgbClr val="54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6"/>
                        <wps:cNvCnPr>
                          <a:cxnSpLocks noChangeShapeType="1"/>
                        </wps:cNvCnPr>
                        <wps:spPr bwMode="auto">
                          <a:xfrm>
                            <a:off x="1654" y="1097"/>
                            <a:ext cx="613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66" name="Line 365"/>
                        <wps:cNvCnPr>
                          <a:cxnSpLocks noChangeShapeType="1"/>
                        </wps:cNvCnPr>
                        <wps:spPr bwMode="auto">
                          <a:xfrm>
                            <a:off x="1654" y="563"/>
                            <a:ext cx="613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67" name="Line 364"/>
                        <wps:cNvCnPr>
                          <a:cxnSpLocks noChangeShapeType="1"/>
                        </wps:cNvCnPr>
                        <wps:spPr bwMode="auto">
                          <a:xfrm>
                            <a:off x="1654" y="4831"/>
                            <a:ext cx="0"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68" name="Line 363"/>
                        <wps:cNvCnPr>
                          <a:cxnSpLocks noChangeShapeType="1"/>
                        </wps:cNvCnPr>
                        <wps:spPr bwMode="auto">
                          <a:xfrm>
                            <a:off x="1607" y="4831"/>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69" name="Line 362"/>
                        <wps:cNvCnPr>
                          <a:cxnSpLocks noChangeShapeType="1"/>
                        </wps:cNvCnPr>
                        <wps:spPr bwMode="auto">
                          <a:xfrm>
                            <a:off x="1607" y="4299"/>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0" name="Line 361"/>
                        <wps:cNvCnPr>
                          <a:cxnSpLocks noChangeShapeType="1"/>
                        </wps:cNvCnPr>
                        <wps:spPr bwMode="auto">
                          <a:xfrm>
                            <a:off x="1607" y="3765"/>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1" name="Line 360"/>
                        <wps:cNvCnPr>
                          <a:cxnSpLocks noChangeShapeType="1"/>
                        </wps:cNvCnPr>
                        <wps:spPr bwMode="auto">
                          <a:xfrm>
                            <a:off x="1607" y="3231"/>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2" name="Line 359"/>
                        <wps:cNvCnPr>
                          <a:cxnSpLocks noChangeShapeType="1"/>
                        </wps:cNvCnPr>
                        <wps:spPr bwMode="auto">
                          <a:xfrm>
                            <a:off x="1607" y="2698"/>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3" name="Line 358"/>
                        <wps:cNvCnPr>
                          <a:cxnSpLocks noChangeShapeType="1"/>
                        </wps:cNvCnPr>
                        <wps:spPr bwMode="auto">
                          <a:xfrm>
                            <a:off x="1607" y="2164"/>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4" name="Line 357"/>
                        <wps:cNvCnPr>
                          <a:cxnSpLocks noChangeShapeType="1"/>
                        </wps:cNvCnPr>
                        <wps:spPr bwMode="auto">
                          <a:xfrm>
                            <a:off x="1607" y="1630"/>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5" name="Line 356"/>
                        <wps:cNvCnPr>
                          <a:cxnSpLocks noChangeShapeType="1"/>
                        </wps:cNvCnPr>
                        <wps:spPr bwMode="auto">
                          <a:xfrm>
                            <a:off x="1607" y="1097"/>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6" name="Line 355"/>
                        <wps:cNvCnPr>
                          <a:cxnSpLocks noChangeShapeType="1"/>
                        </wps:cNvCnPr>
                        <wps:spPr bwMode="auto">
                          <a:xfrm>
                            <a:off x="1607" y="563"/>
                            <a:ext cx="47"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7" name="Line 354"/>
                        <wps:cNvCnPr>
                          <a:cxnSpLocks noChangeShapeType="1"/>
                        </wps:cNvCnPr>
                        <wps:spPr bwMode="auto">
                          <a:xfrm>
                            <a:off x="1654" y="4831"/>
                            <a:ext cx="6133" cy="0"/>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8" name="Line 353"/>
                        <wps:cNvCnPr>
                          <a:cxnSpLocks noChangeShapeType="1"/>
                        </wps:cNvCnPr>
                        <wps:spPr bwMode="auto">
                          <a:xfrm>
                            <a:off x="1654" y="4831"/>
                            <a:ext cx="0" cy="48"/>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9" name="Line 352"/>
                        <wps:cNvCnPr>
                          <a:cxnSpLocks noChangeShapeType="1"/>
                        </wps:cNvCnPr>
                        <wps:spPr bwMode="auto">
                          <a:xfrm>
                            <a:off x="2676" y="4831"/>
                            <a:ext cx="0" cy="48"/>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0" name="Line 351"/>
                        <wps:cNvCnPr>
                          <a:cxnSpLocks noChangeShapeType="1"/>
                        </wps:cNvCnPr>
                        <wps:spPr bwMode="auto">
                          <a:xfrm>
                            <a:off x="3699" y="4831"/>
                            <a:ext cx="0" cy="48"/>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1" name="Line 350"/>
                        <wps:cNvCnPr>
                          <a:cxnSpLocks noChangeShapeType="1"/>
                        </wps:cNvCnPr>
                        <wps:spPr bwMode="auto">
                          <a:xfrm>
                            <a:off x="4721" y="4831"/>
                            <a:ext cx="0" cy="48"/>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2" name="Line 349"/>
                        <wps:cNvCnPr>
                          <a:cxnSpLocks noChangeShapeType="1"/>
                        </wps:cNvCnPr>
                        <wps:spPr bwMode="auto">
                          <a:xfrm>
                            <a:off x="5743" y="4831"/>
                            <a:ext cx="0" cy="48"/>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3" name="Line 348"/>
                        <wps:cNvCnPr>
                          <a:cxnSpLocks noChangeShapeType="1"/>
                        </wps:cNvCnPr>
                        <wps:spPr bwMode="auto">
                          <a:xfrm>
                            <a:off x="6766" y="4831"/>
                            <a:ext cx="0" cy="48"/>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4" name="Line 347"/>
                        <wps:cNvCnPr>
                          <a:cxnSpLocks noChangeShapeType="1"/>
                        </wps:cNvCnPr>
                        <wps:spPr bwMode="auto">
                          <a:xfrm>
                            <a:off x="7787" y="4831"/>
                            <a:ext cx="0" cy="48"/>
                          </a:xfrm>
                          <a:prstGeom prst="line">
                            <a:avLst/>
                          </a:prstGeom>
                          <a:noFill/>
                          <a:ln w="6477">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5" name="Rectangle 346"/>
                        <wps:cNvSpPr>
                          <a:spLocks noChangeArrowheads="1"/>
                        </wps:cNvSpPr>
                        <wps:spPr bwMode="auto">
                          <a:xfrm>
                            <a:off x="8335" y="2341"/>
                            <a:ext cx="83" cy="83"/>
                          </a:xfrm>
                          <a:prstGeom prst="rect">
                            <a:avLst/>
                          </a:prstGeom>
                          <a:solidFill>
                            <a:srgbClr val="54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45"/>
                        <wps:cNvSpPr>
                          <a:spLocks noChangeArrowheads="1"/>
                        </wps:cNvSpPr>
                        <wps:spPr bwMode="auto">
                          <a:xfrm>
                            <a:off x="8335" y="2603"/>
                            <a:ext cx="83" cy="8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44"/>
                        <wps:cNvSpPr>
                          <a:spLocks noChangeArrowheads="1"/>
                        </wps:cNvSpPr>
                        <wps:spPr bwMode="auto">
                          <a:xfrm>
                            <a:off x="8335" y="2866"/>
                            <a:ext cx="83" cy="83"/>
                          </a:xfrm>
                          <a:prstGeom prst="rect">
                            <a:avLst/>
                          </a:prstGeom>
                          <a:solidFill>
                            <a:srgbClr val="313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43"/>
                        <wps:cNvSpPr>
                          <a:spLocks noChangeArrowheads="1"/>
                        </wps:cNvSpPr>
                        <wps:spPr bwMode="auto">
                          <a:xfrm>
                            <a:off x="8335" y="3128"/>
                            <a:ext cx="83" cy="83"/>
                          </a:xfrm>
                          <a:prstGeom prst="rect">
                            <a:avLst/>
                          </a:prstGeom>
                          <a:solidFill>
                            <a:srgbClr val="125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42"/>
                        <wps:cNvSpPr>
                          <a:spLocks noChangeArrowheads="1"/>
                        </wps:cNvSpPr>
                        <wps:spPr bwMode="auto">
                          <a:xfrm>
                            <a:off x="5" y="5"/>
                            <a:ext cx="9291" cy="5154"/>
                          </a:xfrm>
                          <a:prstGeom prst="rect">
                            <a:avLst/>
                          </a:prstGeom>
                          <a:noFill/>
                          <a:ln w="6477">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Text Box 341"/>
                        <wps:cNvSpPr txBox="1">
                          <a:spLocks noChangeArrowheads="1"/>
                        </wps:cNvSpPr>
                        <wps:spPr bwMode="auto">
                          <a:xfrm>
                            <a:off x="7126" y="4957"/>
                            <a:ext cx="32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2024</w:t>
                              </w:r>
                            </w:p>
                          </w:txbxContent>
                        </wps:txbx>
                        <wps:bodyPr rot="0" vert="horz" wrap="square" lIns="0" tIns="0" rIns="0" bIns="0" anchor="t" anchorCtr="0" upright="1">
                          <a:noAutofit/>
                        </wps:bodyPr>
                      </wps:wsp>
                      <wps:wsp>
                        <wps:cNvPr id="391" name="Text Box 340"/>
                        <wps:cNvSpPr txBox="1">
                          <a:spLocks noChangeArrowheads="1"/>
                        </wps:cNvSpPr>
                        <wps:spPr bwMode="auto">
                          <a:xfrm>
                            <a:off x="6103" y="4957"/>
                            <a:ext cx="32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2023</w:t>
                              </w:r>
                            </w:p>
                          </w:txbxContent>
                        </wps:txbx>
                        <wps:bodyPr rot="0" vert="horz" wrap="square" lIns="0" tIns="0" rIns="0" bIns="0" anchor="t" anchorCtr="0" upright="1">
                          <a:noAutofit/>
                        </wps:bodyPr>
                      </wps:wsp>
                      <wps:wsp>
                        <wps:cNvPr id="392" name="Text Box 339"/>
                        <wps:cNvSpPr txBox="1">
                          <a:spLocks noChangeArrowheads="1"/>
                        </wps:cNvSpPr>
                        <wps:spPr bwMode="auto">
                          <a:xfrm>
                            <a:off x="5081" y="4957"/>
                            <a:ext cx="32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2022</w:t>
                              </w:r>
                            </w:p>
                          </w:txbxContent>
                        </wps:txbx>
                        <wps:bodyPr rot="0" vert="horz" wrap="square" lIns="0" tIns="0" rIns="0" bIns="0" anchor="t" anchorCtr="0" upright="1">
                          <a:noAutofit/>
                        </wps:bodyPr>
                      </wps:wsp>
                      <wps:wsp>
                        <wps:cNvPr id="393" name="Text Box 338"/>
                        <wps:cNvSpPr txBox="1">
                          <a:spLocks noChangeArrowheads="1"/>
                        </wps:cNvSpPr>
                        <wps:spPr bwMode="auto">
                          <a:xfrm>
                            <a:off x="4059" y="4957"/>
                            <a:ext cx="32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2021</w:t>
                              </w:r>
                            </w:p>
                          </w:txbxContent>
                        </wps:txbx>
                        <wps:bodyPr rot="0" vert="horz" wrap="square" lIns="0" tIns="0" rIns="0" bIns="0" anchor="t" anchorCtr="0" upright="1">
                          <a:noAutofit/>
                        </wps:bodyPr>
                      </wps:wsp>
                      <wps:wsp>
                        <wps:cNvPr id="394" name="Text Box 337"/>
                        <wps:cNvSpPr txBox="1">
                          <a:spLocks noChangeArrowheads="1"/>
                        </wps:cNvSpPr>
                        <wps:spPr bwMode="auto">
                          <a:xfrm>
                            <a:off x="3036" y="4957"/>
                            <a:ext cx="32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2020</w:t>
                              </w:r>
                            </w:p>
                          </w:txbxContent>
                        </wps:txbx>
                        <wps:bodyPr rot="0" vert="horz" wrap="square" lIns="0" tIns="0" rIns="0" bIns="0" anchor="t" anchorCtr="0" upright="1">
                          <a:noAutofit/>
                        </wps:bodyPr>
                      </wps:wsp>
                      <wps:wsp>
                        <wps:cNvPr id="395" name="Text Box 336"/>
                        <wps:cNvSpPr txBox="1">
                          <a:spLocks noChangeArrowheads="1"/>
                        </wps:cNvSpPr>
                        <wps:spPr bwMode="auto">
                          <a:xfrm>
                            <a:off x="2014" y="4957"/>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2019</w:t>
                              </w:r>
                            </w:p>
                          </w:txbxContent>
                        </wps:txbx>
                        <wps:bodyPr rot="0" vert="horz" wrap="square" lIns="0" tIns="0" rIns="0" bIns="0" anchor="t" anchorCtr="0" upright="1">
                          <a:noAutofit/>
                        </wps:bodyPr>
                      </wps:wsp>
                      <wps:wsp>
                        <wps:cNvPr id="396" name="Text Box 335"/>
                        <wps:cNvSpPr txBox="1">
                          <a:spLocks noChangeArrowheads="1"/>
                        </wps:cNvSpPr>
                        <wps:spPr bwMode="auto">
                          <a:xfrm>
                            <a:off x="1440" y="4762"/>
                            <a:ext cx="9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0</w:t>
                              </w:r>
                            </w:p>
                          </w:txbxContent>
                        </wps:txbx>
                        <wps:bodyPr rot="0" vert="horz" wrap="square" lIns="0" tIns="0" rIns="0" bIns="0" anchor="t" anchorCtr="0" upright="1">
                          <a:noAutofit/>
                        </wps:bodyPr>
                      </wps:wsp>
                      <wps:wsp>
                        <wps:cNvPr id="397" name="Text Box 334"/>
                        <wps:cNvSpPr txBox="1">
                          <a:spLocks noChangeArrowheads="1"/>
                        </wps:cNvSpPr>
                        <wps:spPr bwMode="auto">
                          <a:xfrm>
                            <a:off x="7116" y="4063"/>
                            <a:ext cx="34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44" w:lineRule="exact"/>
                                <w:rPr>
                                  <w:rFonts w:ascii="Calibri"/>
                                  <w:sz w:val="14"/>
                                </w:rPr>
                              </w:pPr>
                              <w:r>
                                <w:rPr>
                                  <w:rFonts w:ascii="Calibri"/>
                                  <w:color w:val="F1F1F1"/>
                                  <w:w w:val="105"/>
                                  <w:sz w:val="14"/>
                                </w:rPr>
                                <w:t>5 329</w:t>
                              </w:r>
                            </w:p>
                          </w:txbxContent>
                        </wps:txbx>
                        <wps:bodyPr rot="0" vert="horz" wrap="square" lIns="0" tIns="0" rIns="0" bIns="0" anchor="t" anchorCtr="0" upright="1">
                          <a:noAutofit/>
                        </wps:bodyPr>
                      </wps:wsp>
                      <wps:wsp>
                        <wps:cNvPr id="398" name="Text Box 333"/>
                        <wps:cNvSpPr txBox="1">
                          <a:spLocks noChangeArrowheads="1"/>
                        </wps:cNvSpPr>
                        <wps:spPr bwMode="auto">
                          <a:xfrm>
                            <a:off x="6093" y="4127"/>
                            <a:ext cx="34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44" w:lineRule="exact"/>
                                <w:rPr>
                                  <w:rFonts w:ascii="Calibri"/>
                                  <w:sz w:val="14"/>
                                </w:rPr>
                              </w:pPr>
                              <w:r>
                                <w:rPr>
                                  <w:rFonts w:ascii="Calibri"/>
                                  <w:color w:val="F1F1F1"/>
                                  <w:w w:val="105"/>
                                  <w:sz w:val="14"/>
                                </w:rPr>
                                <w:t>4 846</w:t>
                              </w:r>
                            </w:p>
                          </w:txbxContent>
                        </wps:txbx>
                        <wps:bodyPr rot="0" vert="horz" wrap="square" lIns="0" tIns="0" rIns="0" bIns="0" anchor="t" anchorCtr="0" upright="1">
                          <a:noAutofit/>
                        </wps:bodyPr>
                      </wps:wsp>
                      <wps:wsp>
                        <wps:cNvPr id="399" name="Text Box 332"/>
                        <wps:cNvSpPr txBox="1">
                          <a:spLocks noChangeArrowheads="1"/>
                        </wps:cNvSpPr>
                        <wps:spPr bwMode="auto">
                          <a:xfrm>
                            <a:off x="5071" y="4185"/>
                            <a:ext cx="34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44" w:lineRule="exact"/>
                                <w:rPr>
                                  <w:rFonts w:ascii="Calibri"/>
                                  <w:sz w:val="14"/>
                                </w:rPr>
                              </w:pPr>
                              <w:r>
                                <w:rPr>
                                  <w:rFonts w:ascii="Calibri"/>
                                  <w:color w:val="F1F1F1"/>
                                  <w:w w:val="105"/>
                                  <w:sz w:val="14"/>
                                </w:rPr>
                                <w:t>4 406</w:t>
                              </w:r>
                            </w:p>
                          </w:txbxContent>
                        </wps:txbx>
                        <wps:bodyPr rot="0" vert="horz" wrap="square" lIns="0" tIns="0" rIns="0" bIns="0" anchor="t" anchorCtr="0" upright="1">
                          <a:noAutofit/>
                        </wps:bodyPr>
                      </wps:wsp>
                      <wps:wsp>
                        <wps:cNvPr id="400" name="Text Box 331"/>
                        <wps:cNvSpPr txBox="1">
                          <a:spLocks noChangeArrowheads="1"/>
                        </wps:cNvSpPr>
                        <wps:spPr bwMode="auto">
                          <a:xfrm>
                            <a:off x="4048" y="4185"/>
                            <a:ext cx="34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44" w:lineRule="exact"/>
                                <w:rPr>
                                  <w:rFonts w:ascii="Calibri"/>
                                  <w:sz w:val="14"/>
                                </w:rPr>
                              </w:pPr>
                              <w:r>
                                <w:rPr>
                                  <w:rFonts w:ascii="Calibri"/>
                                  <w:color w:val="F1F1F1"/>
                                  <w:w w:val="105"/>
                                  <w:sz w:val="14"/>
                                </w:rPr>
                                <w:t>4 405</w:t>
                              </w:r>
                            </w:p>
                          </w:txbxContent>
                        </wps:txbx>
                        <wps:bodyPr rot="0" vert="horz" wrap="square" lIns="0" tIns="0" rIns="0" bIns="0" anchor="t" anchorCtr="0" upright="1">
                          <a:noAutofit/>
                        </wps:bodyPr>
                      </wps:wsp>
                      <wps:wsp>
                        <wps:cNvPr id="401" name="Text Box 330"/>
                        <wps:cNvSpPr txBox="1">
                          <a:spLocks noChangeArrowheads="1"/>
                        </wps:cNvSpPr>
                        <wps:spPr bwMode="auto">
                          <a:xfrm>
                            <a:off x="3026" y="4167"/>
                            <a:ext cx="34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44" w:lineRule="exact"/>
                                <w:rPr>
                                  <w:rFonts w:ascii="Calibri"/>
                                  <w:sz w:val="14"/>
                                </w:rPr>
                              </w:pPr>
                              <w:r>
                                <w:rPr>
                                  <w:rFonts w:ascii="Calibri"/>
                                  <w:color w:val="F1F1F1"/>
                                  <w:w w:val="105"/>
                                  <w:sz w:val="14"/>
                                </w:rPr>
                                <w:t>4 543</w:t>
                              </w:r>
                            </w:p>
                          </w:txbxContent>
                        </wps:txbx>
                        <wps:bodyPr rot="0" vert="horz" wrap="square" lIns="0" tIns="0" rIns="0" bIns="0" anchor="t" anchorCtr="0" upright="1">
                          <a:noAutofit/>
                        </wps:bodyPr>
                      </wps:wsp>
                      <wps:wsp>
                        <wps:cNvPr id="402" name="Text Box 329"/>
                        <wps:cNvSpPr txBox="1">
                          <a:spLocks noChangeArrowheads="1"/>
                        </wps:cNvSpPr>
                        <wps:spPr bwMode="auto">
                          <a:xfrm>
                            <a:off x="2003" y="4167"/>
                            <a:ext cx="34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44" w:lineRule="exact"/>
                                <w:rPr>
                                  <w:rFonts w:ascii="Calibri"/>
                                  <w:sz w:val="14"/>
                                </w:rPr>
                              </w:pPr>
                              <w:r>
                                <w:rPr>
                                  <w:rFonts w:ascii="Calibri"/>
                                  <w:color w:val="F1F1F1"/>
                                  <w:w w:val="105"/>
                                  <w:sz w:val="14"/>
                                </w:rPr>
                                <w:t>4 542</w:t>
                              </w:r>
                            </w:p>
                          </w:txbxContent>
                        </wps:txbx>
                        <wps:bodyPr rot="0" vert="horz" wrap="square" lIns="0" tIns="0" rIns="0" bIns="0" anchor="t" anchorCtr="0" upright="1">
                          <a:noAutofit/>
                        </wps:bodyPr>
                      </wps:wsp>
                      <wps:wsp>
                        <wps:cNvPr id="403" name="Text Box 328"/>
                        <wps:cNvSpPr txBox="1">
                          <a:spLocks noChangeArrowheads="1"/>
                        </wps:cNvSpPr>
                        <wps:spPr bwMode="auto">
                          <a:xfrm>
                            <a:off x="1178" y="3695"/>
                            <a:ext cx="359"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sz w:val="15"/>
                                </w:rPr>
                                <w:t>4</w:t>
                              </w:r>
                              <w:r>
                                <w:rPr>
                                  <w:rFonts w:ascii="Calibri"/>
                                  <w:spacing w:val="-2"/>
                                  <w:sz w:val="15"/>
                                </w:rPr>
                                <w:t xml:space="preserve"> </w:t>
                              </w:r>
                              <w:r>
                                <w:rPr>
                                  <w:rFonts w:ascii="Calibri"/>
                                  <w:sz w:val="15"/>
                                </w:rPr>
                                <w:t>000</w:t>
                              </w:r>
                            </w:p>
                            <w:p w:rsidR="00AB6097" w:rsidRDefault="00AB6097">
                              <w:pPr>
                                <w:rPr>
                                  <w:rFonts w:ascii="Calibri"/>
                                  <w:sz w:val="14"/>
                                </w:rPr>
                              </w:pPr>
                            </w:p>
                            <w:p w:rsidR="00AB6097" w:rsidRDefault="00AB6097">
                              <w:pPr>
                                <w:spacing w:before="8"/>
                                <w:rPr>
                                  <w:rFonts w:ascii="Calibri"/>
                                  <w:sz w:val="14"/>
                                </w:rPr>
                              </w:pPr>
                            </w:p>
                            <w:p w:rsidR="00AB6097" w:rsidRDefault="003915E2">
                              <w:pPr>
                                <w:spacing w:before="1" w:line="180" w:lineRule="exact"/>
                                <w:rPr>
                                  <w:rFonts w:ascii="Calibri"/>
                                  <w:sz w:val="15"/>
                                </w:rPr>
                              </w:pPr>
                              <w:r>
                                <w:rPr>
                                  <w:rFonts w:ascii="Calibri"/>
                                  <w:sz w:val="15"/>
                                </w:rPr>
                                <w:t>2</w:t>
                              </w:r>
                              <w:r>
                                <w:rPr>
                                  <w:rFonts w:ascii="Calibri"/>
                                  <w:spacing w:val="-2"/>
                                  <w:sz w:val="15"/>
                                </w:rPr>
                                <w:t xml:space="preserve"> </w:t>
                              </w:r>
                              <w:r>
                                <w:rPr>
                                  <w:rFonts w:ascii="Calibri"/>
                                  <w:sz w:val="15"/>
                                </w:rPr>
                                <w:t>000</w:t>
                              </w:r>
                            </w:p>
                          </w:txbxContent>
                        </wps:txbx>
                        <wps:bodyPr rot="0" vert="horz" wrap="square" lIns="0" tIns="0" rIns="0" bIns="0" anchor="t" anchorCtr="0" upright="1">
                          <a:noAutofit/>
                        </wps:bodyPr>
                      </wps:wsp>
                      <wps:wsp>
                        <wps:cNvPr id="404" name="Text Box 327"/>
                        <wps:cNvSpPr txBox="1">
                          <a:spLocks noChangeArrowheads="1"/>
                        </wps:cNvSpPr>
                        <wps:spPr bwMode="auto">
                          <a:xfrm>
                            <a:off x="8455" y="2838"/>
                            <a:ext cx="36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hAnsi="Calibri"/>
                                  <w:sz w:val="15"/>
                                </w:rPr>
                              </w:pPr>
                              <w:r>
                                <w:rPr>
                                  <w:rFonts w:ascii="Calibri" w:hAnsi="Calibri"/>
                                  <w:sz w:val="15"/>
                                </w:rPr>
                                <w:t>Avløp</w:t>
                              </w:r>
                            </w:p>
                            <w:p w:rsidR="00AB6097" w:rsidRDefault="003915E2">
                              <w:pPr>
                                <w:spacing w:before="79" w:line="180" w:lineRule="exact"/>
                                <w:rPr>
                                  <w:rFonts w:ascii="Calibri"/>
                                  <w:sz w:val="15"/>
                                </w:rPr>
                              </w:pPr>
                              <w:r>
                                <w:rPr>
                                  <w:rFonts w:ascii="Calibri"/>
                                  <w:sz w:val="15"/>
                                </w:rPr>
                                <w:t>Vann</w:t>
                              </w:r>
                            </w:p>
                          </w:txbxContent>
                        </wps:txbx>
                        <wps:bodyPr rot="0" vert="horz" wrap="square" lIns="0" tIns="0" rIns="0" bIns="0" anchor="t" anchorCtr="0" upright="1">
                          <a:noAutofit/>
                        </wps:bodyPr>
                      </wps:wsp>
                      <wps:wsp>
                        <wps:cNvPr id="405" name="Text Box 326"/>
                        <wps:cNvSpPr txBox="1">
                          <a:spLocks noChangeArrowheads="1"/>
                        </wps:cNvSpPr>
                        <wps:spPr bwMode="auto">
                          <a:xfrm>
                            <a:off x="5063" y="3116"/>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FFFFFF"/>
                                  <w:sz w:val="15"/>
                                </w:rPr>
                                <w:t>3 594</w:t>
                              </w:r>
                            </w:p>
                          </w:txbxContent>
                        </wps:txbx>
                        <wps:bodyPr rot="0" vert="horz" wrap="square" lIns="0" tIns="0" rIns="0" bIns="0" anchor="t" anchorCtr="0" upright="1">
                          <a:noAutofit/>
                        </wps:bodyPr>
                      </wps:wsp>
                      <wps:wsp>
                        <wps:cNvPr id="406" name="Text Box 325"/>
                        <wps:cNvSpPr txBox="1">
                          <a:spLocks noChangeArrowheads="1"/>
                        </wps:cNvSpPr>
                        <wps:spPr bwMode="auto">
                          <a:xfrm>
                            <a:off x="4040" y="3116"/>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FFFFFF"/>
                                  <w:sz w:val="15"/>
                                </w:rPr>
                                <w:t>3 593</w:t>
                              </w:r>
                            </w:p>
                          </w:txbxContent>
                        </wps:txbx>
                        <wps:bodyPr rot="0" vert="horz" wrap="square" lIns="0" tIns="0" rIns="0" bIns="0" anchor="t" anchorCtr="0" upright="1">
                          <a:noAutofit/>
                        </wps:bodyPr>
                      </wps:wsp>
                      <wps:wsp>
                        <wps:cNvPr id="407" name="Text Box 324"/>
                        <wps:cNvSpPr txBox="1">
                          <a:spLocks noChangeArrowheads="1"/>
                        </wps:cNvSpPr>
                        <wps:spPr bwMode="auto">
                          <a:xfrm>
                            <a:off x="6085" y="2999"/>
                            <a:ext cx="36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FFFFFF"/>
                                  <w:sz w:val="15"/>
                                </w:rPr>
                                <w:t>3 594</w:t>
                              </w:r>
                            </w:p>
                          </w:txbxContent>
                        </wps:txbx>
                        <wps:bodyPr rot="0" vert="horz" wrap="square" lIns="0" tIns="0" rIns="0" bIns="0" anchor="t" anchorCtr="0" upright="1">
                          <a:noAutofit/>
                        </wps:bodyPr>
                      </wps:wsp>
                      <wps:wsp>
                        <wps:cNvPr id="408" name="Text Box 323"/>
                        <wps:cNvSpPr txBox="1">
                          <a:spLocks noChangeArrowheads="1"/>
                        </wps:cNvSpPr>
                        <wps:spPr bwMode="auto">
                          <a:xfrm>
                            <a:off x="3017" y="3054"/>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FFFFFF"/>
                                  <w:sz w:val="15"/>
                                </w:rPr>
                                <w:t>3 782</w:t>
                              </w:r>
                            </w:p>
                          </w:txbxContent>
                        </wps:txbx>
                        <wps:bodyPr rot="0" vert="horz" wrap="square" lIns="0" tIns="0" rIns="0" bIns="0" anchor="t" anchorCtr="0" upright="1">
                          <a:noAutofit/>
                        </wps:bodyPr>
                      </wps:wsp>
                      <wps:wsp>
                        <wps:cNvPr id="409" name="Text Box 322"/>
                        <wps:cNvSpPr txBox="1">
                          <a:spLocks noChangeArrowheads="1"/>
                        </wps:cNvSpPr>
                        <wps:spPr bwMode="auto">
                          <a:xfrm>
                            <a:off x="1995" y="3077"/>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FFFFFF"/>
                                  <w:sz w:val="15"/>
                                </w:rPr>
                                <w:t>3 609</w:t>
                              </w:r>
                            </w:p>
                          </w:txbxContent>
                        </wps:txbx>
                        <wps:bodyPr rot="0" vert="horz" wrap="square" lIns="0" tIns="0" rIns="0" bIns="0" anchor="t" anchorCtr="0" upright="1">
                          <a:noAutofit/>
                        </wps:bodyPr>
                      </wps:wsp>
                      <wps:wsp>
                        <wps:cNvPr id="410" name="Text Box 321"/>
                        <wps:cNvSpPr txBox="1">
                          <a:spLocks noChangeArrowheads="1"/>
                        </wps:cNvSpPr>
                        <wps:spPr bwMode="auto">
                          <a:xfrm>
                            <a:off x="1178" y="3161"/>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6 000</w:t>
                              </w:r>
                            </w:p>
                          </w:txbxContent>
                        </wps:txbx>
                        <wps:bodyPr rot="0" vert="horz" wrap="square" lIns="0" tIns="0" rIns="0" bIns="0" anchor="t" anchorCtr="0" upright="1">
                          <a:noAutofit/>
                        </wps:bodyPr>
                      </wps:wsp>
                      <wps:wsp>
                        <wps:cNvPr id="411" name="Text Box 320"/>
                        <wps:cNvSpPr txBox="1">
                          <a:spLocks noChangeArrowheads="1"/>
                        </wps:cNvSpPr>
                        <wps:spPr bwMode="auto">
                          <a:xfrm>
                            <a:off x="7108" y="2870"/>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FFFFFF"/>
                                  <w:sz w:val="15"/>
                                </w:rPr>
                                <w:t>3 593</w:t>
                              </w:r>
                            </w:p>
                          </w:txbxContent>
                        </wps:txbx>
                        <wps:bodyPr rot="0" vert="horz" wrap="square" lIns="0" tIns="0" rIns="0" bIns="0" anchor="t" anchorCtr="0" upright="1">
                          <a:noAutofit/>
                        </wps:bodyPr>
                      </wps:wsp>
                      <wps:wsp>
                        <wps:cNvPr id="412" name="Text Box 319"/>
                        <wps:cNvSpPr txBox="1">
                          <a:spLocks noChangeArrowheads="1"/>
                        </wps:cNvSpPr>
                        <wps:spPr bwMode="auto">
                          <a:xfrm>
                            <a:off x="8455" y="2576"/>
                            <a:ext cx="72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Renovasjon</w:t>
                              </w:r>
                            </w:p>
                          </w:txbxContent>
                        </wps:txbx>
                        <wps:bodyPr rot="0" vert="horz" wrap="square" lIns="0" tIns="0" rIns="0" bIns="0" anchor="t" anchorCtr="0" upright="1">
                          <a:noAutofit/>
                        </wps:bodyPr>
                      </wps:wsp>
                      <wps:wsp>
                        <wps:cNvPr id="413" name="Text Box 318"/>
                        <wps:cNvSpPr txBox="1">
                          <a:spLocks noChangeArrowheads="1"/>
                        </wps:cNvSpPr>
                        <wps:spPr bwMode="auto">
                          <a:xfrm>
                            <a:off x="1178" y="2628"/>
                            <a:ext cx="35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8 000</w:t>
                              </w:r>
                            </w:p>
                          </w:txbxContent>
                        </wps:txbx>
                        <wps:bodyPr rot="0" vert="horz" wrap="square" lIns="0" tIns="0" rIns="0" bIns="0" anchor="t" anchorCtr="0" upright="1">
                          <a:noAutofit/>
                        </wps:bodyPr>
                      </wps:wsp>
                      <wps:wsp>
                        <wps:cNvPr id="414" name="Text Box 317"/>
                        <wps:cNvSpPr txBox="1">
                          <a:spLocks noChangeArrowheads="1"/>
                        </wps:cNvSpPr>
                        <wps:spPr bwMode="auto">
                          <a:xfrm>
                            <a:off x="8455" y="2313"/>
                            <a:ext cx="382"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Feiing</w:t>
                              </w:r>
                            </w:p>
                          </w:txbxContent>
                        </wps:txbx>
                        <wps:bodyPr rot="0" vert="horz" wrap="square" lIns="0" tIns="0" rIns="0" bIns="0" anchor="t" anchorCtr="0" upright="1">
                          <a:noAutofit/>
                        </wps:bodyPr>
                      </wps:wsp>
                      <wps:wsp>
                        <wps:cNvPr id="415" name="Text Box 316"/>
                        <wps:cNvSpPr txBox="1">
                          <a:spLocks noChangeArrowheads="1"/>
                        </wps:cNvSpPr>
                        <wps:spPr bwMode="auto">
                          <a:xfrm>
                            <a:off x="5063" y="2135"/>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3 759</w:t>
                              </w:r>
                            </w:p>
                          </w:txbxContent>
                        </wps:txbx>
                        <wps:bodyPr rot="0" vert="horz" wrap="square" lIns="0" tIns="0" rIns="0" bIns="0" anchor="t" anchorCtr="0" upright="1">
                          <a:noAutofit/>
                        </wps:bodyPr>
                      </wps:wsp>
                      <wps:wsp>
                        <wps:cNvPr id="416" name="Text Box 315"/>
                        <wps:cNvSpPr txBox="1">
                          <a:spLocks noChangeArrowheads="1"/>
                        </wps:cNvSpPr>
                        <wps:spPr bwMode="auto">
                          <a:xfrm>
                            <a:off x="4040" y="2159"/>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3 580</w:t>
                              </w:r>
                            </w:p>
                          </w:txbxContent>
                        </wps:txbx>
                        <wps:bodyPr rot="0" vert="horz" wrap="square" lIns="0" tIns="0" rIns="0" bIns="0" anchor="t" anchorCtr="0" upright="1">
                          <a:noAutofit/>
                        </wps:bodyPr>
                      </wps:wsp>
                      <wps:wsp>
                        <wps:cNvPr id="417" name="Text Box 314"/>
                        <wps:cNvSpPr txBox="1">
                          <a:spLocks noChangeArrowheads="1"/>
                        </wps:cNvSpPr>
                        <wps:spPr bwMode="auto">
                          <a:xfrm>
                            <a:off x="6085" y="1993"/>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3 948</w:t>
                              </w:r>
                            </w:p>
                          </w:txbxContent>
                        </wps:txbx>
                        <wps:bodyPr rot="0" vert="horz" wrap="square" lIns="0" tIns="0" rIns="0" bIns="0" anchor="t" anchorCtr="0" upright="1">
                          <a:noAutofit/>
                        </wps:bodyPr>
                      </wps:wsp>
                      <wps:wsp>
                        <wps:cNvPr id="418" name="Text Box 313"/>
                        <wps:cNvSpPr txBox="1">
                          <a:spLocks noChangeArrowheads="1"/>
                        </wps:cNvSpPr>
                        <wps:spPr bwMode="auto">
                          <a:xfrm>
                            <a:off x="3017" y="2095"/>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3 409</w:t>
                              </w:r>
                            </w:p>
                          </w:txbxContent>
                        </wps:txbx>
                        <wps:bodyPr rot="0" vert="horz" wrap="square" lIns="0" tIns="0" rIns="0" bIns="0" anchor="t" anchorCtr="0" upright="1">
                          <a:noAutofit/>
                        </wps:bodyPr>
                      </wps:wsp>
                      <wps:wsp>
                        <wps:cNvPr id="419" name="Text Box 312"/>
                        <wps:cNvSpPr txBox="1">
                          <a:spLocks noChangeArrowheads="1"/>
                        </wps:cNvSpPr>
                        <wps:spPr bwMode="auto">
                          <a:xfrm>
                            <a:off x="1102" y="2085"/>
                            <a:ext cx="125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tabs>
                                  <w:tab w:val="left" w:pos="892"/>
                                </w:tabs>
                                <w:spacing w:line="159" w:lineRule="exact"/>
                                <w:rPr>
                                  <w:rFonts w:ascii="Calibri"/>
                                  <w:sz w:val="15"/>
                                </w:rPr>
                              </w:pPr>
                              <w:r>
                                <w:rPr>
                                  <w:rFonts w:ascii="Calibri"/>
                                  <w:sz w:val="15"/>
                                </w:rPr>
                                <w:t>10</w:t>
                              </w:r>
                              <w:r>
                                <w:rPr>
                                  <w:rFonts w:ascii="Calibri"/>
                                  <w:spacing w:val="-1"/>
                                  <w:sz w:val="15"/>
                                </w:rPr>
                                <w:t xml:space="preserve"> </w:t>
                              </w:r>
                              <w:r>
                                <w:rPr>
                                  <w:rFonts w:ascii="Calibri"/>
                                  <w:sz w:val="15"/>
                                </w:rPr>
                                <w:t>000</w:t>
                              </w:r>
                              <w:r>
                                <w:rPr>
                                  <w:rFonts w:ascii="Calibri"/>
                                  <w:sz w:val="15"/>
                                </w:rPr>
                                <w:tab/>
                              </w:r>
                              <w:r>
                                <w:rPr>
                                  <w:rFonts w:ascii="Calibri"/>
                                  <w:position w:val="1"/>
                                  <w:sz w:val="15"/>
                                </w:rPr>
                                <w:t>3</w:t>
                              </w:r>
                              <w:r>
                                <w:rPr>
                                  <w:rFonts w:ascii="Calibri"/>
                                  <w:spacing w:val="-1"/>
                                  <w:position w:val="1"/>
                                  <w:sz w:val="15"/>
                                </w:rPr>
                                <w:t xml:space="preserve"> </w:t>
                              </w:r>
                              <w:r>
                                <w:rPr>
                                  <w:rFonts w:ascii="Calibri"/>
                                  <w:position w:val="1"/>
                                  <w:sz w:val="15"/>
                                </w:rPr>
                                <w:t>833</w:t>
                              </w:r>
                            </w:p>
                          </w:txbxContent>
                        </wps:txbx>
                        <wps:bodyPr rot="0" vert="horz" wrap="square" lIns="0" tIns="0" rIns="0" bIns="0" anchor="t" anchorCtr="0" upright="1">
                          <a:noAutofit/>
                        </wps:bodyPr>
                      </wps:wsp>
                      <wps:wsp>
                        <wps:cNvPr id="420" name="Text Box 311"/>
                        <wps:cNvSpPr txBox="1">
                          <a:spLocks noChangeArrowheads="1"/>
                        </wps:cNvSpPr>
                        <wps:spPr bwMode="auto">
                          <a:xfrm>
                            <a:off x="7108" y="1838"/>
                            <a:ext cx="36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4 145</w:t>
                              </w:r>
                            </w:p>
                          </w:txbxContent>
                        </wps:txbx>
                        <wps:bodyPr rot="0" vert="horz" wrap="square" lIns="0" tIns="0" rIns="0" bIns="0" anchor="t" anchorCtr="0" upright="1">
                          <a:noAutofit/>
                        </wps:bodyPr>
                      </wps:wsp>
                      <wps:wsp>
                        <wps:cNvPr id="421" name="Text Box 310"/>
                        <wps:cNvSpPr txBox="1">
                          <a:spLocks noChangeArrowheads="1"/>
                        </wps:cNvSpPr>
                        <wps:spPr bwMode="auto">
                          <a:xfrm>
                            <a:off x="5118" y="1554"/>
                            <a:ext cx="2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604</w:t>
                              </w:r>
                            </w:p>
                          </w:txbxContent>
                        </wps:txbx>
                        <wps:bodyPr rot="0" vert="horz" wrap="square" lIns="0" tIns="0" rIns="0" bIns="0" anchor="t" anchorCtr="0" upright="1">
                          <a:noAutofit/>
                        </wps:bodyPr>
                      </wps:wsp>
                      <wps:wsp>
                        <wps:cNvPr id="422" name="Text Box 309"/>
                        <wps:cNvSpPr txBox="1">
                          <a:spLocks noChangeArrowheads="1"/>
                        </wps:cNvSpPr>
                        <wps:spPr bwMode="auto">
                          <a:xfrm>
                            <a:off x="4096" y="1602"/>
                            <a:ext cx="2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604</w:t>
                              </w:r>
                            </w:p>
                          </w:txbxContent>
                        </wps:txbx>
                        <wps:bodyPr rot="0" vert="horz" wrap="square" lIns="0" tIns="0" rIns="0" bIns="0" anchor="t" anchorCtr="0" upright="1">
                          <a:noAutofit/>
                        </wps:bodyPr>
                      </wps:wsp>
                      <wps:wsp>
                        <wps:cNvPr id="423" name="Text Box 308"/>
                        <wps:cNvSpPr txBox="1">
                          <a:spLocks noChangeArrowheads="1"/>
                        </wps:cNvSpPr>
                        <wps:spPr bwMode="auto">
                          <a:xfrm>
                            <a:off x="3073" y="1538"/>
                            <a:ext cx="25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766</w:t>
                              </w:r>
                            </w:p>
                          </w:txbxContent>
                        </wps:txbx>
                        <wps:bodyPr rot="0" vert="horz" wrap="square" lIns="0" tIns="0" rIns="0" bIns="0" anchor="t" anchorCtr="0" upright="1">
                          <a:noAutofit/>
                        </wps:bodyPr>
                      </wps:wsp>
                      <wps:wsp>
                        <wps:cNvPr id="424" name="Text Box 307"/>
                        <wps:cNvSpPr txBox="1">
                          <a:spLocks noChangeArrowheads="1"/>
                        </wps:cNvSpPr>
                        <wps:spPr bwMode="auto">
                          <a:xfrm>
                            <a:off x="6140" y="1385"/>
                            <a:ext cx="25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604</w:t>
                              </w:r>
                            </w:p>
                          </w:txbxContent>
                        </wps:txbx>
                        <wps:bodyPr rot="0" vert="horz" wrap="square" lIns="0" tIns="0" rIns="0" bIns="0" anchor="t" anchorCtr="0" upright="1">
                          <a:noAutofit/>
                        </wps:bodyPr>
                      </wps:wsp>
                      <wps:wsp>
                        <wps:cNvPr id="425" name="Text Box 306"/>
                        <wps:cNvSpPr txBox="1">
                          <a:spLocks noChangeArrowheads="1"/>
                        </wps:cNvSpPr>
                        <wps:spPr bwMode="auto">
                          <a:xfrm>
                            <a:off x="2051" y="1473"/>
                            <a:ext cx="25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758</w:t>
                              </w:r>
                            </w:p>
                          </w:txbxContent>
                        </wps:txbx>
                        <wps:bodyPr rot="0" vert="horz" wrap="square" lIns="0" tIns="0" rIns="0" bIns="0" anchor="t" anchorCtr="0" upright="1">
                          <a:noAutofit/>
                        </wps:bodyPr>
                      </wps:wsp>
                      <wps:wsp>
                        <wps:cNvPr id="426" name="Text Box 305"/>
                        <wps:cNvSpPr txBox="1">
                          <a:spLocks noChangeArrowheads="1"/>
                        </wps:cNvSpPr>
                        <wps:spPr bwMode="auto">
                          <a:xfrm>
                            <a:off x="1102" y="1561"/>
                            <a:ext cx="43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12 000</w:t>
                              </w:r>
                            </w:p>
                          </w:txbxContent>
                        </wps:txbx>
                        <wps:bodyPr rot="0" vert="horz" wrap="square" lIns="0" tIns="0" rIns="0" bIns="0" anchor="t" anchorCtr="0" upright="1">
                          <a:noAutofit/>
                        </wps:bodyPr>
                      </wps:wsp>
                      <wps:wsp>
                        <wps:cNvPr id="427" name="Text Box 304"/>
                        <wps:cNvSpPr txBox="1">
                          <a:spLocks noChangeArrowheads="1"/>
                        </wps:cNvSpPr>
                        <wps:spPr bwMode="auto">
                          <a:xfrm>
                            <a:off x="7163" y="1200"/>
                            <a:ext cx="25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sz w:val="15"/>
                                </w:rPr>
                                <w:t>634</w:t>
                              </w:r>
                            </w:p>
                          </w:txbxContent>
                        </wps:txbx>
                        <wps:bodyPr rot="0" vert="horz" wrap="square" lIns="0" tIns="0" rIns="0" bIns="0" anchor="t" anchorCtr="0" upright="1">
                          <a:noAutofit/>
                        </wps:bodyPr>
                      </wps:wsp>
                      <wps:wsp>
                        <wps:cNvPr id="428" name="Text Box 303"/>
                        <wps:cNvSpPr txBox="1">
                          <a:spLocks noChangeArrowheads="1"/>
                        </wps:cNvSpPr>
                        <wps:spPr bwMode="auto">
                          <a:xfrm>
                            <a:off x="1102" y="494"/>
                            <a:ext cx="435"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sz w:val="15"/>
                                </w:rPr>
                                <w:t>16</w:t>
                              </w:r>
                              <w:r>
                                <w:rPr>
                                  <w:rFonts w:ascii="Calibri"/>
                                  <w:spacing w:val="-2"/>
                                  <w:sz w:val="15"/>
                                </w:rPr>
                                <w:t xml:space="preserve"> </w:t>
                              </w:r>
                              <w:r>
                                <w:rPr>
                                  <w:rFonts w:ascii="Calibri"/>
                                  <w:sz w:val="15"/>
                                </w:rPr>
                                <w:t>000</w:t>
                              </w:r>
                            </w:p>
                            <w:p w:rsidR="00AB6097" w:rsidRDefault="00AB6097">
                              <w:pPr>
                                <w:rPr>
                                  <w:rFonts w:ascii="Calibri"/>
                                  <w:sz w:val="14"/>
                                </w:rPr>
                              </w:pPr>
                            </w:p>
                            <w:p w:rsidR="00AB6097" w:rsidRDefault="00AB6097">
                              <w:pPr>
                                <w:spacing w:before="8"/>
                                <w:rPr>
                                  <w:rFonts w:ascii="Calibri"/>
                                  <w:sz w:val="14"/>
                                </w:rPr>
                              </w:pPr>
                            </w:p>
                            <w:p w:rsidR="00AB6097" w:rsidRDefault="003915E2">
                              <w:pPr>
                                <w:spacing w:before="1" w:line="180" w:lineRule="exact"/>
                                <w:rPr>
                                  <w:rFonts w:ascii="Calibri"/>
                                  <w:sz w:val="15"/>
                                </w:rPr>
                              </w:pPr>
                              <w:r>
                                <w:rPr>
                                  <w:rFonts w:ascii="Calibri"/>
                                  <w:sz w:val="15"/>
                                </w:rPr>
                                <w:t>14</w:t>
                              </w:r>
                              <w:r>
                                <w:rPr>
                                  <w:rFonts w:ascii="Calibri"/>
                                  <w:spacing w:val="-2"/>
                                  <w:sz w:val="15"/>
                                </w:rPr>
                                <w:t xml:space="preserve"> </w:t>
                              </w:r>
                              <w:r>
                                <w:rPr>
                                  <w:rFonts w:ascii="Calibri"/>
                                  <w:sz w:val="15"/>
                                </w:rPr>
                                <w:t>000</w:t>
                              </w:r>
                            </w:p>
                          </w:txbxContent>
                        </wps:txbx>
                        <wps:bodyPr rot="0" vert="horz" wrap="square" lIns="0" tIns="0" rIns="0" bIns="0" anchor="t" anchorCtr="0" upright="1">
                          <a:noAutofit/>
                        </wps:bodyPr>
                      </wps:wsp>
                      <wps:wsp>
                        <wps:cNvPr id="429" name="Text Box 302"/>
                        <wps:cNvSpPr txBox="1">
                          <a:spLocks noChangeArrowheads="1"/>
                        </wps:cNvSpPr>
                        <wps:spPr bwMode="auto">
                          <a:xfrm>
                            <a:off x="3789" y="152"/>
                            <a:ext cx="174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217" w:lineRule="exact"/>
                                <w:rPr>
                                  <w:rFonts w:ascii="Calibri" w:hAnsi="Calibri"/>
                                  <w:b/>
                                  <w:sz w:val="21"/>
                                </w:rPr>
                              </w:pPr>
                              <w:r>
                                <w:rPr>
                                  <w:rFonts w:ascii="Calibri" w:hAnsi="Calibri"/>
                                  <w:b/>
                                  <w:w w:val="105"/>
                                  <w:sz w:val="21"/>
                                </w:rPr>
                                <w:t>Årsgebyr inkl.</w:t>
                              </w:r>
                              <w:r>
                                <w:rPr>
                                  <w:rFonts w:ascii="Calibri" w:hAnsi="Calibri"/>
                                  <w:b/>
                                  <w:spacing w:val="-32"/>
                                  <w:w w:val="105"/>
                                  <w:sz w:val="21"/>
                                </w:rPr>
                                <w:t xml:space="preserve"> </w:t>
                              </w:r>
                              <w:r>
                                <w:rPr>
                                  <w:rFonts w:ascii="Calibri" w:hAnsi="Calibri"/>
                                  <w:b/>
                                  <w:w w:val="105"/>
                                  <w:sz w:val="21"/>
                                </w:rPr>
                                <w:t>mva.</w:t>
                              </w:r>
                            </w:p>
                          </w:txbxContent>
                        </wps:txbx>
                        <wps:bodyPr rot="0" vert="horz" wrap="square" lIns="0" tIns="0" rIns="0" bIns="0" anchor="t" anchorCtr="0" upright="1">
                          <a:noAutofit/>
                        </wps:bodyPr>
                      </wps:wsp>
                    </wpg:wgp>
                  </a:graphicData>
                </a:graphic>
              </wp:inline>
            </w:drawing>
          </mc:Choice>
          <mc:Fallback>
            <w:pict>
              <v:group id="Group 301" o:spid="_x0000_s1026" style="width:465.05pt;height:258.2pt;mso-position-horizontal-relative:char;mso-position-vertical-relative:line" coordsize="9301,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p5uRQAANuuAQAOAAAAZHJzL2Uyb0RvYy54bWzsXW1v20YS/n7A/QdC311xl2+iUKVIZLs4&#10;IO0F194PoCVaEiqRKklbTov+95vdJYfLtybOleu4HAeIaVOWKGr2mZfnmdlvv3s6Ha3HOMsPabKa&#10;sW/smRUnm3R7SHar2X9/vr1azKy8iJJtdEyTeDX7GOez79788x/fXs7LmKf79LiNMwueJMmXl/Nq&#10;ti+K83I+zzf7+BTl36TnOIGT92l2igr4MdvNt1l0gWc/Hefctv35Jc225yzdxHkOv71WJ2dv5PPf&#10;38eb4t/393lcWMfVDK6tkP9n8v878f/8zbfRcpdF5/1hU15G9AVXcYoOCbwoPtV1VETWQ3boPNXp&#10;sMnSPL0vvtmkp3l6f3/YxPI9wLthduvdfJ+lD2f5XnbLy+6Mtwlubes+ffHTbn58/JBZh+1q5thw&#10;f5LoBB+SfF3LsZm4PZfzbgmP+j47/3T+kKn3CIfv080vOZyet8+Ln3fqwdbd5Yd0C08YPRSpvD1P&#10;99lJPAW8cetJfgof8VOInwprA7/0QttnjjezNnDO4UHI3PJz2uzhw+z83WZ/U/5lKC5Z/pnHfFdc&#10;/DxaqpeUl1lelnhPYG15fUPz/++G/rSPzrH8nHJxq/CGwsWoG/r+kMSW68i3IV4bHrRO1M3cPCXl&#10;zbSSdL2Pkl0sn+7nj2e4cfITgGvX/kT8kMMn8cmbG/gB3ES4hy4PQ2Xo1S1mjKv7JK8Ib1K0PGd5&#10;8X2cnixxsJod4brl5xY9vs8LdT+rh4iPMUlvD8cj/D5aHhPrspr5bhDIP8jT42ErTopzeba7Wx8z&#10;6zGCVbjwxL/yw2k8TDzzdZTv1ePkKXXZsAySrXyVfRxtb8rjIjoc1TG8gWMiXgjeH1xneaTW3++h&#10;Hd4sbhbulcv9myvXvr6+enu7dq/8WxZ41871en3N/hDXzNzl/rDdxom47AoLmPt5plGiklrFiAZ4&#10;f+bNZ5eGCRdbfZcXLT9m8ckq+7xLtx8/ZOKel9ZqzGzBNnSz5dJ4GjYYLcczW9/3nAGz5dwlsyWz&#10;HUBbsJqG2S4EeBgzW893YN30oi3ncGnCmRHaEtpWFolBAkBaw2wDo2br+jZE6ANmS2hLQcJQbAuh&#10;ZcNsfaNm63iLYNBsCW3JbIfM1m+ZrUxEjAUJ3POHUjKKbSklS3ZDZgtg10BbWdwwZrbM9yAU6A0S&#10;GCsrLhTbUmzbiW0htGyYrWM0SEC0dQKAXVk/qgpghLaEtsNoG7bMlhs1W0TbrtkS2pLZDpotQ/7m&#10;P0B7AZFwBM6BlxyOJBAqAidX7A0SDm+zLL2I0jrwIA3GQf2BiDM+i3FgAmdFnOD4rMU4LAS7JGpg&#10;jAP3IKraFTPTIR0yuPo/Ix0anEGDWmDce7u+KZ+98TBFD2jl+D8jDBh37Xc8vLr1F8GVe+t6V2Fg&#10;L65sFr4LfdsN3evbJmEg6R3FYUKd/0sJA8GfhB73PsGf2PKr702eDgVwqcfDCUgWfFC0HOJMkO8Q&#10;l18xEdX3YUbCylJghuDTBNYXDvZp9tvMugCDuprlvz5EWTyzjv9KwJKAtwPizirkD64XcPgh08/c&#10;6WeiZANPtZoVM0sdrgtF0z6cs8NuD6/E5I1J0rdAJt4fJBslLFPxJOZpEhH4NoIbs+weVkC6XoLq&#10;zeQlhr0Esnual1BoXeaTY3sJHixUybnrJYIQzpCXqJUhXVqZvMTr8hItVpKZZSWR3unzEkTvUJ18&#10;oODIwDZUcKN7CZ2aHNtLOAuRz8hcwmsVb2ovAQkH5RJxJYnUxEfkJV6Xl2ixqcwsm4ralT4vQWwq&#10;eYkhL4Fsqu4ldEp1bC/hLkrVleO3vURdcSIvIVXmlEtYr7zi1GKBIUgzqXBEYW6fl6BcgrzEkJdA&#10;Flj3EjoVPLaXgH6DkpfwHJnDyE4B2WwSQGtEWXEKmx0jxEvYc9nIQLnE68olWuy1otuMaYWw66jr&#10;JajriHiJQV5CsIPdipNJ9hrYXshnRMXJBU18Qy5UewkXejmIvaaK0+yV5xKgC2mw11BsNZlL1NI8&#10;7sg1XkdkJM0jLzHsJZC9Vi3Vttne1Fqa1zFbkuaR2Q6bbYsFVvGFsZgc0Zb7ILBoRDaEtmS2w2aL&#10;LHCJtjoBPP4AC0TbrtkS2pLZDpstsqlawdHWKdWxC44ohOa+J1+3Dm+Rlgr90TJJhzlBsC7zVNJB&#10;y9SGdNDncaYccSSBSyeh87/jO4laB90JyUkHTU5i2Em0yFTbLJmKZtuNbTj3SxU09dRST227p5b3&#10;sam2STYV9fvcV1XDOriplZm2qsyM0eVF0Q11eZ1NDcOD4XeNOrltthe41u/3RDekuSHNzYDmBkaN&#10;dtnUap6rkV5g1O9DgNPR3JTxTejJaiQ5CTnRmOT7ZZPwq2sFBgqz6STMkqm1fL/HSZB8n5zEkJNA&#10;MrWukzpqVLShVmCU73edRF0nJSchZsSTev+VK26cJgfsKCbWGAdcq/d7nARlEuQkhpxEkwN2VDBv&#10;3mz76qRktmS2Q2bbwwE7oUkOGJtOuBe0hmGhnJgSYOpMVFOyXndnotPkgJ3QLAdc95x0YhvqOSEO&#10;eJADhmZAvW7jqA5AY7ENmm03tiGzJbMdNtseCtgJTVLA2CrFXa/VvkGxTXNvP6rbvPa6TZMBdkKz&#10;DHCt3S+3NKzVFqTdJycx6CTE6F1tPK0T6q2048sya+1+x2xJu09mO2y2TSrVCc1SqYi2zFe7tRLa&#10;0p6p+gbTA+VGF6lUKYJ3Fi/Ul9o1W0JbQtthtEVOUlMAwHTuehSAsU4psNzWmFdUADCbj7ZlxLsb&#10;8Y9apWjLCAMbwrstLhX2sKxX2vgxed1z0onJqVWKvMSwl0AutQxudBrVoNl2gxsyWzLbYbNFUlIP&#10;bnRmcuzgBjulWKC093U2iZ1S4XiNUhTbUKOUsUYpt8WlLsz202KjFO+JbUgnRjqxocJNH5e6MMml&#10;YqMUC6CK1BjOVDsJNdx+jEYpchLkJMw5iRaXujDLpWKjVJ+ToEYpchIDTsJrcakLs1wqmi0lwIub&#10;hXvlcp9Iqc8gpUCa1ZAALMxyqRiS95ktheSEtkNoi1yqVrdRLRSm21KZr5Tsdd1GI6XU0B2KyWl4&#10;wavex9xDDlhV9wOd/h2/uo99qX0xOXkJ8hJDXqLFpQZmuVQ0WwpuKCZXk3su6efE5Mil6sGNTqiO&#10;TUphXyrzeGcwE9RnNrADDrPBK0ApkoIbCm5ed3CDHHAZ3Oj07/jBTd3h12GlqMOPpAuD0gWvRaYG&#10;ZslUNNtucENmS2Y7bLZ9ZGpgkkzFxlTmuK2NF7AxlUF0Q8ENTRQDUud1T93wkE3VcwmdUh07l8B9&#10;TpjrtLQLWCjl49VJPXf99va2XMu0z4mkd2ifk5H2OfGRBNZXm84Ej73aajmpOzhSmat9LMZI3Gm1&#10;kVLImFLIR+5aX206gT32aqt1eZ7Se9QkIOrymC+9Hq02KpO96jIZmHGpFNFWm6/3MI+92nASNPNg&#10;UG5DBYuRJK02mpb4d5iWCBs/9qw2nXYfe7XVHJDjy1qI7tsqDoh8G81dd8UYodddJfFRKKD7Nl0t&#10;MPZqq4uSUC9p+ra6KBnI2JYiSYokX3ckifoGRbj6urRhfMIVx44xu10i8ZnYgUGoGz6x0o6HJJ69&#10;+TZaRo/v80KpIM5ZXnwfpyfx6yS9PRyPMkQ9JtZlNfNdEB+JM40SZJ7t7tbHzHqMjjBcAzzuomId&#10;Gg8Tz3wd5Xv1OHlKQUSWPiRb+Sr7ONrelMdFdDiqY4CKYyJeNX4q4DrLI+shO6xmv0NX8Q3pcp6h&#10;ywE7bWjlVVhkbBQw2i30ejQ9BJntmhjXQcbVbwkFINgByDBvtpC+t+YAQ9xIWBt41w5tYVzZ44fM&#10;OmxXM0dsb62PJlWQZ9BobVg1EAd0jVYMMSCrJas9iwCwNEi0WmTby8hWJ9pNRLaV1XK1RV9dsiGr&#10;vaI2iYE2CSgrNLFWJ6wNWq0TtAuNZLVktbshq0X2t8Ranfg1abWd/YTIaslqB60WWVRltaDPM5uM&#10;lRFCdzshslqy2kGrRTaytFqdiDSItd3+X7JastpBq0VWr7RandAzaLXdDhmyWrLaQattsWOeaXas&#10;jBC67BhZLVntoNW2uDE1jNJ8vbbDjZHRktEOGm2LGfO+GmaMGF1idA+DjC6MX2oUbNUgDoNgCwul&#10;nxwrGV1X5ofDQrUjyWfc1WxfFOflfJ5v9vEpyr85HTZZmqef2hq2IS+aR8xd7g/bbZwIwZGcxgJa&#10;n+q71PzMhWHk5w+Zoqvu0u3HDxkUneTvL7mxdh0Yz9e0WrPkGPdBWElWS6IvGMH0DNEXDERtWq1Z&#10;cszxgcklqyWrfabVtsgxmE5tkmZwAw4X0CufoQiB8rGhfAxG/Tew1jVLjnmBCzwHWS3Jwp8XIbTI&#10;MZX8GMvGIKyluJaaGeZitOhz4toWOQZ1UpMRQhDAxqaEtRTXPtNqkRzTGjXVFLcScMdu1Fw4sAe1&#10;MFzuuK12BtgSTCrD1dZgw9WvLN4Uf9Y81uj9arSI0XgdGq9jrF63QEpPX2v6cFxza81XA+JqPfv4&#10;a402vaO1Zm6tIROprzWdjjS31haqH9vkWnOYEwRrEYCC12y4P9W+jO3Uf97QzLhrv+Ph1S1MU7hy&#10;b13vKgzsxZXNwnehb7uhe337h3C8yJlIXdjT6ZjkS/jllzIyor879LgnfXrj6hvO25ZffW/ydCho&#10;rZlba8ie6mvN5ARijCEdxiVTanKtMe69Xd/0mSGtNTVLQZ+f0ICKilatvg/Tq1aWFmKIhPUYZ3Cw&#10;T7PfZtYli86rWf7rQ5TFM+soZ3iEalhVoQ/0yPQzr3uwzgI5X32t6cTv2H5NJWutAVYhD4GfEF28&#10;HlOiny/P1tA3iVkb4436eKaP+Ernfgx7x1v51YWlL1Y40BJUnfQhEtg/gzLEepc+WWXlQquYWMUT&#10;nIBNfVQMc36fbn7JrSRd76NkF7/NsvQiJszk4hGVdGTz46NavJW+xLq7/JBu49UseihS+URP95kc&#10;h5Pe31vw7AHjZak6hN0r4Hlqv+dwqEeKBclgR1IVB1Z/XM3VscTBapZ9onrSWI8tsczff1WoO1oO&#10;+KF4uBx71JJAFU93T2Bjwm6VGuqzsQLWknLVcKDcNBwoFw0HUbIBT7+aFdXhuoCf4MTDOTvs9mC8&#10;an0l6VtYIfcHOTiqvgrzkizhBdWUDQ0bdKmAWOBmsMFnUOKRhABhA7Pnp+iQfCKffLbHJGwQ5YVP&#10;yCMFNkjHiTqviUMEajJqiHB0XYY5iPBsGLJOEJHsFM1LEAEFtW7CEC2fmSo9O8VHiMA8duIQgQIY&#10;DSL0DnFzEOHaYsMjIeGiKIKiiJeruCNEYFl54hCBaiMNInTFkTmIcGyHihAXaC6jKAKGLn8FEIEs&#10;78QhAqVdGkTosw/MQQS3GeDVQBRRiryoTqnPLqdaBJL7f+HmihhFoOhq4hCBijQNIvDelHyEmXKl&#10;om0FRARqD5yayoBNBYjJEMRLQ/1CCDEqQqCjnDhCoI5OQwgMsIwiRMBYmWfY7f0aHBdiHUl2uvLa&#10;/iLxAZGdJP4Tox8qPl4xnBhEYLo9cYhA+Z8GEVimMQoRvh2WnCfjbT0EQYScZ0JRBARSxggNLNpP&#10;HCJQtahBBJI9RiHCs4OS82Rqb7A6z6AoQo08IogwCRFI/U8aIlxgnjvKKbW9lYi+jEKEa8PEAVmt&#10;JIggzvMrIDQYKggnjhE96koH741RjHDsSnnNYDvApvKaMg3KNKpIylimwUheKfY5dO0eeSXHGMso&#10;RnC7UmATRlAc8TXEEZhyTzyO6NFXqr5h47kGY2L2NNCeMJe01VPpCOWlIDV83MScOrhWM+I9R+U9&#10;GVbuJ44RPQJLxSkYx4iFC5t/CIzgC6c13UBu6ywwwlWfGxGfjxGIEAkjxsUIFABMHCN6FJZQFig7&#10;YY3mGp7QRMg4QqgkmvUIH0qr1AlO+ikhZzFXj0AZ4cQxokdiCZOtXgIjgNcAJBC5BmEE1SO+hnoE&#10;+sqJY0SPyBLGt7wERvg2FBtkrhHCPilDcUTVJUz1CMo1Zotxcw1SWSpeo0dlybFWYzTXcGwGgCXi&#10;CFvNetMkVJRrEPdpnvskmaXCiB6ZJUfOxyhGsBDoDIURQVsfQRhBGGEeI1ADMO1cA7RkHZ0l7C33&#10;ErlGzX0yX16BFkdU3Cd1hVNXuLGaJUct4cQxokdnWd8bo3FEwGylj+CLQH46GkZQHEFxhPE4ovaV&#10;E8eIHp0lwxjLKEbU+ggPdiRv1CwDoFpK7pNqlnfrY2aRPuJwWo1cs6xz7oljRI/OkmGtxihGYK7B&#10;/fYOMaizpFyDcg1zuQbW7ieOET06S6AXXqIeUccRsH1aM45wxE7qpKEiDZVRDVWtAZg4RvToLJXK&#10;0bgWG3WWnMG2xY1cw6F6BNUjzNcjUEs4cYzo0VkyvDdGcw3UWXIGNAZhBO2889LbapDOUuojhGyp&#10;vTsXDKZ+iVwDdZYglGjnGhRHUBxhPo7AnHvicUSPzrLuiTUaR6DOktud3nDCCMII8xiBtfuJY0SP&#10;zpK9kM6SiYE3ojdcNG40cg3Ylx74F1m0BLSAU9QcTuSnAfITRQDTBgkQTHWTjZcRWqKIivUMkKDm&#10;8OORNteQt8AY+VkPbZw4RvQILethn0aTDY+BMkMEEsxrN3VxDy5TkZ8UR5CIqogz6zh+HFEPf544&#10;RvQILW2MsYxihGuHagce5kPW0Ug2CCOqbJw26TI3ZMbBpHviGNEjtIS+iZcgNhw7UIOomNceVqdh&#10;hMyDqB5B9QgDcQQJLSX5CWKyTj3CRtLHaBzhs3IQFXPaRUvCCIojttUtMFePQBHAxOOIHqGljeIR&#10;oxjBbVF1EPUIFwKKoVyD4giqR5iqR6CYcOIY0SO0tPHeGMUIVpGfzGsPkHBBnU0NG8RrGOY10FdO&#10;HCN6hJY2xlhGMSJg5WBsBtvxUBxxIjH2C4uxHcy5J44RPUJL2C/rJWqWGEe4oQSpesYMhhG0Bw/1&#10;hpsrR2DpfuIQ0aOzVMSj8b5PJ1jAxUh5RIv5ZIELGZGQR3A124JoDaI1DNAaKAH4WjFifjnvlpfd&#10;WQqPd1l03h8211ER6T/D8eW8jHm6T4/bOHvzPwEAAAD//wMAUEsDBBQABgAIAAAAIQD9sM+w3QAA&#10;AAUBAAAPAAAAZHJzL2Rvd25yZXYueG1sTI9BS8NAEIXvgv9hGcGb3ay1xcZsSinqqQhtBeltmp0m&#10;odnZkN0m6b939aKXgcd7vPdNthxtI3rqfO1Yg5okIIgLZ2ouNXzu3x6eQfiAbLBxTBqu5GGZ395k&#10;mBo38Jb6XShFLGGfooYqhDaV0hcVWfQT1xJH7+Q6iyHKrpSmwyGW20Y+JslcWqw5LlTY0rqi4ry7&#10;WA3vAw6rqXrtN+fT+nrYzz6+Noq0vr8bVy8gAo3hLww/+BEd8sh0dBc2XjQa4iPh90ZvMU0UiKOG&#10;mZo/gcwz+Z8+/wYAAP//AwBQSwECLQAUAAYACAAAACEAtoM4kv4AAADhAQAAEwAAAAAAAAAAAAAA&#10;AAAAAAAAW0NvbnRlbnRfVHlwZXNdLnhtbFBLAQItABQABgAIAAAAIQA4/SH/1gAAAJQBAAALAAAA&#10;AAAAAAAAAAAAAC8BAABfcmVscy8ucmVsc1BLAQItABQABgAIAAAAIQBDcAp5uRQAANuuAQAOAAAA&#10;AAAAAAAAAAAAAC4CAABkcnMvZTJvRG9jLnhtbFBLAQItABQABgAIAAAAIQD9sM+w3QAAAAUBAAAP&#10;AAAAAAAAAAAAAAAAABMXAABkcnMvZG93bnJldi54bWxQSwUGAAAAAAQABADzAAAAHRgAAAAA&#10;">
                <v:line id="Line 430" o:spid="_x0000_s1027" style="position:absolute;visibility:visible;mso-wrap-style:square" from="7675,4299" to="7787,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PixAAAANwAAAAPAAAAZHJzL2Rvd25yZXYueG1sRI9La8Mw&#10;EITvhf4HsYXeaskJ5OFaCW0gJLeSxyW3xdpabq2VsdTE+fdRIZDjMDPfMOVycK04Ux8azxryTIEg&#10;rrxpuNZwPKzfZiBCRDbYeiYNVwqwXDw/lVgYf+EdnfexFgnCoUANNsaukDJUlhyGzHfEyfv2vcOY&#10;ZF9L0+MlwV0rR0pNpMOG04LFjlaWqt/9n9PAYb7ejj+7r59w8lOXt8fN3CqtX1+Gj3cQkYb4CN/b&#10;W6NhrHL4P5OOgFzcAAAA//8DAFBLAQItABQABgAIAAAAIQDb4fbL7gAAAIUBAAATAAAAAAAAAAAA&#10;AAAAAAAAAABbQ29udGVudF9UeXBlc10ueG1sUEsBAi0AFAAGAAgAAAAhAFr0LFu/AAAAFQEAAAsA&#10;AAAAAAAAAAAAAAAAHwEAAF9yZWxzLy5yZWxzUEsBAi0AFAAGAAgAAAAhAA83w+LEAAAA3AAAAA8A&#10;AAAAAAAAAAAAAAAABwIAAGRycy9kb3ducmV2LnhtbFBLBQYAAAAAAwADALcAAAD4AgAAAAA=&#10;" strokecolor="#858585" strokeweight=".51pt"/>
                <v:line id="Line 429" o:spid="_x0000_s1028" style="position:absolute;visibility:visible;mso-wrap-style:square" from="6653,4299" to="6877,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2VwwAAANwAAAAPAAAAZHJzL2Rvd25yZXYueG1sRI9LiwIx&#10;EITvwv6H0At700QFH6NRVkHWm/i4eGsm7WTcSWeYZHX23xtB8FhU1VfUfNm6StyoCaVnDf2eAkGc&#10;e1NyoeF03HQnIEJENlh5Jg3/FGC5+OjMMTP+znu6HWIhEoRDhhpsjHUmZcgtOQw9XxMn7+IbhzHJ&#10;ppCmwXuCu0oOlBpJhyWnBYs1rS3lv4c/p4HDdLMdrurdNZz92PWr08/UKq2/PtvvGYhIbXyHX+2t&#10;0TBUA3ieSUdALh4AAAD//wMAUEsBAi0AFAAGAAgAAAAhANvh9svuAAAAhQEAABMAAAAAAAAAAAAA&#10;AAAAAAAAAFtDb250ZW50X1R5cGVzXS54bWxQSwECLQAUAAYACAAAACEAWvQsW78AAAAVAQAACwAA&#10;AAAAAAAAAAAAAAAfAQAAX3JlbHMvLnJlbHNQSwECLQAUAAYACAAAACEA/+VdlcMAAADcAAAADwAA&#10;AAAAAAAAAAAAAAAHAgAAZHJzL2Rvd25yZXYueG1sUEsFBgAAAAADAAMAtwAAAPcCAAAAAA==&#10;" strokecolor="#858585" strokeweight=".51pt"/>
                <v:line id="Line 428" o:spid="_x0000_s1029" style="position:absolute;visibility:visible;mso-wrap-style:square" from="5632,4299" to="5855,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gOxAAAANwAAAAPAAAAZHJzL2Rvd25yZXYueG1sRI9Ba8JA&#10;FITvQv/D8grezK4N1JpmlbYg9SZGL709sq/ZtNm3Ibtq+u+7guBxmJlvmHI9uk6caQitZw3zTIEg&#10;rr1pudFwPGxmLyBCRDbYeSYNfxRgvXqYlFgYf+E9navYiAThUKAGG2NfSBlqSw5D5nvi5H37wWFM&#10;cmikGfCS4K6TT0o9S4ctpwWLPX1Yqn+rk9PAYbnZ5u/97id8+YWbd8fPpVVaTx/Ht1cQkcZ4D9/a&#10;W6MhVzlcz6QjIFf/AAAA//8DAFBLAQItABQABgAIAAAAIQDb4fbL7gAAAIUBAAATAAAAAAAAAAAA&#10;AAAAAAAAAABbQ29udGVudF9UeXBlc10ueG1sUEsBAi0AFAAGAAgAAAAhAFr0LFu/AAAAFQEAAAsA&#10;AAAAAAAAAAAAAAAAHwEAAF9yZWxzLy5yZWxzUEsBAi0AFAAGAAgAAAAhAJCp+A7EAAAA3AAAAA8A&#10;AAAAAAAAAAAAAAAABwIAAGRycy9kb3ducmV2LnhtbFBLBQYAAAAAAwADALcAAAD4AgAAAAA=&#10;" strokecolor="#858585" strokeweight=".51pt"/>
                <v:line id="Line 427" o:spid="_x0000_s1030" style="position:absolute;visibility:visible;mso-wrap-style:square" from="4608,4299" to="483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GB6xAAAANwAAAAPAAAAZHJzL2Rvd25yZXYueG1sRI9BawIx&#10;FITvgv8hvEJvNVktra5mRQtSb6WrF2+PzXOzdvOybFLd/vumUPA4zMw3zGo9uFZcqQ+NZw3ZRIEg&#10;rrxpuNZwPOye5iBCRDbYeiYNPxRgXYxHK8yNv/EnXctYiwThkKMGG2OXSxkqSw7DxHfEyTv73mFM&#10;sq+l6fGW4K6VU6VepMOG04LFjt4sVV/lt9PAYbHbz7bdxyWc/KvL2uP7wiqtHx+GzRJEpCHew//t&#10;vdEwU8/wdyYdAVn8AgAA//8DAFBLAQItABQABgAIAAAAIQDb4fbL7gAAAIUBAAATAAAAAAAAAAAA&#10;AAAAAAAAAABbQ29udGVudF9UeXBlc10ueG1sUEsBAi0AFAAGAAgAAAAhAFr0LFu/AAAAFQEAAAsA&#10;AAAAAAAAAAAAAAAAHwEAAF9yZWxzLy5yZWxzUEsBAi0AFAAGAAgAAAAhAB9AYHrEAAAA3AAAAA8A&#10;AAAAAAAAAAAAAAAABwIAAGRycy9kb3ducmV2LnhtbFBLBQYAAAAAAwADALcAAAD4AgAAAAA=&#10;" strokecolor="#858585" strokeweight=".51pt"/>
                <v:line id="Line 426" o:spid="_x0000_s1031" style="position:absolute;visibility:visible;mso-wrap-style:square" from="3587,4299" to="3810,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XhxAAAANwAAAAPAAAAZHJzL2Rvd25yZXYueG1sRI9BawIx&#10;FITvgv8hvEJvNVmlra5mRQtSb6WrF2+PzXOzdvOybFLd/vumUPA4zMw3zGo9uFZcqQ+NZw3ZRIEg&#10;rrxpuNZwPOye5iBCRDbYeiYNPxRgXYxHK8yNv/EnXctYiwThkKMGG2OXSxkqSw7DxHfEyTv73mFM&#10;sq+l6fGW4K6VU6VepMOG04LFjt4sVV/lt9PAYbHbz7bdxyWc/KvL2uP7wiqtHx+GzRJEpCHew//t&#10;vdEwU8/wdyYdAVn8AgAA//8DAFBLAQItABQABgAIAAAAIQDb4fbL7gAAAIUBAAATAAAAAAAAAAAA&#10;AAAAAAAAAABbQ29udGVudF9UeXBlc10ueG1sUEsBAi0AFAAGAAgAAAAhAFr0LFu/AAAAFQEAAAsA&#10;AAAAAAAAAAAAAAAAHwEAAF9yZWxzLy5yZWxzUEsBAi0AFAAGAAgAAAAhAHAMxeHEAAAA3AAAAA8A&#10;AAAAAAAAAAAAAAAABwIAAGRycy9kb3ducmV2LnhtbFBLBQYAAAAAAwADALcAAAD4AgAAAAA=&#10;" strokecolor="#858585" strokeweight=".51pt"/>
                <v:line id="Line 425" o:spid="_x0000_s1032" style="position:absolute;visibility:visible;mso-wrap-style:square" from="2565,4299" to="2789,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uWwgAAANwAAAAPAAAAZHJzL2Rvd25yZXYueG1sRI9BawIx&#10;FITvBf9DeIK3mljB6moUK4jepOrF22Pz3KxuXpZN1O2/bwTB4zAz3zCzResqcacmlJ41DPoKBHHu&#10;TcmFhuNh/TkGESKywcozafijAIt552OGmfEP/qX7PhYiQThkqMHGWGdShtySw9D3NXHyzr5xGJNs&#10;CmkafCS4q+SXUiPpsOS0YLGmlaX8ur85DRwm6+3wp95dwsl/u0F13Eys0rrXbZdTEJHa+A6/2luj&#10;YahG8DyTjoCc/wMAAP//AwBQSwECLQAUAAYACAAAACEA2+H2y+4AAACFAQAAEwAAAAAAAAAAAAAA&#10;AAAAAAAAW0NvbnRlbnRfVHlwZXNdLnhtbFBLAQItABQABgAIAAAAIQBa9CxbvwAAABUBAAALAAAA&#10;AAAAAAAAAAAAAB8BAABfcmVscy8ucmVsc1BLAQItABQABgAIAAAAIQCA3luWwgAAANwAAAAPAAAA&#10;AAAAAAAAAAAAAAcCAABkcnMvZG93bnJldi54bWxQSwUGAAAAAAMAAwC3AAAA9gIAAAAA&#10;" strokecolor="#858585" strokeweight=".51pt"/>
                <v:line id="Line 424" o:spid="_x0000_s1033" style="position:absolute;visibility:visible;mso-wrap-style:square" from="1654,4299" to="1765,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4NxAAAANwAAAAPAAAAZHJzL2Rvd25yZXYueG1sRI9Ba8JA&#10;FITvBf/D8gRvddcGmhpdxRbE3EqtF2+P7DMbzb4N2a1J/323UOhxmJlvmPV2dK24Ux8azxoWcwWC&#10;uPKm4VrD6XP/+AIiRGSDrWfS8E0BtpvJwxoL4wf+oPsx1iJBOBSowcbYFVKGypLDMPcdcfIuvncY&#10;k+xraXocEty18kmpZ+mw4bRgsaM3S9Xt+OU0cFjuy+y1e7+Gs8/doj0dllZpPZuOuxWISGP8D/+1&#10;S6MhUzn8nklHQG5+AAAA//8DAFBLAQItABQABgAIAAAAIQDb4fbL7gAAAIUBAAATAAAAAAAAAAAA&#10;AAAAAAAAAABbQ29udGVudF9UeXBlc10ueG1sUEsBAi0AFAAGAAgAAAAhAFr0LFu/AAAAFQEAAAsA&#10;AAAAAAAAAAAAAAAAHwEAAF9yZWxzLy5yZWxzUEsBAi0AFAAGAAgAAAAhAO+S/g3EAAAA3AAAAA8A&#10;AAAAAAAAAAAAAAAABwIAAGRycy9kb3ducmV2LnhtbFBLBQYAAAAAAwADALcAAAD4AgAAAAA=&#10;" strokecolor="#858585" strokeweight=".51pt"/>
                <v:line id="Line 423" o:spid="_x0000_s1034" style="position:absolute;visibility:visible;mso-wrap-style:square" from="2565,3765" to="2789,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p/wQAAANwAAAAPAAAAZHJzL2Rvd25yZXYueG1sRE/Pa8Iw&#10;FL4L/g/hCbtp4oRpO2NxgzJvw9rLbo/mrelsXkqTafffL4fBjh/f730xuV7caAydZw3rlQJB3HjT&#10;cauhvpTLHYgQkQ32nknDDwUoDvPZHnPj73ymWxVbkUI45KjBxjjkUobGksOw8gNx4j796DAmOLbS&#10;jHhP4a6Xj0o9SYcdpwaLA71aaq7Vt9PAIStPm5fh/St8+K1b9/VbZpXWD4vp+Awi0hT/xX/uk9Gw&#10;UWltOpOOgDz8AgAA//8DAFBLAQItABQABgAIAAAAIQDb4fbL7gAAAIUBAAATAAAAAAAAAAAAAAAA&#10;AAAAAABbQ29udGVudF9UeXBlc10ueG1sUEsBAi0AFAAGAAgAAAAhAFr0LFu/AAAAFQEAAAsAAAAA&#10;AAAAAAAAAAAAHwEAAF9yZWxzLy5yZWxzUEsBAi0AFAAGAAgAAAAhAJ4Nan/BAAAA3AAAAA8AAAAA&#10;AAAAAAAAAAAABwIAAGRycy9kb3ducmV2LnhtbFBLBQYAAAAAAwADALcAAAD1AgAAAAA=&#10;" strokecolor="#858585" strokeweight=".51pt"/>
                <v:line id="Line 422" o:spid="_x0000_s1035" style="position:absolute;visibility:visible;mso-wrap-style:square" from="1654,3765" to="1765,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kxAAAANwAAAAPAAAAZHJzL2Rvd25yZXYueG1sRI9PawIx&#10;FMTvhX6H8AreamIF7W6N0hYWvYl/Lr09Nq+bbTcvyyau67c3guBxmJnfMIvV4BrRUxdqzxomYwWC&#10;uPSm5krD8VC8voMIEdlg45k0XCjAavn8tMDc+DPvqN/HSiQIhxw12BjbXMpQWnIYxr4lTt6v7xzG&#10;JLtKmg7PCe4a+abUTDqsOS1YbOnbUvm/PzkNHLJiM/1qt3/hx8/dpDmuM6u0Hr0Mnx8gIg3xEb63&#10;N0bDVGVwO5OOgFxeAQAA//8DAFBLAQItABQABgAIAAAAIQDb4fbL7gAAAIUBAAATAAAAAAAAAAAA&#10;AAAAAAAAAABbQ29udGVudF9UeXBlc10ueG1sUEsBAi0AFAAGAAgAAAAhAFr0LFu/AAAAFQEAAAsA&#10;AAAAAAAAAAAAAAAAHwEAAF9yZWxzLy5yZWxzUEsBAi0AFAAGAAgAAAAhAPFBz+TEAAAA3AAAAA8A&#10;AAAAAAAAAAAAAAAABwIAAGRycy9kb3ducmV2LnhtbFBLBQYAAAAAAwADALcAAAD4AgAAAAA=&#10;" strokecolor="#858585" strokeweight=".51pt"/>
                <v:rect id="Rectangle 421" o:spid="_x0000_s1036" style="position:absolute;left:1765;top:3619;width:80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oXxAAAANwAAAAPAAAAZHJzL2Rvd25yZXYueG1sRE9Na8JA&#10;EL0X/A/LCL3pJjYEia5SpZVScmhje/A2ZMckNDsbsluT/PvuQejx8b63+9G04ka9aywriJcRCOLS&#10;6oYrBV/n18UahPPIGlvLpGAiB/vd7GGLmbYDf9Kt8JUIIewyVFB732VSurImg25pO+LAXW1v0AfY&#10;V1L3OIRw08pVFKXSYMOhocaOjjWVP8WvUZBfk5f0Pfk+5av4dKH0oyn8YVLqcT4+b0B4Gv2/+O5+&#10;0wqe4jA/nAlHQO7+AAAA//8DAFBLAQItABQABgAIAAAAIQDb4fbL7gAAAIUBAAATAAAAAAAAAAAA&#10;AAAAAAAAAABbQ29udGVudF9UeXBlc10ueG1sUEsBAi0AFAAGAAgAAAAhAFr0LFu/AAAAFQEAAAsA&#10;AAAAAAAAAAAAAAAAHwEAAF9yZWxzLy5yZWxzUEsBAi0AFAAGAAgAAAAhAJy9KhfEAAAA3AAAAA8A&#10;AAAAAAAAAAAAAAAABwIAAGRycy9kb3ducmV2LnhtbFBLBQYAAAAAAwADALcAAAD4AgAAAAA=&#10;" fillcolor="#125ace" stroked="f"/>
                <v:line id="Line 420" o:spid="_x0000_s1037" style="position:absolute;visibility:visible;mso-wrap-style:square" from="3587,3765" to="3810,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U/xAAAANwAAAAPAAAAZHJzL2Rvd25yZXYueG1sRI9Ba8JA&#10;FITvgv9heUJvukkDtaauooWgt2L00tsj+5pNm30bstsk/vtuodDjMDPfMNv9ZFsxUO8bxwrSVQKC&#10;uHK64VrB7Vosn0H4gKyxdUwK7uRhv5vPtphrN/KFhjLUIkLY56jAhNDlUvrKkEW/ch1x9D5cbzFE&#10;2ddS9zhGuG3lY5I8SYsNxwWDHb0aqr7Kb6uA/aY4Z8fu7dO/u7VN29tpYxKlHhbT4QVEoCn8h//a&#10;Z60gS1P4PROPgNz9AAAA//8DAFBLAQItABQABgAIAAAAIQDb4fbL7gAAAIUBAAATAAAAAAAAAAAA&#10;AAAAAAAAAABbQ29udGVudF9UeXBlc10ueG1sUEsBAi0AFAAGAAgAAAAhAFr0LFu/AAAAFQEAAAsA&#10;AAAAAAAAAAAAAAAAHwEAAF9yZWxzLy5yZWxzUEsBAi0AFAAGAAgAAAAhAIruVT/EAAAA3AAAAA8A&#10;AAAAAAAAAAAAAAAABwIAAGRycy9kb3ducmV2LnhtbFBLBQYAAAAAAwADALcAAAD4AgAAAAA=&#10;" strokecolor="#858585" strokeweight=".51pt"/>
                <v:rect id="Rectangle 419" o:spid="_x0000_s1038" style="position:absolute;left:2788;top:3619;width:798;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H7xgAAANwAAAAPAAAAZHJzL2Rvd25yZXYueG1sRI9Ba8JA&#10;FITvQv/D8gre6iZRgkRXaUsVKR40rQdvj+wzCWbfhuyq8d+7hYLHYWa+YebL3jTiSp2rLSuIRxEI&#10;4sLqmksFvz+rtykI55E1NpZJwZ0cLBcvgzlm2t54T9fclyJA2GWooPK+zaR0RUUG3ci2xME72c6g&#10;D7Irpe7wFuCmkUkUpdJgzWGhwpY+KyrO+cUo2J4mX+n35LDeJvH6SOmuzv3HXanha/8+A+Gp98/w&#10;f3ujFYzjBP7OhCMgFw8AAAD//wMAUEsBAi0AFAAGAAgAAAAhANvh9svuAAAAhQEAABMAAAAAAAAA&#10;AAAAAAAAAAAAAFtDb250ZW50X1R5cGVzXS54bWxQSwECLQAUAAYACAAAACEAWvQsW78AAAAVAQAA&#10;CwAAAAAAAAAAAAAAAAAfAQAAX3JlbHMvLnJlbHNQSwECLQAUAAYACAAAACEAAyMR+8YAAADcAAAA&#10;DwAAAAAAAAAAAAAAAAAHAgAAZHJzL2Rvd25yZXYueG1sUEsFBgAAAAADAAMAtwAAAPoCAAAAAA==&#10;" fillcolor="#125ace" stroked="f"/>
                <v:line id="Line 418" o:spid="_x0000_s1039" style="position:absolute;visibility:visible;mso-wrap-style:square" from="4608,3765" to="4832,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7TxAAAANwAAAAPAAAAZHJzL2Rvd25yZXYueG1sRI9Ba8JA&#10;FITvBf/D8oTe6iYNtDVmI1oQvZXGXHp7ZJ/ZaPZtyG41/vtuodDjMDPfMMV6sr240ug7xwrSRQKC&#10;uHG641ZBfdw9vYHwAVlj75gU3MnDupw9FJhrd+NPulahFRHCPkcFJoQhl9I3hiz6hRuIo3dyo8UQ&#10;5dhKPeItwm0vn5PkRVrsOC4YHOjdUHOpvq0C9svdIdsOH2f/5V5t2tf7pUmUepxPmxWIQFP4D/+1&#10;D1pBlmbweyYeAVn+AAAA//8DAFBLAQItABQABgAIAAAAIQDb4fbL7gAAAIUBAAATAAAAAAAAAAAA&#10;AAAAAAAAAABbQ29udGVudF9UeXBlc10ueG1sUEsBAi0AFAAGAAgAAAAhAFr0LFu/AAAAFQEAAAsA&#10;AAAAAAAAAAAAAAAAHwEAAF9yZWxzLy5yZWxzUEsBAi0AFAAGAAgAAAAhABVwbtPEAAAA3AAAAA8A&#10;AAAAAAAAAAAAAAAABwIAAGRycy9kb3ducmV2LnhtbFBLBQYAAAAAAwADALcAAAD4AgAAAAA=&#10;" strokecolor="#858585" strokeweight=".51pt"/>
                <v:rect id="Rectangle 417" o:spid="_x0000_s1040" style="position:absolute;left:3810;top:3655;width:798;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wUxgAAANwAAAAPAAAAZHJzL2Rvd25yZXYueG1sRI9Ba8JA&#10;FITvQv/D8gre6iY2BImu0pZWRDxoWg/eHtlnEsy+DdlV4793hYLHYWa+YWaL3jTiQp2rLSuIRxEI&#10;4sLqmksFf78/bxMQziNrbCyTghs5WMxfBjPMtL3yji65L0WAsMtQQeV9m0npiooMupFtiYN3tJ1B&#10;H2RXSt3hNcBNI8dRlEqDNYeFClv6qqg45WejYHNMvtN1sl9uxvHyQOm2zv3nTanha/8xBeGp98/w&#10;f3ulFbzHCTzOhCMg53cAAAD//wMAUEsBAi0AFAAGAAgAAAAhANvh9svuAAAAhQEAABMAAAAAAAAA&#10;AAAAAAAAAAAAAFtDb250ZW50X1R5cGVzXS54bWxQSwECLQAUAAYACAAAACEAWvQsW78AAAAVAQAA&#10;CwAAAAAAAAAAAAAAAAAfAQAAX3JlbHMvLnJlbHNQSwECLQAUAAYACAAAACEA44YsFMYAAADcAAAA&#10;DwAAAAAAAAAAAAAAAAAHAgAAZHJzL2Rvd25yZXYueG1sUEsFBgAAAAADAAMAtwAAAPoCAAAAAA==&#10;" fillcolor="#125ace" stroked="f"/>
                <v:line id="Line 416" o:spid="_x0000_s1041" style="position:absolute;visibility:visible;mso-wrap-style:square" from="5632,3765" to="5855,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M8xAAAANwAAAAPAAAAZHJzL2Rvd25yZXYueG1sRI9Ba8JA&#10;FITvhf6H5Qm9NZsorTW6Si1IvYmpF2+P7DMbzb4N2W2S/vtuQehxmJlvmNVmtI3oqfO1YwVZkoIg&#10;Lp2uuVJw+to9v4HwAVlj45gU/JCHzfrxYYW5dgMfqS9CJSKEfY4KTAhtLqUvDVn0iWuJo3dxncUQ&#10;ZVdJ3eEQ4baR0zR9lRZrjgsGW/owVN6Kb6uA/WK3n23bw9Wf3dxmzelzYVKlnibj+xJEoDH8h+/t&#10;vVYwy17g70w8AnL9CwAA//8DAFBLAQItABQABgAIAAAAIQDb4fbL7gAAAIUBAAATAAAAAAAAAAAA&#10;AAAAAAAAAABbQ29udGVudF9UeXBlc10ueG1sUEsBAi0AFAAGAAgAAAAhAFr0LFu/AAAAFQEAAAsA&#10;AAAAAAAAAAAAAAAAHwEAAF9yZWxzLy5yZWxzUEsBAi0AFAAGAAgAAAAhAPXVUzzEAAAA3AAAAA8A&#10;AAAAAAAAAAAAAAAABwIAAGRycy9kb3ducmV2LnhtbFBLBQYAAAAAAwADALcAAAD4AgAAAAA=&#10;" strokecolor="#858585" strokeweight=".51pt"/>
                <v:rect id="Rectangle 415" o:spid="_x0000_s1042" style="position:absolute;left:4832;top:3655;width:80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Bf4xwAAANwAAAAPAAAAZHJzL2Rvd25yZXYueG1sRI9Pa8JA&#10;FMTvQr/D8gq9mU2shBLdSCtWSvFgox56e2Rf/tDs25Ddavz23YLgcZiZ3zDL1Wg6cabBtZYVJFEM&#10;gri0uuVawfHwPn0B4Tyyxs4yKbiSg1X+MFlipu2Fv+hc+FoECLsMFTTe95mUrmzIoItsTxy8yg4G&#10;fZBDLfWAlwA3nZzFcSoNthwWGuxp3VD5U/waBbtqvkk/56ftbpZsvyndt4V/uyr19Di+LkB4Gv09&#10;fGt/aAXPSQr/Z8IRkPkfAAAA//8DAFBLAQItABQABgAIAAAAIQDb4fbL7gAAAIUBAAATAAAAAAAA&#10;AAAAAAAAAAAAAABbQ29udGVudF9UeXBlc10ueG1sUEsBAi0AFAAGAAgAAAAhAFr0LFu/AAAAFQEA&#10;AAsAAAAAAAAAAAAAAAAAHwEAAF9yZWxzLy5yZWxzUEsBAi0AFAAGAAgAAAAhAHwYF/jHAAAA3AAA&#10;AA8AAAAAAAAAAAAAAAAABwIAAGRycy9kb3ducmV2LnhtbFBLBQYAAAAAAwADALcAAAD7AgAAAAA=&#10;" fillcolor="#125ace" stroked="f"/>
                <v:line id="Line 414" o:spid="_x0000_s1043" style="position:absolute;visibility:visible;mso-wrap-style:square" from="6653,3765" to="6877,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jQxAAAANwAAAAPAAAAZHJzL2Rvd25yZXYueG1sRI9Ba8JA&#10;FITvBf/D8oTemk0Uak2zCVqQepOmXnp7ZF+zqdm3IbvV+O/dgtDjMDPfMEU12V6cafSdYwVZkoIg&#10;bpzuuFVw/Nw9vYDwAVlj75gUXMlDVc4eCsy1u/AHnevQighhn6MCE8KQS+kbQxZ94gbi6H270WKI&#10;cmylHvES4baXizR9lhY7jgsGB3oz1JzqX6uA/Xq3X26Hw4//ciub9cf3tUmVepxPm1cQgabwH763&#10;91rBMlvB35l4BGR5AwAA//8DAFBLAQItABQABgAIAAAAIQDb4fbL7gAAAIUBAAATAAAAAAAAAAAA&#10;AAAAAAAAAABbQ29udGVudF9UeXBlc10ueG1sUEsBAi0AFAAGAAgAAAAhAFr0LFu/AAAAFQEAAAsA&#10;AAAAAAAAAAAAAAAAHwEAAF9yZWxzLy5yZWxzUEsBAi0AFAAGAAgAAAAhAGpLaNDEAAAA3AAAAA8A&#10;AAAAAAAAAAAAAAAABwIAAGRycy9kb3ducmV2LnhtbFBLBQYAAAAAAwADALcAAAD4AgAAAAA=&#10;" strokecolor="#858585" strokeweight=".51pt"/>
                <v:rect id="Rectangle 413" o:spid="_x0000_s1044" style="position:absolute;left:5855;top:3537;width:799;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YRxAAAANwAAAAPAAAAZHJzL2Rvd25yZXYueG1sRE9Na8JA&#10;EL0X/A/LCL3pJjYEia5SpZVScmhje/A2ZMckNDsbsluT/PvuQejx8b63+9G04ka9aywriJcRCOLS&#10;6oYrBV/n18UahPPIGlvLpGAiB/vd7GGLmbYDf9Kt8JUIIewyVFB732VSurImg25pO+LAXW1v0AfY&#10;V1L3OIRw08pVFKXSYMOhocaOjjWVP8WvUZBfk5f0Pfk+5av4dKH0oyn8YVLqcT4+b0B4Gv2/+O5+&#10;0wqe4rA2nAlHQO7+AAAA//8DAFBLAQItABQABgAIAAAAIQDb4fbL7gAAAIUBAAATAAAAAAAAAAAA&#10;AAAAAAAAAABbQ29udGVudF9UeXBlc10ueG1sUEsBAi0AFAAGAAgAAAAhAFr0LFu/AAAAFQEAAAsA&#10;AAAAAAAAAAAAAAAAHwEAAF9yZWxzLy5yZWxzUEsBAi0AFAAGAAgAAAAhAGLLJhHEAAAA3AAAAA8A&#10;AAAAAAAAAAAAAAAABwIAAGRycy9kb3ducmV2LnhtbFBLBQYAAAAAAwADALcAAAD4AgAAAAA=&#10;" fillcolor="#125ace" stroked="f"/>
                <v:line id="Line 412" o:spid="_x0000_s1045" style="position:absolute;visibility:visible;mso-wrap-style:square" from="7675,3765" to="7787,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k5xAAAANwAAAAPAAAAZHJzL2Rvd25yZXYueG1sRI9Ba8JA&#10;FITvBf/D8oTe6iYG2ia6igqh3krVS2+P7DMbzb4N2W2S/vtuodDjMDPfMOvtZFsxUO8bxwrSRQKC&#10;uHK64VrB5Vw+vYLwAVlj65gUfJOH7Wb2sMZCu5E/aDiFWkQI+wIVmBC6QkpfGbLoF64jjt7V9RZD&#10;lH0tdY9jhNtWLpPkWVpsOC4Y7OhgqLqfvqwC9nl5zPbd+81/uhebtpe33CRKPc6n3QpEoCn8h//a&#10;R60gS3P4PROPgNz8AAAA//8DAFBLAQItABQABgAIAAAAIQDb4fbL7gAAAIUBAAATAAAAAAAAAAAA&#10;AAAAAAAAAABbQ29udGVudF9UeXBlc10ueG1sUEsBAi0AFAAGAAgAAAAhAFr0LFu/AAAAFQEAAAsA&#10;AAAAAAAAAAAAAAAAHwEAAF9yZWxzLy5yZWxzUEsBAi0AFAAGAAgAAAAhAHSYWTnEAAAA3AAAAA8A&#10;AAAAAAAAAAAAAAAABwIAAGRycy9kb3ducmV2LnhtbFBLBQYAAAAAAwADALcAAAD4AgAAAAA=&#10;" strokecolor="#858585" strokeweight=".51pt"/>
                <v:rect id="Rectangle 411" o:spid="_x0000_s1046" style="position:absolute;left:6876;top:3408;width:799;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eCqxAAAANwAAAAPAAAAZHJzL2Rvd25yZXYueG1sRE9Na8JA&#10;EL0L/Q/LFHqrm6QSSnSVtqgUyUHT9uBtyI5JaHY2ZLcx+ffuoeDx8b5Xm9G0YqDeNZYVxPMIBHFp&#10;dcOVgu+v3fMrCOeRNbaWScFEDjbrh9kKM22vfKKh8JUIIewyVFB732VSurImg25uO+LAXWxv0AfY&#10;V1L3eA3hppVJFKXSYMOhocaOPmoqf4s/oyC/LLbpYfGzz5N4f6b02BT+fVLq6XF8W4LwNPq7+N/9&#10;qRW8JGF+OBOOgFzfAAAA//8DAFBLAQItABQABgAIAAAAIQDb4fbL7gAAAIUBAAATAAAAAAAAAAAA&#10;AAAAAAAAAABbQ29udGVudF9UeXBlc10ueG1sUEsBAi0AFAAGAAgAAAAhAFr0LFu/AAAAFQEAAAsA&#10;AAAAAAAAAAAAAAAAHwEAAF9yZWxzLy5yZWxzUEsBAi0AFAAGAAgAAAAhAFLR4KrEAAAA3AAAAA8A&#10;AAAAAAAAAAAAAAAABwIAAGRycy9kb3ducmV2LnhtbFBLBQYAAAAAAwADALcAAAD4AgAAAAA=&#10;" fillcolor="#125ace" stroked="f"/>
                <v:line id="Line 410" o:spid="_x0000_s1047" style="position:absolute;visibility:visible;mso-wrap-style:square" from="2565,3231" to="2789,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CxAAAANwAAAAPAAAAZHJzL2Rvd25yZXYueG1sRI9Ba8JA&#10;FITvhf6H5RV6q5sYaGt0lSqIuUmtF2+P7DMbm30bstsk/vuuIHgcZuYbZrEabSN66nztWEE6SUAQ&#10;l07XXCk4/mzfPkH4gKyxcUwKruRhtXx+WmCu3cDf1B9CJSKEfY4KTAhtLqUvDVn0E9cSR+/sOosh&#10;yq6SusMhwm0jp0nyLi3WHBcMtrQxVP4e/qwC9rNtka3b/cWf3IdNm+NuZhKlXl/GrzmIQGN4hO/t&#10;QivIpinczsQjIJf/AAAA//8DAFBLAQItABQABgAIAAAAIQDb4fbL7gAAAIUBAAATAAAAAAAAAAAA&#10;AAAAAAAAAABbQ29udGVudF9UeXBlc10ueG1sUEsBAi0AFAAGAAgAAAAhAFr0LFu/AAAAFQEAAAsA&#10;AAAAAAAAAAAAAAAAHwEAAF9yZWxzLy5yZWxzUEsBAi0AFAAGAAgAAAAhAESCn4LEAAAA3AAAAA8A&#10;AAAAAAAAAAAAAAAABwIAAGRycy9kb3ducmV2LnhtbFBLBQYAAAAAAwADALcAAAD4AgAAAAA=&#10;" strokecolor="#858585" strokeweight=".51pt"/>
                <v:line id="Line 409" o:spid="_x0000_s1048" style="position:absolute;visibility:visible;mso-wrap-style:square" from="1654,3231" to="1765,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H1wgAAANwAAAAPAAAAZHJzL2Rvd25yZXYueG1sRI9Bi8Iw&#10;FITvC/6H8ARva2oFd61GUUH0Jut68fZonk21eSlN1PrvjSB4HGbmG2Y6b20lbtT40rGCQT8BQZw7&#10;XXKh4PC//v4F4QOyxsoxKXiQh/ms8zXFTLs7/9FtHwoRIewzVGBCqDMpfW7Iou+7mjh6J9dYDFE2&#10;hdQN3iPcVjJNkpG0WHJcMFjTylB+2V+tAvbj9Xa4rHdnf3Q/dlAdNmOTKNXrtosJiEBt+ITf7a1W&#10;MExTeJ2JR0DOngAAAP//AwBQSwECLQAUAAYACAAAACEA2+H2y+4AAACFAQAAEwAAAAAAAAAAAAAA&#10;AAAAAAAAW0NvbnRlbnRfVHlwZXNdLnhtbFBLAQItABQABgAIAAAAIQBa9CxbvwAAABUBAAALAAAA&#10;AAAAAAAAAAAAAB8BAABfcmVscy8ucmVsc1BLAQItABQABgAIAAAAIQC0UAH1wgAAANwAAAAPAAAA&#10;AAAAAAAAAAAAAAcCAABkcnMvZG93bnJldi54bWxQSwUGAAAAAAMAAwC3AAAA9gIAAAAA&#10;" strokecolor="#858585" strokeweight=".51pt"/>
                <v:line id="Line 408" o:spid="_x0000_s1049" style="position:absolute;visibility:visible;mso-wrap-style:square" from="2565,2698" to="2789,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RuwgAAANwAAAAPAAAAZHJzL2Rvd25yZXYueG1sRI9Bi8Iw&#10;FITvgv8hPMGbplpYtWsUFURvi9XL3h7N26Zr81KaqPXfbxYEj8PMfMMs152txZ1aXzlWMBknIIgL&#10;pysuFVzO+9EchA/IGmvHpOBJHtarfm+JmXYPPtE9D6WIEPYZKjAhNJmUvjBk0Y9dQxy9H9daDFG2&#10;pdQtPiLc1nKaJB/SYsVxwWBDO0PFNb9ZBewX+2O6bb5+/beb2Ul9OSxMotRw0G0+QQTqwjv8ah+1&#10;gnSawv+ZeATk6g8AAP//AwBQSwECLQAUAAYACAAAACEA2+H2y+4AAACFAQAAEwAAAAAAAAAAAAAA&#10;AAAAAAAAW0NvbnRlbnRfVHlwZXNdLnhtbFBLAQItABQABgAIAAAAIQBa9CxbvwAAABUBAAALAAAA&#10;AAAAAAAAAAAAAB8BAABfcmVscy8ucmVsc1BLAQItABQABgAIAAAAIQDbHKRuwgAAANwAAAAPAAAA&#10;AAAAAAAAAAAAAAcCAABkcnMvZG93bnJldi54bWxQSwUGAAAAAAMAAwC3AAAA9gIAAAAA&#10;" strokecolor="#858585" strokeweight=".51pt"/>
                <v:line id="Line 407" o:spid="_x0000_s1050" style="position:absolute;visibility:visible;mso-wrap-style:square" from="1654,2698" to="1765,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waxAAAANwAAAAPAAAAZHJzL2Rvd25yZXYueG1sRI9Ba8JA&#10;FITvgv9heUJvdWMirUbX0BZEb8XUi7dH9plNm30bstuY/vtuoeBxmJlvmG0x2lYM1PvGsYLFPAFB&#10;XDndcK3g/LF/XIHwAVlj65gU/JCHYjedbDHX7sYnGspQiwhhn6MCE0KXS+krQxb93HXE0bu63mKI&#10;sq+l7vEW4baVaZI8SYsNxwWDHb0Zqr7Kb6uA/Xp/zF67909/cc920Z4Pa5Mo9TAbXzYgAo3hHv5v&#10;H7WCLF3C35l4BOTuFwAA//8DAFBLAQItABQABgAIAAAAIQDb4fbL7gAAAIUBAAATAAAAAAAAAAAA&#10;AAAAAAAAAABbQ29udGVudF9UeXBlc10ueG1sUEsBAi0AFAAGAAgAAAAhAFr0LFu/AAAAFQEAAAsA&#10;AAAAAAAAAAAAAAAAHwEAAF9yZWxzLy5yZWxzUEsBAi0AFAAGAAgAAAAhAFT1PBrEAAAA3AAAAA8A&#10;AAAAAAAAAAAAAAAABwIAAGRycy9kb3ducmV2LnhtbFBLBQYAAAAAAwADALcAAAD4AgAAAAA=&#10;" strokecolor="#858585" strokeweight=".51pt"/>
                <v:rect id="Rectangle 406" o:spid="_x0000_s1051" style="position:absolute;left:1765;top:2656;width:800;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8EwwAAANwAAAAPAAAAZHJzL2Rvd25yZXYueG1sRI9BawIx&#10;FITvgv8hPKE3zWprkdUodqFQj1UvvT03z83i5mVN0nX996ZQ8DjMzDfMatPbRnTkQ+1YwXSSgSAu&#10;na65UnA8fI4XIEJE1tg4JgV3CrBZDwcrzLW78Td1+1iJBOGQowITY5tLGUpDFsPEtcTJOztvMSbp&#10;K6k93hLcNnKWZe/SYs1pwWBLhaHysv+1Cg4/1zd/7ha700dfbsnQvTiFQqmXUb9dgojUx2f4v/2l&#10;FbzO5vB3Jh0BuX4AAAD//wMAUEsBAi0AFAAGAAgAAAAhANvh9svuAAAAhQEAABMAAAAAAAAAAAAA&#10;AAAAAAAAAFtDb250ZW50X1R5cGVzXS54bWxQSwECLQAUAAYACAAAACEAWvQsW78AAAAVAQAACwAA&#10;AAAAAAAAAAAAAAAfAQAAX3JlbHMvLnJlbHNQSwECLQAUAAYACAAAACEAzWbfBMMAAADcAAAADwAA&#10;AAAAAAAAAAAAAAAHAgAAZHJzL2Rvd25yZXYueG1sUEsFBgAAAAADAAMAtwAAAPcCAAAAAA==&#10;" fillcolor="#31377c" stroked="f"/>
                <v:line id="Line 405" o:spid="_x0000_s1052" style="position:absolute;visibility:visible;mso-wrap-style:square" from="3587,3231" to="3810,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f2xAAAANwAAAAPAAAAZHJzL2Rvd25yZXYueG1sRI9Ba8JA&#10;FITvBf/D8oTemo0GbBNdRQtSb6Uxl94e2Wc2mn0bstuY/vtuodDjMDPfMJvdZDsx0uBbxwoWSQqC&#10;uHa65UZBdT4+vYDwAVlj55gUfJOH3Xb2sMFCuzt/0FiGRkQI+wIVmBD6QkpfG7LoE9cTR+/iBosh&#10;yqGResB7hNtOLtN0JS22HBcM9vRqqL6VX1YB+/x4yg79+9V/ume76Kq33KRKPc6n/RpEoCn8h//a&#10;J60gW67g90w8AnL7AwAA//8DAFBLAQItABQABgAIAAAAIQDb4fbL7gAAAIUBAAATAAAAAAAAAAAA&#10;AAAAAAAAAABbQ29udGVudF9UeXBlc10ueG1sUEsBAi0AFAAGAAgAAAAhAFr0LFu/AAAAFQEAAAsA&#10;AAAAAAAAAAAAAAAAHwEAAF9yZWxzLy5yZWxzUEsBAi0AFAAGAAgAAAAhAMtrB/bEAAAA3AAAAA8A&#10;AAAAAAAAAAAAAAAABwIAAGRycy9kb3ducmV2LnhtbFBLBQYAAAAAAwADALcAAAD4AgAAAAA=&#10;" strokecolor="#858585" strokeweight=".51pt"/>
                <v:line id="Line 404" o:spid="_x0000_s1053" style="position:absolute;visibility:visible;mso-wrap-style:square" from="3587,2698" to="5855,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JtwwAAANwAAAAPAAAAZHJzL2Rvd25yZXYueG1sRI9Pi8Iw&#10;FMTvC36H8ARva1qFVbuNooLoTfxz8fZo3jbdbV5KE7V+e7MgeBxm5jdMvuhsLW7U+sqxgnSYgCAu&#10;nK64VHA+bT6nIHxA1lg7JgUP8rCY9z5yzLS784Fux1CKCGGfoQITQpNJ6QtDFv3QNcTR+3GtxRBl&#10;W0rd4j3CbS1HSfIlLVYcFww2tDZU/B2vVgH72WY3XjX7X39xE5vW5+3MJEoN+t3yG0SgLrzDr/ZO&#10;KxiPJvB/Jh4BOX8CAAD//wMAUEsBAi0AFAAGAAgAAAAhANvh9svuAAAAhQEAABMAAAAAAAAAAAAA&#10;AAAAAAAAAFtDb250ZW50X1R5cGVzXS54bWxQSwECLQAUAAYACAAAACEAWvQsW78AAAAVAQAACwAA&#10;AAAAAAAAAAAAAAAfAQAAX3JlbHMvLnJlbHNQSwECLQAUAAYACAAAACEApCeibcMAAADcAAAADwAA&#10;AAAAAAAAAAAAAAAHAgAAZHJzL2Rvd25yZXYueG1sUEsFBgAAAAADAAMAtwAAAPcCAAAAAA==&#10;" strokecolor="#858585" strokeweight=".51pt"/>
                <v:rect id="Rectangle 403" o:spid="_x0000_s1054" style="position:absolute;left:2788;top:2610;width:798;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CawAAAANwAAAAPAAAAZHJzL2Rvd25yZXYueG1sRE/LisIw&#10;FN0P+A/hCrMbUx8MUo2iBcFZjrpxd22uTbG5qUms9e8nC2GWh/NernvbiI58qB0rGI8yEMSl0zVX&#10;Ck7H3dccRIjIGhvHpOBFAdarwccSc+2e/EvdIVYihXDIUYGJsc2lDKUhi2HkWuLEXZ23GBP0ldQe&#10;nyncNnKSZd/SYs2pwWBLhaHydnhYBcfzfeav3fznsu3LDRl6FZdQKPU57DcLEJH6+C9+u/dawXSS&#10;1qYz6QjI1R8AAAD//wMAUEsBAi0AFAAGAAgAAAAhANvh9svuAAAAhQEAABMAAAAAAAAAAAAAAAAA&#10;AAAAAFtDb250ZW50X1R5cGVzXS54bWxQSwECLQAUAAYACAAAACEAWvQsW78AAAAVAQAACwAAAAAA&#10;AAAAAAAAAAAfAQAAX3JlbHMvLnJlbHNQSwECLQAUAAYACAAAACEAI2dwmsAAAADcAAAADwAAAAAA&#10;AAAAAAAAAAAHAgAAZHJzL2Rvd25yZXYueG1sUEsFBgAAAAADAAMAtwAAAPQCAAAAAA==&#10;" fillcolor="#31377c" stroked="f"/>
                <v:line id="Line 402" o:spid="_x0000_s1055" style="position:absolute;visibility:visible;mso-wrap-style:square" from="4608,3231" to="4832,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JOExAAAANwAAAAPAAAAZHJzL2Rvd25yZXYueG1sRI9Ba8JA&#10;FITvhf6H5Qm91Y0KbRPdhCpIc5NaL94e2Wc2mn0bsluT/vuuIHgcZuYbZlWMthVX6n3jWMFsmoAg&#10;rpxuuFZw+Nm+foDwAVlj65gU/JGHIn9+WmGm3cDfdN2HWkQI+wwVmBC6TEpfGbLop64jjt7J9RZD&#10;lH0tdY9DhNtWzpPkTVpsOC4Y7GhjqLrsf60C9um2XKy73dkf3budtYev1CRKvUzGzyWIQGN4hO/t&#10;UitYzFO4nYlHQOb/AAAA//8DAFBLAQItABQABgAIAAAAIQDb4fbL7gAAAIUBAAATAAAAAAAAAAAA&#10;AAAAAAAAAABbQ29udGVudF9UeXBlc10ueG1sUEsBAi0AFAAGAAgAAAAhAFr0LFu/AAAAFQEAAAsA&#10;AAAAAAAAAAAAAAAAHwEAAF9yZWxzLy5yZWxzUEsBAi0AFAAGAAgAAAAhALr0k4TEAAAA3AAAAA8A&#10;AAAAAAAAAAAAAAAABwIAAGRycy9kb3ducmV2LnhtbFBLBQYAAAAAAwADALcAAAD4AgAAAAA=&#10;" strokecolor="#858585" strokeweight=".51pt"/>
                <v:rect id="Rectangle 401" o:spid="_x0000_s1056" style="position:absolute;left:3810;top:2697;width:798;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pBwAAAANwAAAAPAAAAZHJzL2Rvd25yZXYueG1sRE/LisIw&#10;FN0P+A/hCrMbUx8MUo2iBcFZjrpxd22uTbG5qUms9e8nC2GWh/NernvbiI58qB0rGI8yEMSl0zVX&#10;Ck7H3dccRIjIGhvHpOBFAdarwccSc+2e/EvdIVYihXDIUYGJsc2lDKUhi2HkWuLEXZ23GBP0ldQe&#10;nyncNnKSZd/SYs2pwWBLhaHydnhYBcfzfeav3fznsu3LDRl6FZdQKPU57DcLEJH6+C9+u/dawXSa&#10;5qcz6QjI1R8AAAD//wMAUEsBAi0AFAAGAAgAAAAhANvh9svuAAAAhQEAABMAAAAAAAAAAAAAAAAA&#10;AAAAAFtDb250ZW50X1R5cGVzXS54bWxQSwECLQAUAAYACAAAACEAWvQsW78AAAAVAQAACwAAAAAA&#10;AAAAAAAAAAAfAQAAX3JlbHMvLnJlbHNQSwECLQAUAAYACAAAACEAWMjqQcAAAADcAAAADwAAAAAA&#10;AAAAAAAAAAAHAgAAZHJzL2Rvd25yZXYueG1sUEsFBgAAAAADAAMAtwAAAPQCAAAAAA==&#10;" fillcolor="#31377c" stroked="f"/>
                <v:line id="Line 400" o:spid="_x0000_s1057" style="position:absolute;visibility:visible;mso-wrap-style:square" from="5632,3231" to="5855,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lfxAAAANwAAAAPAAAAZHJzL2Rvd25yZXYueG1sRI9Ba8JA&#10;FITvBf/D8oTe6iYNtDVmI1oQvZXGXHp7ZJ/ZaPZtyG41/vtuodDjMDPfMMV6sr240ug7xwrSRQKC&#10;uHG641ZBfdw9vYHwAVlj75gU3MnDupw9FJhrd+NPulahFRHCPkcFJoQhl9I3hiz6hRuIo3dyo8UQ&#10;5dhKPeItwm0vn5PkRVrsOC4YHOjdUHOpvq0C9svdIdsOH2f/5V5t2tf7pUmUepxPmxWIQFP4D/+1&#10;D1pBlqXweyYeAVn+AAAA//8DAFBLAQItABQABgAIAAAAIQDb4fbL7gAAAIUBAAATAAAAAAAAAAAA&#10;AAAAAAAAAABbQ29udGVudF9UeXBlc10ueG1sUEsBAi0AFAAGAAgAAAAhAFr0LFu/AAAAFQEAAAsA&#10;AAAAAAAAAAAAAAAAHwEAAF9yZWxzLy5yZWxzUEsBAi0AFAAGAAgAAAAhAMFbCV/EAAAA3AAAAA8A&#10;AAAAAAAAAAAAAAAABwIAAGRycy9kb3ducmV2LnhtbFBLBQYAAAAAAwADALcAAAD4AgAAAAA=&#10;" strokecolor="#858585" strokeweight=".51pt"/>
                <v:rect id="Rectangle 399" o:spid="_x0000_s1058" style="position:absolute;left:4832;top:2697;width:800;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GtwwAAANwAAAAPAAAAZHJzL2Rvd25yZXYueG1sRI9BawIx&#10;FITvhf6H8ArearZaiqxG0QVBj1Uv3p6b52bp5mVN4rr+eyMIPQ4z8w0zW/S2ER35UDtW8DXMQBCX&#10;TtdcKTjs158TECEia2wck4I7BVjM399mmGt341/qdrESCcIhRwUmxjaXMpSGLIaha4mTd3beYkzS&#10;V1J7vCW4beQoy36kxZrTgsGWCkPl3+5qFeyPl29/7ibb06ovl2ToXpxCodTgo19OQUTq43/41d5o&#10;BePxCJ5n0hGQ8wcAAAD//wMAUEsBAi0AFAAGAAgAAAAhANvh9svuAAAAhQEAABMAAAAAAAAAAAAA&#10;AAAAAAAAAFtDb250ZW50X1R5cGVzXS54bWxQSwECLQAUAAYACAAAACEAWvQsW78AAAAVAQAACwAA&#10;AAAAAAAAAAAAAAAfAQAAX3JlbHMvLnJlbHNQSwECLQAUAAYACAAAACEAx1bRrcMAAADcAAAADwAA&#10;AAAAAAAAAAAAAAAHAgAAZHJzL2Rvd25yZXYueG1sUEsFBgAAAAADAAMAtwAAAPcCAAAAAA==&#10;" fillcolor="#31377c" stroked="f"/>
                <v:line id="Line 398" o:spid="_x0000_s1059" style="position:absolute;visibility:visible;mso-wrap-style:square" from="6653,3231" to="6877,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KzwgAAANwAAAAPAAAAZHJzL2Rvd25yZXYueG1sRI9Bi8Iw&#10;FITvgv8hPMGbpm5hV6tRdEH0Jlu9eHs0z6bavJQmav33G2Fhj8PMfMMsVp2txYNaXzlWMBknIIgL&#10;pysuFZyO29EUhA/IGmvHpOBFHlbLfm+BmXZP/qFHHkoRIewzVGBCaDIpfWHIoh+7hjh6F9daDFG2&#10;pdQtPiPc1vIjST6lxYrjgsGGvg0Vt/xuFbCfbffppjlc/dl92Ul92s1MotRw0K3nIAJ14T/8195r&#10;BWmawvtMPAJy+QsAAP//AwBQSwECLQAUAAYACAAAACEA2+H2y+4AAACFAQAAEwAAAAAAAAAAAAAA&#10;AAAAAAAAW0NvbnRlbnRfVHlwZXNdLnhtbFBLAQItABQABgAIAAAAIQBa9CxbvwAAABUBAAALAAAA&#10;AAAAAAAAAAAAAB8BAABfcmVscy8ucmVsc1BLAQItABQABgAIAAAAIQBexTKzwgAAANwAAAAPAAAA&#10;AAAAAAAAAAAAAAcCAABkcnMvZG93bnJldi54bWxQSwUGAAAAAAMAAwC3AAAA9gIAAAAA&#10;" strokecolor="#858585" strokeweight=".51pt"/>
                <v:line id="Line 397" o:spid="_x0000_s1060" style="position:absolute;visibility:visible;mso-wrap-style:square" from="6653,2698" to="6877,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rHwwAAANwAAAAPAAAAZHJzL2Rvd25yZXYueG1sRI9Pi8Iw&#10;FMTvC36H8ARva6qVVbtGUUH0Jv657O3RvG26Ni+liVq/vRGEPQ4z8xtmtmhtJW7U+NKxgkE/AUGc&#10;O11yoeB82nxOQPiArLFyTAoe5GEx73zMMNPuzge6HUMhIoR9hgpMCHUmpc8NWfR9VxNH79c1FkOU&#10;TSF1g/cIt5UcJsmXtFhyXDBY09pQfjlerQL2080uXdX7P//jxnZQnbdTkyjV67bLbxCB2vAffrd3&#10;WkGajuB1Jh4BOX8CAAD//wMAUEsBAi0AFAAGAAgAAAAhANvh9svuAAAAhQEAABMAAAAAAAAAAAAA&#10;AAAAAAAAAFtDb250ZW50X1R5cGVzXS54bWxQSwECLQAUAAYACAAAACEAWvQsW78AAAAVAQAACwAA&#10;AAAAAAAAAAAAAAAfAQAAX3JlbHMvLnJlbHNQSwECLQAUAAYACAAAACEA0Syqx8MAAADcAAAADwAA&#10;AAAAAAAAAAAAAAAHAgAAZHJzL2Rvd25yZXYueG1sUEsFBgAAAAADAAMAtwAAAPcCAAAAAA==&#10;" strokecolor="#858585" strokeweight=".51pt"/>
                <v:rect id="Rectangle 396" o:spid="_x0000_s1061" style="position:absolute;left:5855;top:2579;width:799;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nZwwAAANwAAAAPAAAAZHJzL2Rvd25yZXYueG1sRI9BawIx&#10;FITvBf9DeAVvNVu1Iluj6IJgj1Uv3p6b52bp5mVN4rr++0Yo9DjMzDfMYtXbRnTkQ+1YwfsoA0Fc&#10;Ol1zpeB42L7NQYSIrLFxTAoeFGC1HLwsMNfuzt/U7WMlEoRDjgpMjG0uZSgNWQwj1xIn7+K8xZik&#10;r6T2eE9w28hxls2kxZrTgsGWCkPlz/5mFRxO16m/dPOv86Yv12ToUZxDodTwtV9/gojUx//wX3un&#10;FUwmH/A8k46AXP4CAAD//wMAUEsBAi0AFAAGAAgAAAAhANvh9svuAAAAhQEAABMAAAAAAAAAAAAA&#10;AAAAAAAAAFtDb250ZW50X1R5cGVzXS54bWxQSwECLQAUAAYACAAAACEAWvQsW78AAAAVAQAACwAA&#10;AAAAAAAAAAAAAAAfAQAAX3JlbHMvLnJlbHNQSwECLQAUAAYACAAAACEASL9J2cMAAADcAAAADwAA&#10;AAAAAAAAAAAAAAAHAgAAZHJzL2Rvd25yZXYueG1sUEsFBgAAAAADAAMAtwAAAPcCAAAAAA==&#10;" fillcolor="#31377c" stroked="f"/>
                <v:line id="Line 395" o:spid="_x0000_s1062" style="position:absolute;visibility:visible;mso-wrap-style:square" from="7675,3231" to="7787,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pErxAAAANwAAAAPAAAAZHJzL2Rvd25yZXYueG1sRI9Ba8JA&#10;FITvgv9heUJvurEB26SuYgtSb9I0l94e2ddsavZtyG6T+O9dodDjMDPfMNv9ZFsxUO8bxwrWqwQE&#10;ceV0w7WC8vO4fAbhA7LG1jEpuJKH/W4+22Ku3cgfNBShFhHCPkcFJoQul9JXhiz6leuIo/fteosh&#10;yr6Wuscxwm0rH5NkIy02HBcMdvRmqLoUv1YB++x4Sl+784//ck923ZbvmUmUelhMhxcQgabwH/5r&#10;n7SCNN3A/Uw8AnJ3AwAA//8DAFBLAQItABQABgAIAAAAIQDb4fbL7gAAAIUBAAATAAAAAAAAAAAA&#10;AAAAAAAAAABbQ29udGVudF9UeXBlc10ueG1sUEsBAi0AFAAGAAgAAAAhAFr0LFu/AAAAFQEAAAsA&#10;AAAAAAAAAAAAAAAAHwEAAF9yZWxzLy5yZWxzUEsBAi0AFAAGAAgAAAAhAE6ykSvEAAAA3AAAAA8A&#10;AAAAAAAAAAAAAAAABwIAAGRycy9kb3ducmV2LnhtbFBLBQYAAAAAAwADALcAAAD4AgAAAAA=&#10;" strokecolor="#858585" strokeweight=".51pt"/>
                <v:line id="Line 394" o:spid="_x0000_s1063" style="position:absolute;visibility:visible;mso-wrap-style:square" from="7675,2698" to="7787,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wxAAAANwAAAAPAAAAZHJzL2Rvd25yZXYueG1sRI9Ba8JA&#10;FITvBf/D8oTe6kYDtYmuQQuh3kptLt4e2Wc2mn0bsluN/94tFHocZuYbZl2MthNXGnzrWMF8loAg&#10;rp1uuVFQfZcvbyB8QNbYOSYFd/JQbCZPa8y1u/EXXQ+hERHCPkcFJoQ+l9LXhiz6meuJo3dyg8UQ&#10;5dBIPeAtwm0nF0nyKi22HBcM9vRuqL4cfqwC9lm5T3f959kf3dLOu+ojM4lSz9NxuwIRaAz/4b/2&#10;XitI0yX8nolHQG4eAAAA//8DAFBLAQItABQABgAIAAAAIQDb4fbL7gAAAIUBAAATAAAAAAAAAAAA&#10;AAAAAAAAAABbQ29udGVudF9UeXBlc10ueG1sUEsBAi0AFAAGAAgAAAAhAFr0LFu/AAAAFQEAAAsA&#10;AAAAAAAAAAAAAAAAHwEAAF9yZWxzLy5yZWxzUEsBAi0AFAAGAAgAAAAhACH+NLDEAAAA3AAAAA8A&#10;AAAAAAAAAAAAAAAABwIAAGRycy9kb3ducmV2LnhtbFBLBQYAAAAAAwADALcAAAD4AgAAAAA=&#10;" strokecolor="#858585" strokeweight=".51pt"/>
                <v:rect id="Rectangle 393" o:spid="_x0000_s1064" style="position:absolute;left:6876;top:2451;width:799;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ZHwAAAANwAAAAPAAAAZHJzL2Rvd25yZXYueG1sRE/LisIw&#10;FN0P+A/hCrMbUx8MUo2iBcFZjrpxd22uTbG5qUms9e8nC2GWh/NernvbiI58qB0rGI8yEMSl0zVX&#10;Ck7H3dccRIjIGhvHpOBFAdarwccSc+2e/EvdIVYihXDIUYGJsc2lDKUhi2HkWuLEXZ23GBP0ldQe&#10;nyncNnKSZd/SYs2pwWBLhaHydnhYBcfzfeav3fznsu3LDRl6FZdQKPU57DcLEJH6+C9+u/dawXSa&#10;1qYz6QjI1R8AAAD//wMAUEsBAi0AFAAGAAgAAAAhANvh9svuAAAAhQEAABMAAAAAAAAAAAAAAAAA&#10;AAAAAFtDb250ZW50X1R5cGVzXS54bWxQSwECLQAUAAYACAAAACEAWvQsW78AAAAVAQAACwAAAAAA&#10;AAAAAAAAAAAfAQAAX3JlbHMvLnJlbHNQSwECLQAUAAYACAAAACEApr7mR8AAAADcAAAADwAAAAAA&#10;AAAAAAAAAAAHAgAAZHJzL2Rvd25yZXYueG1sUEsFBgAAAAADAAMAtwAAAPQCAAAAAA==&#10;" fillcolor="#31377c" stroked="f"/>
                <v:line id="Line 392" o:spid="_x0000_s1065" style="position:absolute;visibility:visible;mso-wrap-style:square" from="2565,2164" to="2789,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ZxAAAANwAAAAPAAAAZHJzL2Rvd25yZXYueG1sRI9Ba8JA&#10;FITvQv/D8gq96UYDtUldQyuEehNjLr09sq/ZaPZtyG41/fddodDjMDPfMJtisr240ug7xwqWiwQE&#10;ceN0x62C+lTOX0D4gKyxd0wKfshDsX2YbTDX7sZHulahFRHCPkcFJoQhl9I3hiz6hRuIo/flRosh&#10;yrGVesRbhNterpLkWVrsOC4YHGhnqLlU31YB+6zcp+/D4ew/3dou+/ojM4lST4/T2yuIQFP4D/+1&#10;91pBmmZwPxOPgNz+AgAA//8DAFBLAQItABQABgAIAAAAIQDb4fbL7gAAAIUBAAATAAAAAAAAAAAA&#10;AAAAAAAAAABbQ29udGVudF9UeXBlc10ueG1sUEsBAi0AFAAGAAgAAAAhAFr0LFu/AAAAFQEAAAsA&#10;AAAAAAAAAAAAAAAAHwEAAF9yZWxzLy5yZWxzUEsBAi0AFAAGAAgAAAAhAD8tBVnEAAAA3AAAAA8A&#10;AAAAAAAAAAAAAAAABwIAAGRycy9kb3ducmV2LnhtbFBLBQYAAAAAAwADALcAAAD4AgAAAAA=&#10;" strokecolor="#858585" strokeweight=".51pt"/>
                <v:line id="Line 391" o:spid="_x0000_s1066" style="position:absolute;visibility:visible;mso-wrap-style:square" from="1654,2164" to="1765,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5vwAAANwAAAAPAAAAZHJzL2Rvd25yZXYueG1sRE/LisIw&#10;FN0P+A/hCu7GVB18VKOoILoTHxt3l+baVJub0kStfz9ZCC4P5z1bNLYUT6p94VhBr5uAIM6cLjhX&#10;cD5tfscgfEDWWDomBW/ysJi3fmaYavfiAz2PIRcxhH2KCkwIVSqlzwxZ9F1XEUfu6mqLIcI6l7rG&#10;Vwy3pewnyVBaLDg2GKxobSi7Hx9WAfvJZjdYVfubv7iR7ZXn7cQkSnXazXIKIlATvuKPe6cVDP7i&#10;/HgmHgE5/wcAAP//AwBQSwECLQAUAAYACAAAACEA2+H2y+4AAACFAQAAEwAAAAAAAAAAAAAAAAAA&#10;AAAAW0NvbnRlbnRfVHlwZXNdLnhtbFBLAQItABQABgAIAAAAIQBa9CxbvwAAABUBAAALAAAAAAAA&#10;AAAAAAAAAB8BAABfcmVscy8ucmVsc1BLAQItABQABgAIAAAAIQD2Ed+5vwAAANwAAAAPAAAAAAAA&#10;AAAAAAAAAAcCAABkcnMvZG93bnJldi54bWxQSwUGAAAAAAMAAwC3AAAA8wIAAAAA&#10;" strokecolor="#858585" strokeweight=".51pt"/>
                <v:line id="Line 390" o:spid="_x0000_s1067" style="position:absolute;visibility:visible;mso-wrap-style:square" from="2565,1630" to="2789,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ixAAAANwAAAAPAAAAZHJzL2Rvd25yZXYueG1sRI9Ba8JA&#10;FITvhf6H5Qm9NZtoqTW6Si1IvYmpF2+P7DMbzb4N2W2S/vtuQehxmJlvmNVmtI3oqfO1YwVZkoIg&#10;Lp2uuVJw+to9v4HwAVlj45gU/JCHzfrxYYW5dgMfqS9CJSKEfY4KTAhtLqUvDVn0iWuJo3dxncUQ&#10;ZVdJ3eEQ4baR0zR9lRZrjgsGW/owVN6Kb6uA/WK3n23bw9Wf3dxmzelzYVKlnibj+xJEoDH8h+/t&#10;vVYwe8ng70w8AnL9CwAA//8DAFBLAQItABQABgAIAAAAIQDb4fbL7gAAAIUBAAATAAAAAAAAAAAA&#10;AAAAAAAAAABbQ29udGVudF9UeXBlc10ueG1sUEsBAi0AFAAGAAgAAAAhAFr0LFu/AAAAFQEAAAsA&#10;AAAAAAAAAAAAAAAAHwEAAF9yZWxzLy5yZWxzUEsBAi0AFAAGAAgAAAAhAJldeiLEAAAA3AAAAA8A&#10;AAAAAAAAAAAAAAAABwIAAGRycy9kb3ducmV2LnhtbFBLBQYAAAAAAwADALcAAAD4AgAAAAA=&#10;" strokecolor="#858585" strokeweight=".51pt"/>
                <v:line id="Line 389" o:spid="_x0000_s1068" style="position:absolute;visibility:visible;mso-wrap-style:square" from="1654,1630" to="1765,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VxAAAANwAAAAPAAAAZHJzL2Rvd25yZXYueG1sRI9Ba8JA&#10;FITvgv9heUJvdWMirUbX0BZEb8XUi7dH9plNm30bstuY/vtuoeBxmJlvmG0x2lYM1PvGsYLFPAFB&#10;XDndcK3g/LF/XIHwAVlj65gU/JCHYjedbDHX7sYnGspQiwhhn6MCE0KXS+krQxb93HXE0bu63mKI&#10;sq+l7vEW4baVaZI8SYsNxwWDHb0Zqr7Kb6uA/Xp/zF67909/cc920Z4Pa5Mo9TAbXzYgAo3hHv5v&#10;H7WCbJnC35l4BOTuFwAA//8DAFBLAQItABQABgAIAAAAIQDb4fbL7gAAAIUBAAATAAAAAAAAAAAA&#10;AAAAAAAAAABbQ29udGVudF9UeXBlc10ueG1sUEsBAi0AFAAGAAgAAAAhAFr0LFu/AAAAFQEAAAsA&#10;AAAAAAAAAAAAAAAAHwEAAF9yZWxzLy5yZWxzUEsBAi0AFAAGAAgAAAAhAGmP5FXEAAAA3AAAAA8A&#10;AAAAAAAAAAAAAAAABwIAAGRycy9kb3ducmV2LnhtbFBLBQYAAAAAAwADALcAAAD4AgAAAAA=&#10;" strokecolor="#858585" strokeweight=".51pt"/>
                <v:rect id="Rectangle 388" o:spid="_x0000_s1069" style="position:absolute;left:1765;top:1635;width:800;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60xwAAANwAAAAPAAAAZHJzL2Rvd25yZXYueG1sRI9PawIx&#10;FMTvBb9DeIK3mlWLlK1RRBEsHuqfYnt8bJ6b1c3Lukl166c3hYLHYWZ+w4wmjS3FhWpfOFbQ6yYg&#10;iDOnC84VfO4Wz68gfEDWWDomBb/kYTJuPY0w1e7KG7psQy4ihH2KCkwIVSqlzwxZ9F1XEUfv4GqL&#10;Ico6l7rGa4TbUvaTZCgtFhwXDFY0M5Sdtj9Wwepo3He1v70fvnofi/lwvUd57ivVaTfTNxCBmvAI&#10;/7eXWsHgZQB/Z+IRkOM7AAAA//8DAFBLAQItABQABgAIAAAAIQDb4fbL7gAAAIUBAAATAAAAAAAA&#10;AAAAAAAAAAAAAABbQ29udGVudF9UeXBlc10ueG1sUEsBAi0AFAAGAAgAAAAhAFr0LFu/AAAAFQEA&#10;AAsAAAAAAAAAAAAAAAAAHwEAAF9yZWxzLy5yZWxzUEsBAi0AFAAGAAgAAAAhAEaOPrTHAAAA3AAA&#10;AA8AAAAAAAAAAAAAAAAABwIAAGRycy9kb3ducmV2LnhtbFBLBQYAAAAAAwADALcAAAD7AgAAAAA=&#10;" fillcolor="#bebebe" stroked="f"/>
                <v:line id="Line 387" o:spid="_x0000_s1070" style="position:absolute;visibility:visible;mso-wrap-style:square" from="3587,2164" to="381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m6wwAAANwAAAAPAAAAZHJzL2Rvd25yZXYueG1sRI9LiwIx&#10;EITvgv8htOBNMz7QddYoKojexMdlb82kdzI66QyTqOO/3ywIHouq+oqaLxtbigfVvnCsYNBPQBBn&#10;ThecK7ict70vED4gaywdk4IXeVgu2q05pto9+UiPU8hFhLBPUYEJoUql9Jkhi77vKuLo/braYoiy&#10;zqWu8RnhtpTDJJlIiwXHBYMVbQxlt9PdKmA/2+5H6+pw9T9uagflZTcziVLdTrP6BhGoCZ/wu73X&#10;CkbjMfyfiUdALv4AAAD//wMAUEsBAi0AFAAGAAgAAAAhANvh9svuAAAAhQEAABMAAAAAAAAAAAAA&#10;AAAAAAAAAFtDb250ZW50X1R5cGVzXS54bWxQSwECLQAUAAYACAAAACEAWvQsW78AAAAVAQAACwAA&#10;AAAAAAAAAAAAAAAfAQAAX3JlbHMvLnJlbHNQSwECLQAUAAYACAAAACEAiSrZusMAAADcAAAADwAA&#10;AAAAAAAAAAAAAAAHAgAAZHJzL2Rvd25yZXYueG1sUEsFBgAAAAADAAMAtwAAAPcCAAAAAA==&#10;" strokecolor="#858585" strokeweight=".51pt"/>
                <v:line id="Line 386" o:spid="_x0000_s1071" style="position:absolute;visibility:visible;mso-wrap-style:square" from="3587,1630" to="3810,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whwwAAANwAAAAPAAAAZHJzL2Rvd25yZXYueG1sRI9Bi8Iw&#10;FITvgv8hPMGbpuquu1ajqCB6E10ve3s0z6bavJQmavffmwXB4zAz3zCzRWNLcafaF44VDPoJCOLM&#10;6YJzBaefTe8bhA/IGkvHpOCPPCzm7dYMU+0efKD7MeQiQtinqMCEUKVS+syQRd93FXH0zq62GKKs&#10;c6lrfES4LeUwScbSYsFxwWBFa0PZ9XizCthPNrvRqtpf/K/7soPytJ2YRKlup1lOQQRqwjv8au+0&#10;gtHHJ/yfiUdAzp8AAAD//wMAUEsBAi0AFAAGAAgAAAAhANvh9svuAAAAhQEAABMAAAAAAAAAAAAA&#10;AAAAAAAAAFtDb250ZW50X1R5cGVzXS54bWxQSwECLQAUAAYACAAAACEAWvQsW78AAAAVAQAACwAA&#10;AAAAAAAAAAAAAAAfAQAAX3JlbHMvLnJlbHNQSwECLQAUAAYACAAAACEA5mZ8IcMAAADcAAAADwAA&#10;AAAAAAAAAAAAAAAHAgAAZHJzL2Rvd25yZXYueG1sUEsFBgAAAAADAAMAtwAAAPcCAAAAAA==&#10;" strokecolor="#858585" strokeweight=".51pt"/>
                <v:rect id="Rectangle 385" o:spid="_x0000_s1072" style="position:absolute;left:2788;top:1701;width:798;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sxgAAANwAAAAPAAAAZHJzL2Rvd25yZXYueG1sRI9BawIx&#10;FITvgv8hvEJvmtWWRbZGKS1CxUPVFtvjY/PcbN28bDdRV3+9EQSPw8x8w4ynra3EgRpfOlYw6Ccg&#10;iHOnSy4UfH/NeiMQPiBrrByTghN5mE66nTFm2h15RYd1KESEsM9QgQmhzqT0uSGLvu9q4uhtXWMx&#10;RNkUUjd4jHBbyWGSpNJiyXHBYE1vhvLdem8VLP6M+6035/n2Z/A5e0+XG5T/Q6UeH9rXFxCB2nAP&#10;39ofWsHTcwrXM/EIyMkFAAD//wMAUEsBAi0AFAAGAAgAAAAhANvh9svuAAAAhQEAABMAAAAAAAAA&#10;AAAAAAAAAAAAAFtDb250ZW50X1R5cGVzXS54bWxQSwECLQAUAAYACAAAACEAWvQsW78AAAAVAQAA&#10;CwAAAAAAAAAAAAAAAAAfAQAAX3JlbHMvLnJlbHNQSwECLQAUAAYACAAAACEAVvmdLMYAAADcAAAA&#10;DwAAAAAAAAAAAAAAAAAHAgAAZHJzL2Rvd25yZXYueG1sUEsFBgAAAAADAAMAtwAAAPoCAAAAAA==&#10;" fillcolor="#bebebe" stroked="f"/>
                <v:line id="Line 384" o:spid="_x0000_s1073" style="position:absolute;visibility:visible;mso-wrap-style:square" from="4608,2164" to="4832,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fNwwAAANwAAAAPAAAAZHJzL2Rvd25yZXYueG1sRI9Pi8Iw&#10;FMTvC36H8ARva6ou/qlGcQXRm1i9eHs0z6bavJQmq/XbbxYWPA4z8xtmsWptJR7U+NKxgkE/AUGc&#10;O11yoeB82n5OQfiArLFyTApe5GG17HwsMNXuyUd6ZKEQEcI+RQUmhDqV0ueGLPq+q4mjd3WNxRBl&#10;U0jd4DPCbSWHSTKWFkuOCwZr2hjK79mPVcB+tt2PvuvDzV/cxA6q825mEqV63XY9BxGoDe/wf3uv&#10;FYy+JvB3Jh4BufwFAAD//wMAUEsBAi0AFAAGAAgAAAAhANvh9svuAAAAhQEAABMAAAAAAAAAAAAA&#10;AAAAAAAAAFtDb250ZW50X1R5cGVzXS54bWxQSwECLQAUAAYACAAAACEAWvQsW78AAAAVAQAACwAA&#10;AAAAAAAAAAAAAAAfAQAAX3JlbHMvLnJlbHNQSwECLQAUAAYACAAAACEAefhHzcMAAADcAAAADwAA&#10;AAAAAAAAAAAAAAAHAgAAZHJzL2Rvd25yZXYueG1sUEsFBgAAAAADAAMAtwAAAPcCAAAAAA==&#10;" strokecolor="#858585" strokeweight=".51pt"/>
                <v:rect id="Rectangle 383" o:spid="_x0000_s1074" style="position:absolute;left:3810;top:1742;width:798;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zFxAAAANwAAAAPAAAAZHJzL2Rvd25yZXYueG1sRE/LasJA&#10;FN0X/IfhCu7qxAciMaOIIrS4aLVFu7xkbjKpmTtpZqppv76zKLg8nHe26mwtrtT6yrGC0TABQZw7&#10;XXGp4P1t9zgH4QOyxtoxKfghD6tl7yHDVLsbH+h6DKWIIexTVGBCaFIpfW7Ioh+6hjhyhWsthgjb&#10;UuoWbzHc1nKcJDNpseLYYLChjaH8cvy2Cvafxn00p9/n4jx62W1nryeUX2OlBv1uvQARqAt38b/7&#10;SSuYTOPaeCYeAbn8AwAA//8DAFBLAQItABQABgAIAAAAIQDb4fbL7gAAAIUBAAATAAAAAAAAAAAA&#10;AAAAAAAAAABbQ29udGVudF9UeXBlc10ueG1sUEsBAi0AFAAGAAgAAAAhAFr0LFu/AAAAFQEAAAsA&#10;AAAAAAAAAAAAAAAAHwEAAF9yZWxzLy5yZWxzUEsBAi0AFAAGAAgAAAAhAEgqrMXEAAAA3AAAAA8A&#10;AAAAAAAAAAAAAAAABwIAAGRycy9kb3ducmV2LnhtbFBLBQYAAAAAAwADALcAAAD4AgAAAAA=&#10;" fillcolor="#bebebe" stroked="f"/>
                <v:line id="Line 382" o:spid="_x0000_s1075" style="position:absolute;visibility:visible;mso-wrap-style:square" from="5632,2164" to="5855,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YkxAAAANwAAAAPAAAAZHJzL2Rvd25yZXYueG1sRI9Ba8JA&#10;FITvBf/D8oTe6iYqrUmzERVEb6WaS2+P7Gs2Nfs2ZFdN/323UOhxmJlvmGI92k7caPCtYwXpLAFB&#10;XDvdcqOgOu+fViB8QNbYOSYF3+RhXU4eCsy1u/M73U6hERHCPkcFJoQ+l9LXhiz6meuJo/fpBosh&#10;yqGResB7hNtOzpPkWVpsOS4Y7GlnqL6crlYB+2x/XGz7ty//4V5s2lWHzCRKPU7HzSuIQGP4D/+1&#10;j1rBYpnB75l4BGT5AwAA//8DAFBLAQItABQABgAIAAAAIQDb4fbL7gAAAIUBAAATAAAAAAAAAAAA&#10;AAAAAAAAAABbQ29udGVudF9UeXBlc10ueG1sUEsBAi0AFAAGAAgAAAAhAFr0LFu/AAAAFQEAAAsA&#10;AAAAAAAAAAAAAAAAHwEAAF9yZWxzLy5yZWxzUEsBAi0AFAAGAAgAAAAhAGcrdiTEAAAA3AAAAA8A&#10;AAAAAAAAAAAAAAAABwIAAGRycy9kb3ducmV2LnhtbFBLBQYAAAAAAwADALcAAAD4AgAAAAA=&#10;" strokecolor="#858585" strokeweight=".51pt"/>
                <v:line id="Line 381" o:spid="_x0000_s1076" style="position:absolute;visibility:visible;mso-wrap-style:square" from="5632,1630" to="5855,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lkvwAAANwAAAAPAAAAZHJzL2Rvd25yZXYueG1sRE/LisIw&#10;FN0P+A/hCu7GVGV8VKOoILoTHxt3l+baVJub0kStfz9ZCC4P5z1bNLYUT6p94VhBr5uAIM6cLjhX&#10;cD5tfscgfEDWWDomBW/ysJi3fmaYavfiAz2PIRcxhH2KCkwIVSqlzwxZ9F1XEUfu6mqLIcI6l7rG&#10;Vwy3pewnyVBaLDg2GKxobSi7Hx9WAfvJZjdYVfubv7iR7ZXn7cQkSnXazXIKIlATvuKPe6cVDP7i&#10;/HgmHgE5/wcAAP//AwBQSwECLQAUAAYACAAAACEA2+H2y+4AAACFAQAAEwAAAAAAAAAAAAAAAAAA&#10;AAAAW0NvbnRlbnRfVHlwZXNdLnhtbFBLAQItABQABgAIAAAAIQBa9CxbvwAAABUBAAALAAAAAAAA&#10;AAAAAAAAAB8BAABfcmVscy8ucmVsc1BLAQItABQABgAIAAAAIQBzyElkvwAAANwAAAAPAAAAAAAA&#10;AAAAAAAAAAcCAABkcnMvZG93bnJldi54bWxQSwUGAAAAAAMAAwC3AAAA8wIAAAAA&#10;" strokecolor="#858585" strokeweight=".51pt"/>
                <v:line id="Line 380" o:spid="_x0000_s1077" style="position:absolute;visibility:visible;mso-wrap-style:square" from="4608,1630" to="4832,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z/xAAAANwAAAAPAAAAZHJzL2Rvd25yZXYueG1sRI9Ba8JA&#10;FITvhf6H5Qm9NZsorTW6Si1IvYmpF2+P7DMbzb4N2W2S/vtuQehxmJlvmNVmtI3oqfO1YwVZkoIg&#10;Lp2uuVJw+to9v4HwAVlj45gU/JCHzfrxYYW5dgMfqS9CJSKEfY4KTAhtLqUvDVn0iWuJo3dxncUQ&#10;ZVdJ3eEQ4baR0zR9lRZrjgsGW/owVN6Kb6uA/WK3n23bw9Wf3dxmzelzYVKlnibj+xJEoDH8h+/t&#10;vVYwe8ng70w8AnL9CwAA//8DAFBLAQItABQABgAIAAAAIQDb4fbL7gAAAIUBAAATAAAAAAAAAAAA&#10;AAAAAAAAAABbQ29udGVudF9UeXBlc10ueG1sUEsBAi0AFAAGAAgAAAAhAFr0LFu/AAAAFQEAAAsA&#10;AAAAAAAAAAAAAAAAHwEAAF9yZWxzLy5yZWxzUEsBAi0AFAAGAAgAAAAhAByE7P/EAAAA3AAAAA8A&#10;AAAAAAAAAAAAAAAABwIAAGRycy9kb3ducmV2LnhtbFBLBQYAAAAAAwADALcAAAD4AgAAAAA=&#10;" strokecolor="#858585" strokeweight=".51pt"/>
                <v:rect id="Rectangle 379" o:spid="_x0000_s1078" style="position:absolute;left:4832;top:1695;width:80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3yxgAAANwAAAAPAAAAZHJzL2Rvd25yZXYueG1sRI9BawIx&#10;FITvhf6H8ITeatYtFVmNIi2C0kOtivb42Dw3225e1k3U1V/fCAWPw8x8w4wmra3EiRpfOlbQ6yYg&#10;iHOnSy4UbNaz5wEIH5A1Vo5JwYU8TMaPDyPMtDvzF51WoRARwj5DBSaEOpPS54Ys+q6riaO3d43F&#10;EGVTSN3gOcJtJdMk6UuLJccFgzW9Gcp/V0er4OPHuO96e13sd73P2Xt/uUV5SJV66rTTIYhAbbiH&#10;/9tzreDlNYXbmXgE5PgPAAD//wMAUEsBAi0AFAAGAAgAAAAhANvh9svuAAAAhQEAABMAAAAAAAAA&#10;AAAAAAAAAAAAAFtDb250ZW50X1R5cGVzXS54bWxQSwECLQAUAAYACAAAACEAWvQsW78AAAAVAQAA&#10;CwAAAAAAAAAAAAAAAAAfAQAAX3JlbHMvLnJlbHNQSwECLQAUAAYACAAAACEArBsN8sYAAADcAAAA&#10;DwAAAAAAAAAAAAAAAAAHAgAAZHJzL2Rvd25yZXYueG1sUEsFBgAAAAADAAMAtwAAAPoCAAAAAA==&#10;" fillcolor="#bebebe" stroked="f"/>
                <v:line id="Line 378" o:spid="_x0000_s1079" style="position:absolute;visibility:visible;mso-wrap-style:square" from="6653,2164" to="6877,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cTwwAAANwAAAAPAAAAZHJzL2Rvd25yZXYueG1sRI9Pi8Iw&#10;FMTvC36H8ARva6rFVbtGUUH0Jv657O3RvG26Ni+liVq/vRGEPQ4z8xtmtmhtJW7U+NKxgkE/AUGc&#10;O11yoeB82nxOQPiArLFyTAoe5GEx73zMMNPuzge6HUMhIoR9hgpMCHUmpc8NWfR9VxNH79c1FkOU&#10;TSF1g/cIt5UcJsmXtFhyXDBY09pQfjlerQL2080uXdX7P//jxnZQnbdTkyjV67bLbxCB2vAffrd3&#10;WkE6SuF1Jh4BOX8CAAD//wMAUEsBAi0AFAAGAAgAAAAhANvh9svuAAAAhQEAABMAAAAAAAAAAAAA&#10;AAAAAAAAAFtDb250ZW50X1R5cGVzXS54bWxQSwECLQAUAAYACAAAACEAWvQsW78AAAAVAQAACwAA&#10;AAAAAAAAAAAAAAAfAQAAX3JlbHMvLnJlbHNQSwECLQAUAAYACAAAACEAgxrXE8MAAADcAAAADwAA&#10;AAAAAAAAAAAAAAAHAgAAZHJzL2Rvd25yZXYueG1sUEsFBgAAAAADAAMAtwAAAPcCAAAAAA==&#10;" strokecolor="#858585" strokeweight=".51pt"/>
                <v:line id="Line 377" o:spid="_x0000_s1080" style="position:absolute;visibility:visible;mso-wrap-style:square" from="6653,1630" to="6877,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09nwwAAANwAAAAPAAAAZHJzL2Rvd25yZXYueG1sRI9Bi8Iw&#10;FITvgv8hPMGbpuquu1ajqCB6E10ve3s0z6bavJQmavffmwXB4zAz3zCzRWNLcafaF44VDPoJCOLM&#10;6YJzBaefTe8bhA/IGkvHpOCPPCzm7dYMU+0efKD7MeQiQtinqMCEUKVS+syQRd93FXH0zq62GKKs&#10;c6lrfES4LeUwScbSYsFxwWBFa0PZ9XizCthPNrvRqtpf/K/7soPytJ2YRKlup1lOQQRqwjv8au+0&#10;gtHnB/yfiUdAzp8AAAD//wMAUEsBAi0AFAAGAAgAAAAhANvh9svuAAAAhQEAABMAAAAAAAAAAAAA&#10;AAAAAAAAAFtDb250ZW50X1R5cGVzXS54bWxQSwECLQAUAAYACAAAACEAWvQsW78AAAAVAQAACwAA&#10;AAAAAAAAAAAAAAAfAQAAX3JlbHMvLnJlbHNQSwECLQAUAAYACAAAACEADPNPZ8MAAADcAAAADwAA&#10;AAAAAAAAAAAAAAAHAgAAZHJzL2Rvd25yZXYueG1sUEsFBgAAAAADAAMAtwAAAPcCAAAAAA==&#10;" strokecolor="#858585" strokeweight=".51pt"/>
                <v:rect id="Rectangle 376" o:spid="_x0000_s1081" style="position:absolute;left:5855;top:1527;width:799;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WGxwAAANwAAAAPAAAAZHJzL2Rvd25yZXYueG1sRI9PawIx&#10;FMTvBb9DeEJvNauiyNYoYhEsPdQ/xfb42Dw3q5uX7Sbq1k9vCoLHYWZ+w4ynjS3FmWpfOFbQ7SQg&#10;iDOnC84VfG0XLyMQPiBrLB2Tgj/yMJ20nsaYanfhNZ03IRcRwj5FBSaEKpXSZ4Ys+o6riKO3d7XF&#10;EGWdS13jJcJtKXtJMpQWC44LBiuaG8qOm5NV8HEw7qfaXd/3393PxdtwtUP521Pqud3MXkEEasIj&#10;fG8vtYL+YAD/Z+IRkJMbAAAA//8DAFBLAQItABQABgAIAAAAIQDb4fbL7gAAAIUBAAATAAAAAAAA&#10;AAAAAAAAAAAAAABbQ29udGVudF9UeXBlc10ueG1sUEsBAi0AFAAGAAgAAAAhAFr0LFu/AAAAFQEA&#10;AAsAAAAAAAAAAAAAAAAAHwEAAF9yZWxzLy5yZWxzUEsBAi0AFAAGAAgAAAAhACPylYbHAAAA3AAA&#10;AA8AAAAAAAAAAAAAAAAABwIAAGRycy9kb3ducmV2LnhtbFBLBQYAAAAAAwADALcAAAD7AgAAAAA=&#10;" fillcolor="#bebebe" stroked="f"/>
                <v:line id="Line 375" o:spid="_x0000_s1082" style="position:absolute;visibility:visible;mso-wrap-style:square" from="7675,2164" to="7787,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SLwwAAANwAAAAPAAAAZHJzL2Rvd25yZXYueG1sRI9Pi8Iw&#10;FMTvC36H8ARvmqqsf6pRXEH0JlYv3h7Ns6k2L6XJav32m4WFPQ4z8xtmuW5tJZ7U+NKxguEgAUGc&#10;O11yoeBy3vVnIHxA1lg5JgVv8rBedT6WmGr34hM9s1CICGGfogITQp1K6XNDFv3A1cTRu7nGYoiy&#10;KaRu8BXhtpKjJJlIiyXHBYM1bQ3lj+zbKmA/3x3GX/Xx7q9uaofVZT83iVK9brtZgAjUhv/wX/ug&#10;FYw/J/B7Jh4BufoBAAD//wMAUEsBAi0AFAAGAAgAAAAhANvh9svuAAAAhQEAABMAAAAAAAAAAAAA&#10;AAAAAAAAAFtDb250ZW50X1R5cGVzXS54bWxQSwECLQAUAAYACAAAACEAWvQsW78AAAAVAQAACwAA&#10;AAAAAAAAAAAAAAAfAQAAX3JlbHMvLnJlbHNQSwECLQAUAAYACAAAACEAk210i8MAAADcAAAADwAA&#10;AAAAAAAAAAAAAAAHAgAAZHJzL2Rvd25yZXYueG1sUEsFBgAAAAADAAMAtwAAAPcCAAAAAA==&#10;" strokecolor="#858585" strokeweight=".51pt"/>
                <v:line id="Line 374" o:spid="_x0000_s1083" style="position:absolute;visibility:visible;mso-wrap-style:square" from="7675,1630" to="7787,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EQwwAAANwAAAAPAAAAZHJzL2Rvd25yZXYueG1sRI9Pi8Iw&#10;FMTvC36H8ARva6qy/qlGcQXRm1i9eHs0z6bavJQmq/XbbxYWPA4z8xtmsWptJR7U+NKxgkE/AUGc&#10;O11yoeB82n5OQfiArLFyTApe5GG17HwsMNXuyUd6ZKEQEcI+RQUmhDqV0ueGLPq+q4mjd3WNxRBl&#10;U0jd4DPCbSWHSTKWFkuOCwZr2hjK79mPVcB+tt2PvuvDzV/cxA6q825mEqV63XY9BxGoDe/wf3uv&#10;FYy+JvB3Jh4BufwFAAD//wMAUEsBAi0AFAAGAAgAAAAhANvh9svuAAAAhQEAABMAAAAAAAAAAAAA&#10;AAAAAAAAAFtDb250ZW50X1R5cGVzXS54bWxQSwECLQAUAAYACAAAACEAWvQsW78AAAAVAQAACwAA&#10;AAAAAAAAAAAAAAAfAQAAX3JlbHMvLnJlbHNQSwECLQAUAAYACAAAACEA/CHREMMAAADcAAAADwAA&#10;AAAAAAAAAAAAAAAHAgAAZHJzL2Rvd25yZXYueG1sUEsFBgAAAAADAAMAtwAAAPcCAAAAAA==&#10;" strokecolor="#858585" strokeweight=".51pt"/>
                <v:rect id="Rectangle 373" o:spid="_x0000_s1084" style="position:absolute;left:6876;top:1346;width:79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oYxAAAANwAAAAPAAAAZHJzL2Rvd25yZXYueG1sRE/Pa8Iw&#10;FL4P/B/CE7zNVEWR2iiiCBseNt3QHR/Na9PZvHRNpt3++uUw8Pjx/c5Wna3FlVpfOVYwGiYgiHOn&#10;Ky4VvL/tHucgfEDWWDsmBT/kYbXsPWSYanfjA12PoRQxhH2KCkwITSqlzw1Z9EPXEEeucK3FEGFb&#10;St3iLYbbWo6TZCYtVhwbDDa0MZRfjt9Wwf7TuI/m9PtcnEcvu+3s9YTya6zUoN+tFyACdeEu/nc/&#10;aQWTaVwbz8QjIJd/AAAA//8DAFBLAQItABQABgAIAAAAIQDb4fbL7gAAAIUBAAATAAAAAAAAAAAA&#10;AAAAAAAAAABbQ29udGVudF9UeXBlc10ueG1sUEsBAi0AFAAGAAgAAAAhAFr0LFu/AAAAFQEAAAsA&#10;AAAAAAAAAAAAAAAAHwEAAF9yZWxzLy5yZWxzUEsBAi0AFAAGAAgAAAAhAM3zOhjEAAAA3AAAAA8A&#10;AAAAAAAAAAAAAAAABwIAAGRycy9kb3ducmV2LnhtbFBLBQYAAAAAAwADALcAAAD4AgAAAAA=&#10;" fillcolor="#bebebe" stroked="f"/>
                <v:rect id="Rectangle 372" o:spid="_x0000_s1085" style="position:absolute;left:1765;top:1432;width:80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ZxQAAANwAAAAPAAAAZHJzL2Rvd25yZXYueG1sRI/dagIx&#10;FITvC75DOELvNNsfpa5GKYVSwSLsVu8Pm2N26eZkSaKuPr0pCL0cZuYbZrHqbStO5EPjWMHTOANB&#10;XDndsFGw+/kcvYEIEVlj65gUXCjAajl4WGCu3ZkLOpXRiAThkKOCOsYulzJUNVkMY9cRJ+/gvMWY&#10;pDdSezwnuG3lc5ZNpcWG00KNHX3UVP2WR6tgvT9uL+2mm7yaojDfm+uh/PJSqcdh/z4HEamP/+F7&#10;e60VvExm8HcmHQG5vAEAAP//AwBQSwECLQAUAAYACAAAACEA2+H2y+4AAACFAQAAEwAAAAAAAAAA&#10;AAAAAAAAAAAAW0NvbnRlbnRfVHlwZXNdLnhtbFBLAQItABQABgAIAAAAIQBa9CxbvwAAABUBAAAL&#10;AAAAAAAAAAAAAAAAAB8BAABfcmVscy8ucmVsc1BLAQItABQABgAIAAAAIQD4LV+ZxQAAANwAAAAP&#10;AAAAAAAAAAAAAAAAAAcCAABkcnMvZG93bnJldi54bWxQSwUGAAAAAAMAAwC3AAAA+QIAAAAA&#10;" fillcolor="#54caff" stroked="f"/>
                <v:rect id="Rectangle 371" o:spid="_x0000_s1086" style="position:absolute;left:2788;top:1497;width:7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y5wQAAANwAAAAPAAAAZHJzL2Rvd25yZXYueG1sRE9da8Iw&#10;FH0f+B/CFXybqXMTqUaRgSg4Bu3m+6W5psXmpiRR63798iD4eDjfy3VvW3ElHxrHCibjDARx5XTD&#10;RsHvz/Z1DiJEZI2tY1JwpwDr1eBlibl2Ny7oWkYjUgiHHBXUMXa5lKGqyWIYu444cSfnLcYEvZHa&#10;4y2F21a+ZdlMWmw4NdTY0WdN1bm8WAX74+X73h66j3dTFObr8Hcqd14qNRr2mwWISH18ih/uvVYw&#10;naX56Uw6AnL1DwAA//8DAFBLAQItABQABgAIAAAAIQDb4fbL7gAAAIUBAAATAAAAAAAAAAAAAAAA&#10;AAAAAABbQ29udGVudF9UeXBlc10ueG1sUEsBAi0AFAAGAAgAAAAhAFr0LFu/AAAAFQEAAAsAAAAA&#10;AAAAAAAAAAAAHwEAAF9yZWxzLy5yZWxzUEsBAi0AFAAGAAgAAAAhAKd7PLnBAAAA3AAAAA8AAAAA&#10;AAAAAAAAAAAABwIAAGRycy9kb3ducmV2LnhtbFBLBQYAAAAAAwADALcAAAD1AgAAAAA=&#10;" fillcolor="#54caff" stroked="f"/>
                <v:rect id="Rectangle 370" o:spid="_x0000_s1087" style="position:absolute;left:3810;top:1581;width:79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kixAAAANwAAAAPAAAAZHJzL2Rvd25yZXYueG1sRI9BawIx&#10;FITvBf9DeIK3mlVbKVujiFAqWAq7tvfH5pld3LwsSdS1v74RBI/DzHzDLFa9bcWZfGgcK5iMMxDE&#10;ldMNGwU/+4/nNxAhImtsHZOCKwVYLQdPC8y1u3BB5zIakSAcclRQx9jlUoaqJoth7Dri5B2ctxiT&#10;9EZqj5cEt62cZtlcWmw4LdTY0aam6lierILt7+n72u661xdTFOZr93coP71UajTs1+8gIvXxEb63&#10;t1rBbD6B25l0BOTyHwAA//8DAFBLAQItABQABgAIAAAAIQDb4fbL7gAAAIUBAAATAAAAAAAAAAAA&#10;AAAAAAAAAABbQ29udGVudF9UeXBlc10ueG1sUEsBAi0AFAAGAAgAAAAhAFr0LFu/AAAAFQEAAAsA&#10;AAAAAAAAAAAAAAAAHwEAAF9yZWxzLy5yZWxzUEsBAi0AFAAGAAgAAAAhAMg3mSLEAAAA3AAAAA8A&#10;AAAAAAAAAAAAAAAABwIAAGRycy9kb3ducmV2LnhtbFBLBQYAAAAAAwADALcAAAD4AgAAAAA=&#10;" fillcolor="#54caff" stroked="f"/>
                <v:rect id="Rectangle 369" o:spid="_x0000_s1088" style="position:absolute;left:4832;top:1533;width:800;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QdVxQAAANwAAAAPAAAAZHJzL2Rvd25yZXYueG1sRI9Ra8Iw&#10;FIXfBf9DuMLeNJ2bZXRGEWFMUIR22/uluaZlzU1Jotb9ejMY7PFwzvkOZ7kebCcu5EPrWMHjLANB&#10;XDvdslHw+fE2fQERIrLGzjEpuFGA9Wo8WmKh3ZVLulTRiAThUKCCJsa+kDLUDVkMM9cTJ+/kvMWY&#10;pDdSe7wmuO3kPMtyabHltNBgT9uG6u/qbBXsvs7HW7fvF8+mLM1h/3Oq3r1U6mEybF5BRBrif/iv&#10;vdMKnvI5/J5JR0Cu7gAAAP//AwBQSwECLQAUAAYACAAAACEA2+H2y+4AAACFAQAAEwAAAAAAAAAA&#10;AAAAAAAAAAAAW0NvbnRlbnRfVHlwZXNdLnhtbFBLAQItABQABgAIAAAAIQBa9CxbvwAAABUBAAAL&#10;AAAAAAAAAAAAAAAAAB8BAABfcmVscy8ucmVsc1BLAQItABQABgAIAAAAIQA45QdVxQAAANwAAAAP&#10;AAAAAAAAAAAAAAAAAAcCAABkcnMvZG93bnJldi54bWxQSwUGAAAAAAMAAwC3AAAA+QIAAAAA&#10;" fillcolor="#54caff" stroked="f"/>
                <v:rect id="Rectangle 368" o:spid="_x0000_s1089" style="position:absolute;left:5855;top:1365;width:799;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LOxQAAANwAAAAPAAAAZHJzL2Rvd25yZXYueG1sRI/dagIx&#10;FITvC32HcAq9q9nWH2Q1igilgiLsVu8Pm2N26eZkSaKuPr0pFHo5zMw3zHzZ21ZcyIfGsYL3QQaC&#10;uHK6YaPg8P35NgURIrLG1jEpuFGA5eL5aY65dlcu6FJGIxKEQ44K6hi7XMpQ1WQxDFxHnLyT8xZj&#10;kt5I7fGa4LaVH1k2kRYbTgs1drSuqfopz1bB5nje39ptNx6ZojC77f1Ufnmp1OtLv5qBiNTH//Bf&#10;e6MVDCdD+D2TjoBcPAAAAP//AwBQSwECLQAUAAYACAAAACEA2+H2y+4AAACFAQAAEwAAAAAAAAAA&#10;AAAAAAAAAAAAW0NvbnRlbnRfVHlwZXNdLnhtbFBLAQItABQABgAIAAAAIQBa9CxbvwAAABUBAAAL&#10;AAAAAAAAAAAAAAAAAB8BAABfcmVscy8ucmVsc1BLAQItABQABgAIAAAAIQBXqaLOxQAAANwAAAAP&#10;AAAAAAAAAAAAAAAAAAcCAABkcnMvZG93bnJldi54bWxQSwUGAAAAAAMAAwC3AAAA+QIAAAAA&#10;" fillcolor="#54caff" stroked="f"/>
                <v:rect id="Rectangle 367" o:spid="_x0000_s1090" style="position:absolute;left:6876;top:1176;width:79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q6xAAAANwAAAAPAAAAZHJzL2Rvd25yZXYueG1sRI9BawIx&#10;FITvhf6H8Aq91WytStkaRQSpoAi7tvfH5pldunlZkqhrf70RBI/DzHzDTOe9bcWJfGgcK3gfZCCI&#10;K6cbNgp+9qu3TxAhImtsHZOCCwWYz56fpphrd+aCTmU0IkE45KigjrHLpQxVTRbDwHXEyTs4bzEm&#10;6Y3UHs8Jbls5zLKJtNhwWqixo2VN1V95tArWv8fdpd1045EpCrPd/B/Kby+Ven3pF18gIvXxEb63&#10;11rBx2QEtzPpCMjZFQAA//8DAFBLAQItABQABgAIAAAAIQDb4fbL7gAAAIUBAAATAAAAAAAAAAAA&#10;AAAAAAAAAABbQ29udGVudF9UeXBlc10ueG1sUEsBAi0AFAAGAAgAAAAhAFr0LFu/AAAAFQEAAAsA&#10;AAAAAAAAAAAAAAAAHwEAAF9yZWxzLy5yZWxzUEsBAi0AFAAGAAgAAAAhANhAOrrEAAAA3AAAAA8A&#10;AAAAAAAAAAAAAAAABwIAAGRycy9kb3ducmV2LnhtbFBLBQYAAAAAAwADALcAAAD4AgAAAAA=&#10;" fillcolor="#54caff" stroked="f"/>
                <v:line id="Line 366" o:spid="_x0000_s1091" style="position:absolute;visibility:visible;mso-wrap-style:square" from="1654,1097" to="7787,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BBwwAAANwAAAAPAAAAZHJzL2Rvd25yZXYueG1sRI9Pi8Iw&#10;FMTvC36H8ARvmqqsf6pRXEH0JlYv3h7Ns6k2L6XJav32m4WFPQ4z8xtmuW5tJZ7U+NKxguEgAUGc&#10;O11yoeBy3vVnIHxA1lg5JgVv8rBedT6WmGr34hM9s1CICGGfogITQp1K6XNDFv3A1cTRu7nGYoiy&#10;KaRu8BXhtpKjJJlIiyXHBYM1bQ3lj+zbKmA/3x3GX/Xx7q9uaofVZT83iVK9brtZgAjUhv/wX/ug&#10;FYwnn/B7Jh4BufoBAAD//wMAUEsBAi0AFAAGAAgAAAAhANvh9svuAAAAhQEAABMAAAAAAAAAAAAA&#10;AAAAAAAAAFtDb250ZW50X1R5cGVzXS54bWxQSwECLQAUAAYACAAAACEAWvQsW78AAAAVAQAACwAA&#10;AAAAAAAAAAAAAAAfAQAAX3JlbHMvLnJlbHNQSwECLQAUAAYACAAAACEArdMgQcMAAADcAAAADwAA&#10;AAAAAAAAAAAAAAAHAgAAZHJzL2Rvd25yZXYueG1sUEsFBgAAAAADAAMAtwAAAPcCAAAAAA==&#10;" strokecolor="#858585" strokeweight=".51pt"/>
                <v:line id="Line 365" o:spid="_x0000_s1092" style="position:absolute;visibility:visible;mso-wrap-style:square" from="1654,563" to="778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42wgAAANwAAAAPAAAAZHJzL2Rvd25yZXYueG1sRI9Bi8Iw&#10;FITvgv8hPMGbpipU7RpFBdGbWL3s7dG8bbo2L6WJ2v33G2Fhj8PMfMOsNp2txZNaXzlWMBknIIgL&#10;pysuFdyuh9EChA/IGmvHpOCHPGzW/d4KM+1efKFnHkoRIewzVGBCaDIpfWHIoh+7hjh6X661GKJs&#10;S6lbfEW4reU0SVJpseK4YLChvaHinj+sAvbLw2m2a87f/tPN7aS+HZcmUWo46LYfIAJ14T/81z5p&#10;BbM0hfeZeATk+hcAAP//AwBQSwECLQAUAAYACAAAACEA2+H2y+4AAACFAQAAEwAAAAAAAAAAAAAA&#10;AAAAAAAAW0NvbnRlbnRfVHlwZXNdLnhtbFBLAQItABQABgAIAAAAIQBa9CxbvwAAABUBAAALAAAA&#10;AAAAAAAAAAAAAB8BAABfcmVscy8ucmVsc1BLAQItABQABgAIAAAAIQBdAb42wgAAANwAAAAPAAAA&#10;AAAAAAAAAAAAAAcCAABkcnMvZG93bnJldi54bWxQSwUGAAAAAAMAAwC3AAAA9gIAAAAA&#10;" strokecolor="#858585" strokeweight=".51pt"/>
                <v:line id="Line 364" o:spid="_x0000_s1093" style="position:absolute;visibility:visible;mso-wrap-style:square" from="1654,4831" to="165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utwgAAANwAAAAPAAAAZHJzL2Rvd25yZXYueG1sRI9Lq8Iw&#10;FIT3gv8hHMGdpir46DWKCqI78bFxd2jObXpvc1KaqPXfG0FwOczMN8x82dhS3Kn2hWMFg34Cgjhz&#10;uuBcweW87U1B+ICssXRMCp7kYblot+aYavfgI91PIRcRwj5FBSaEKpXSZ4Ys+r6riKP362qLIco6&#10;l7rGR4TbUg6TZCwtFhwXDFa0MZT9n25WAfvZdj9aV4c/f3UTOygvu5lJlOp2mtUPiEBN+IY/7b1W&#10;MBpP4H0mHgG5eAEAAP//AwBQSwECLQAUAAYACAAAACEA2+H2y+4AAACFAQAAEwAAAAAAAAAAAAAA&#10;AAAAAAAAW0NvbnRlbnRfVHlwZXNdLnhtbFBLAQItABQABgAIAAAAIQBa9CxbvwAAABUBAAALAAAA&#10;AAAAAAAAAAAAAB8BAABfcmVscy8ucmVsc1BLAQItABQABgAIAAAAIQAyTRutwgAAANwAAAAPAAAA&#10;AAAAAAAAAAAAAAcCAABkcnMvZG93bnJldi54bWxQSwUGAAAAAAMAAwC3AAAA9gIAAAAA&#10;" strokecolor="#858585" strokeweight=".51pt"/>
                <v:line id="Line 363" o:spid="_x0000_s1094" style="position:absolute;visibility:visible;mso-wrap-style:square" from="1607,4831" to="165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o/fvQAAANwAAAAPAAAAZHJzL2Rvd25yZXYueG1sRE/NzgEx&#10;FN1LvENzJXZ0kPgYSpAIO/mwsbuZXtNhejuZFuPtdSGxPDn/82VjS/Gk2heOFQz6CQjizOmCcwXn&#10;07Y3AeEDssbSMSl4k4flot2aY6rdi//peQy5iCHsU1RgQqhSKX1myKLvu4o4cldXWwwR1rnUNb5i&#10;uC3lMEnG0mLBscFgRRtD2f34sArYT7f70bo63PzF/dlBed5NTaJUt9OsZiACNeEn/rr3WsFoHNfG&#10;M/EIyMUHAAD//wMAUEsBAi0AFAAGAAgAAAAhANvh9svuAAAAhQEAABMAAAAAAAAAAAAAAAAAAAAA&#10;AFtDb250ZW50X1R5cGVzXS54bWxQSwECLQAUAAYACAAAACEAWvQsW78AAAAVAQAACwAAAAAAAAAA&#10;AAAAAAAfAQAAX3JlbHMvLnJlbHNQSwECLQAUAAYACAAAACEAQ9KP370AAADcAAAADwAAAAAAAAAA&#10;AAAAAAAHAgAAZHJzL2Rvd25yZXYueG1sUEsFBgAAAAADAAMAtwAAAPECAAAAAA==&#10;" strokecolor="#858585" strokeweight=".51pt"/>
                <v:line id="Line 362" o:spid="_x0000_s1095" style="position:absolute;visibility:visible;mso-wrap-style:square" from="1607,4299" to="1654,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pExAAAANwAAAAPAAAAZHJzL2Rvd25yZXYueG1sRI9Ba8JA&#10;FITvQv/D8oTezMYKaZO6SitIc5OmufT2yL5mU7NvQ3bV+O9dodDjMDPfMOvtZHtxptF3jhUskxQE&#10;ceN0x62C+mu/eAHhA7LG3jEpuJKH7eZhtsZCuwt/0rkKrYgQ9gUqMCEMhZS+MWTRJ24gjt6PGy2G&#10;KMdW6hEvEW57+ZSmmbTYcVwwONDOUHOsTlYB+3xfrt6Hw6//ds922dcfuUmVepxPb68gAk3hP/zX&#10;LrWCVZbD/Uw8AnJzAwAA//8DAFBLAQItABQABgAIAAAAIQDb4fbL7gAAAIUBAAATAAAAAAAAAAAA&#10;AAAAAAAAAABbQ29udGVudF9UeXBlc10ueG1sUEsBAi0AFAAGAAgAAAAhAFr0LFu/AAAAFQEAAAsA&#10;AAAAAAAAAAAAAAAAHwEAAF9yZWxzLy5yZWxzUEsBAi0AFAAGAAgAAAAhACyeKkTEAAAA3AAAAA8A&#10;AAAAAAAAAAAAAAAABwIAAGRycy9kb3ducmV2LnhtbFBLBQYAAAAAAwADALcAAAD4AgAAAAA=&#10;" strokecolor="#858585" strokeweight=".51pt"/>
                <v:line id="Line 361" o:spid="_x0000_s1096" style="position:absolute;visibility:visible;mso-wrap-style:square" from="1607,3765" to="1654,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UEvgAAANwAAAAPAAAAZHJzL2Rvd25yZXYueG1sRE/LqsIw&#10;EN0L/kMYwZ2mKly1GkUF0Z342LgbmrGpNpPSRK1/f7MQXB7Oe75sbCleVPvCsYJBPwFBnDldcK7g&#10;ct72JiB8QNZYOiYFH/KwXLRbc0y1e/ORXqeQixjCPkUFJoQqldJnhiz6vquII3dztcUQYZ1LXeM7&#10;httSDpPkT1osODYYrGhjKHucnlYB++l2P1pXh7u/urEdlJfd1CRKdTvNagYiUBN+4q97rxWMxnF+&#10;PBOPgFz8AwAA//8DAFBLAQItABQABgAIAAAAIQDb4fbL7gAAAIUBAAATAAAAAAAAAAAAAAAAAAAA&#10;AABbQ29udGVudF9UeXBlc10ueG1sUEsBAi0AFAAGAAgAAAAhAFr0LFu/AAAAFQEAAAsAAAAAAAAA&#10;AAAAAAAAHwEAAF9yZWxzLy5yZWxzUEsBAi0AFAAGAAgAAAAhADh9FQS+AAAA3AAAAA8AAAAAAAAA&#10;AAAAAAAABwIAAGRycy9kb3ducmV2LnhtbFBLBQYAAAAAAwADALcAAADyAgAAAAA=&#10;" strokecolor="#858585" strokeweight=".51pt"/>
                <v:line id="Line 360" o:spid="_x0000_s1097" style="position:absolute;visibility:visible;mso-wrap-style:square" from="1607,3231" to="1654,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CfxAAAANwAAAAPAAAAZHJzL2Rvd25yZXYueG1sRI9Ba8JA&#10;FITvBf/D8oTemk0Uak2zCVqQepOmXnp7ZF+zqdm3IbvV+O/dgtDjMDPfMEU12V6cafSdYwVZkoIg&#10;bpzuuFVw/Nw9vYDwAVlj75gUXMlDVc4eCsy1u/AHnevQighhn6MCE8KQS+kbQxZ94gbi6H270WKI&#10;cmylHvES4baXizR9lhY7jgsGB3oz1JzqX6uA/Xq3X26Hw4//ciub9cf3tUmVepxPm1cQgabwH763&#10;91rBcpXB35l4BGR5AwAA//8DAFBLAQItABQABgAIAAAAIQDb4fbL7gAAAIUBAAATAAAAAAAAAAAA&#10;AAAAAAAAAABbQ29udGVudF9UeXBlc10ueG1sUEsBAi0AFAAGAAgAAAAhAFr0LFu/AAAAFQEAAAsA&#10;AAAAAAAAAAAAAAAAHwEAAF9yZWxzLy5yZWxzUEsBAi0AFAAGAAgAAAAhAFcxsJ/EAAAA3AAAAA8A&#10;AAAAAAAAAAAAAAAABwIAAGRycy9kb3ducmV2LnhtbFBLBQYAAAAAAwADALcAAAD4AgAAAAA=&#10;" strokecolor="#858585" strokeweight=".51pt"/>
                <v:line id="Line 359" o:spid="_x0000_s1098" style="position:absolute;visibility:visible;mso-wrap-style:square" from="1607,2698" to="165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y7owwAAANwAAAAPAAAAZHJzL2Rvd25yZXYueG1sRI9Pi8Iw&#10;FMTvC36H8ARva1qFVbuNooLoTfxz8fZo3jbdbV5KE7V+e7MgeBxm5jdMvuhsLW7U+sqxgnSYgCAu&#10;nK64VHA+bT6nIHxA1lg7JgUP8rCY9z5yzLS784Fux1CKCGGfoQITQpNJ6QtDFv3QNcTR+3GtxRBl&#10;W0rd4j3CbS1HSfIlLVYcFww2tDZU/B2vVgH72WY3XjX7X39xE5vW5+3MJEoN+t3yG0SgLrzDr/ZO&#10;KxhPRvB/Jh4BOX8CAAD//wMAUEsBAi0AFAAGAAgAAAAhANvh9svuAAAAhQEAABMAAAAAAAAAAAAA&#10;AAAAAAAAAFtDb250ZW50X1R5cGVzXS54bWxQSwECLQAUAAYACAAAACEAWvQsW78AAAAVAQAACwAA&#10;AAAAAAAAAAAAAAAfAQAAX3JlbHMvLnJlbHNQSwECLQAUAAYACAAAACEAp+Mu6MMAAADcAAAADwAA&#10;AAAAAAAAAAAAAAAHAgAAZHJzL2Rvd25yZXYueG1sUEsFBgAAAAADAAMAtwAAAPcCAAAAAA==&#10;" strokecolor="#858585" strokeweight=".51pt"/>
                <v:line id="Line 358" o:spid="_x0000_s1099" style="position:absolute;visibility:visible;mso-wrap-style:square" from="1607,2164" to="165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zxAAAANwAAAAPAAAAZHJzL2Rvd25yZXYueG1sRI9Ba8JA&#10;FITvBf/D8oTe6kYDtYmuQQuh3kptLt4e2Wc2mn0bsluN/94tFHocZuYbZl2MthNXGnzrWMF8loAg&#10;rp1uuVFQfZcvbyB8QNbYOSYFd/JQbCZPa8y1u/EXXQ+hERHCPkcFJoQ+l9LXhiz6meuJo3dyg8UQ&#10;5dBIPeAtwm0nF0nyKi22HBcM9vRuqL4cfqwC9lm5T3f959kf3dLOu+ojM4lSz9NxuwIRaAz/4b/2&#10;XitIlyn8nolHQG4eAAAA//8DAFBLAQItABQABgAIAAAAIQDb4fbL7gAAAIUBAAATAAAAAAAAAAAA&#10;AAAAAAAAAABbQ29udGVudF9UeXBlc10ueG1sUEsBAi0AFAAGAAgAAAAhAFr0LFu/AAAAFQEAAAsA&#10;AAAAAAAAAAAAAAAAHwEAAF9yZWxzLy5yZWxzUEsBAi0AFAAGAAgAAAAhAMivi3PEAAAA3AAAAA8A&#10;AAAAAAAAAAAAAAAABwIAAGRycy9kb3ducmV2LnhtbFBLBQYAAAAAAwADALcAAAD4AgAAAAA=&#10;" strokecolor="#858585" strokeweight=".51pt"/>
                <v:line id="Line 357" o:spid="_x0000_s1100" style="position:absolute;visibility:visible;mso-wrap-style:square" from="1607,1630" to="1654,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MHwwAAANwAAAAPAAAAZHJzL2Rvd25yZXYueG1sRI9Pi8Iw&#10;FMTvC36H8ARva6ou/qlGcQXRm1i9eHs0z6bavJQmq/XbbxYWPA4z8xtmsWptJR7U+NKxgkE/AUGc&#10;O11yoeB82n5OQfiArLFyTApe5GG17HwsMNXuyUd6ZKEQEcI+RQUmhDqV0ueGLPq+q4mjd3WNxRBl&#10;U0jd4DPCbSWHSTKWFkuOCwZr2hjK79mPVcB+tt2PvuvDzV/cxA6q825mEqV63XY9BxGoDe/wf3uv&#10;FYwmX/B3Jh4BufwFAAD//wMAUEsBAi0AFAAGAAgAAAAhANvh9svuAAAAhQEAABMAAAAAAAAAAAAA&#10;AAAAAAAAAFtDb250ZW50X1R5cGVzXS54bWxQSwECLQAUAAYACAAAACEAWvQsW78AAAAVAQAACwAA&#10;AAAAAAAAAAAAAAAfAQAAX3JlbHMvLnJlbHNQSwECLQAUAAYACAAAACEAR0YTB8MAAADcAAAADwAA&#10;AAAAAAAAAAAAAAAHAgAAZHJzL2Rvd25yZXYueG1sUEsFBgAAAAADAAMAtwAAAPcCAAAAAA==&#10;" strokecolor="#858585" strokeweight=".51pt"/>
                <v:line id="Line 356" o:spid="_x0000_s1101" style="position:absolute;visibility:visible;mso-wrap-style:square" from="1607,1097" to="165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acwwAAANwAAAAPAAAAZHJzL2Rvd25yZXYueG1sRI9Pi8Iw&#10;FMTvC36H8ARva6qy/qlGcQXRm1i9eHs0z6bavJQmq/XbbxYWPA4z8xtmsWptJR7U+NKxgkE/AUGc&#10;O11yoeB82n5OQfiArLFyTApe5GG17HwsMNXuyUd6ZKEQEcI+RQUmhDqV0ueGLPq+q4mjd3WNxRBl&#10;U0jd4DPCbSWHSTKWFkuOCwZr2hjK79mPVcB+tt2PvuvDzV/cxA6q825mEqV63XY9BxGoDe/wf3uv&#10;FYwmX/B3Jh4BufwFAAD//wMAUEsBAi0AFAAGAAgAAAAhANvh9svuAAAAhQEAABMAAAAAAAAAAAAA&#10;AAAAAAAAAFtDb250ZW50X1R5cGVzXS54bWxQSwECLQAUAAYACAAAACEAWvQsW78AAAAVAQAACwAA&#10;AAAAAAAAAAAAAAAfAQAAX3JlbHMvLnJlbHNQSwECLQAUAAYACAAAACEAKAq2nMMAAADcAAAADwAA&#10;AAAAAAAAAAAAAAAHAgAAZHJzL2Rvd25yZXYueG1sUEsFBgAAAAADAAMAtwAAAPcCAAAAAA==&#10;" strokecolor="#858585" strokeweight=".51pt"/>
                <v:line id="Line 355" o:spid="_x0000_s1102" style="position:absolute;visibility:visible;mso-wrap-style:square" from="1607,563" to="165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jrwgAAANwAAAAPAAAAZHJzL2Rvd25yZXYueG1sRI9Lq8Iw&#10;FIT3gv8hHMGdpir46DWKCqI78bFxd2jObXpvc1KaqPXfG0FwOczMN8x82dhS3Kn2hWMFg34Cgjhz&#10;uuBcweW87U1B+ICssXRMCp7kYblot+aYavfgI91PIRcRwj5FBSaEKpXSZ4Ys+r6riKP362qLIco6&#10;l7rGR4TbUg6TZCwtFhwXDFa0MZT9n25WAfvZdj9aV4c/f3UTOygvu5lJlOp2mtUPiEBN+IY/7b1W&#10;MJqM4X0mHgG5eAEAAP//AwBQSwECLQAUAAYACAAAACEA2+H2y+4AAACFAQAAEwAAAAAAAAAAAAAA&#10;AAAAAAAAW0NvbnRlbnRfVHlwZXNdLnhtbFBLAQItABQABgAIAAAAIQBa9CxbvwAAABUBAAALAAAA&#10;AAAAAAAAAAAAAB8BAABfcmVscy8ucmVsc1BLAQItABQABgAIAAAAIQDY2CjrwgAAANwAAAAPAAAA&#10;AAAAAAAAAAAAAAcCAABkcnMvZG93bnJldi54bWxQSwUGAAAAAAMAAwC3AAAA9gIAAAAA&#10;" strokecolor="#858585" strokeweight=".51pt"/>
                <v:line id="Line 354" o:spid="_x0000_s1103" style="position:absolute;visibility:visible;mso-wrap-style:square" from="1654,4831" to="7787,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1wwgAAANwAAAAPAAAAZHJzL2Rvd25yZXYueG1sRI9Bi8Iw&#10;FITvgv8hPMGbpipY7RpFBdHbYvWyt0fztunavJQmavffb4QFj8PMfMOsNp2txYNaXzlWMBknIIgL&#10;pysuFVwvh9EChA/IGmvHpOCXPGzW/d4KM+2efKZHHkoRIewzVGBCaDIpfWHIoh+7hjh63661GKJs&#10;S6lbfEa4reU0SebSYsVxwWBDe0PFLb9bBeyXh9Ns13z++C+X2kl9PS5NotRw0G0/QATqwjv83z5p&#10;BbM0hdeZeATk+g8AAP//AwBQSwECLQAUAAYACAAAACEA2+H2y+4AAACFAQAAEwAAAAAAAAAAAAAA&#10;AAAAAAAAW0NvbnRlbnRfVHlwZXNdLnhtbFBLAQItABQABgAIAAAAIQBa9CxbvwAAABUBAAALAAAA&#10;AAAAAAAAAAAAAB8BAABfcmVscy8ucmVsc1BLAQItABQABgAIAAAAIQC3lI1wwgAAANwAAAAPAAAA&#10;AAAAAAAAAAAAAAcCAABkcnMvZG93bnJldi54bWxQSwUGAAAAAAMAAwC3AAAA9gIAAAAA&#10;" strokecolor="#858585" strokeweight=".51pt"/>
                <v:line id="Line 353" o:spid="_x0000_s1104" style="position:absolute;visibility:visible;mso-wrap-style:square" from="1654,4831" to="1654,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kCvgAAANwAAAAPAAAAZHJzL2Rvd25yZXYueG1sRE/LqsIw&#10;EN0L/kMYwZ2mKly1GkUF0Z342LgbmrGpNpPSRK1/f7MQXB7Oe75sbCleVPvCsYJBPwFBnDldcK7g&#10;ct72JiB8QNZYOiYFH/KwXLRbc0y1e/ORXqeQixjCPkUFJoQqldJnhiz6vquII3dztcUQYZ1LXeM7&#10;httSDpPkT1osODYYrGhjKHucnlYB++l2P1pXh7u/urEdlJfd1CRKdTvNagYiUBN+4q97rxWMxnFt&#10;PBOPgFz8AwAA//8DAFBLAQItABQABgAIAAAAIQDb4fbL7gAAAIUBAAATAAAAAAAAAAAAAAAAAAAA&#10;AABbQ29udGVudF9UeXBlc10ueG1sUEsBAi0AFAAGAAgAAAAhAFr0LFu/AAAAFQEAAAsAAAAAAAAA&#10;AAAAAAAAHwEAAF9yZWxzLy5yZWxzUEsBAi0AFAAGAAgAAAAhAMYLGQK+AAAA3AAAAA8AAAAAAAAA&#10;AAAAAAAABwIAAGRycy9kb3ducmV2LnhtbFBLBQYAAAAAAwADALcAAADyAgAAAAA=&#10;" strokecolor="#858585" strokeweight=".51pt"/>
                <v:line id="Line 352" o:spid="_x0000_s1105" style="position:absolute;visibility:visible;mso-wrap-style:square" from="2676,4831" to="2676,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7yZwgAAANwAAAAPAAAAZHJzL2Rvd25yZXYueG1sRI9Bi8Iw&#10;FITvC/6H8ARva6qC2q5RVBC9yVYve3s0b5uuzUtpotZ/bwRhj8PMfMMsVp2txY1aXzlWMBomIIgL&#10;pysuFZxPu885CB+QNdaOScGDPKyWvY8FZtrd+ZtueShFhLDPUIEJocmk9IUhi37oGuLo/brWYoiy&#10;LaVu8R7htpbjJJlKixXHBYMNbQ0Vl/xqFbBPd4fJpjn++R83s6P6vE9NotSg362/QATqwn/43T5o&#10;BZNZCq8z8QjI5RMAAP//AwBQSwECLQAUAAYACAAAACEA2+H2y+4AAACFAQAAEwAAAAAAAAAAAAAA&#10;AAAAAAAAW0NvbnRlbnRfVHlwZXNdLnhtbFBLAQItABQABgAIAAAAIQBa9CxbvwAAABUBAAALAAAA&#10;AAAAAAAAAAAAAB8BAABfcmVscy8ucmVsc1BLAQItABQABgAIAAAAIQCpR7yZwgAAANwAAAAPAAAA&#10;AAAAAAAAAAAAAAcCAABkcnMvZG93bnJldi54bWxQSwUGAAAAAAMAAwC3AAAA9gIAAAAA&#10;" strokecolor="#858585" strokeweight=".51pt"/>
                <v:line id="Line 351" o:spid="_x0000_s1106" style="position:absolute;visibility:visible;mso-wrap-style:square" from="3699,4831" to="3699,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UjwAAAANwAAAAPAAAAZHJzL2Rvd25yZXYueG1sRE9Ni8Iw&#10;EL0L/ocwC940VWHVrmlRQfS2WL3sbWjGpm4zKU3U+u/NYWGPj/e9znvbiAd1vnasYDpJQBCXTtdc&#10;Kbic9+MlCB+QNTaOScGLPOTZcLDGVLsnn+hRhErEEPYpKjAhtKmUvjRk0U9cSxy5q+sshgi7SuoO&#10;nzHcNnKWJJ/SYs2xwWBLO0Plb3G3Ctiv9sf5tv2++R+3sNPmcliZRKnRR7/5AhGoD//iP/dRK5gv&#10;4/x4Jh4Bmb0BAAD//wMAUEsBAi0AFAAGAAgAAAAhANvh9svuAAAAhQEAABMAAAAAAAAAAAAAAAAA&#10;AAAAAFtDb250ZW50X1R5cGVzXS54bWxQSwECLQAUAAYACAAAACEAWvQsW78AAAAVAQAACwAAAAAA&#10;AAAAAAAAAAAfAQAAX3JlbHMvLnJlbHNQSwECLQAUAAYACAAAACEADahlI8AAAADcAAAADwAAAAAA&#10;AAAAAAAAAAAHAgAAZHJzL2Rvd25yZXYueG1sUEsFBgAAAAADAAMAtwAAAPQCAAAAAA==&#10;" strokecolor="#858585" strokeweight=".51pt"/>
                <v:line id="Line 350" o:spid="_x0000_s1107" style="position:absolute;visibility:visible;mso-wrap-style:square" from="4721,4831" to="4721,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C4wgAAANwAAAAPAAAAZHJzL2Rvd25yZXYueG1sRI9Bi8Iw&#10;FITvC/6H8ARva1oFV6tRVBC9ybpe9vZonk21eSlN1PrvjSB4HGbmG2a2aG0lbtT40rGCtJ+AIM6d&#10;LrlQcPzbfI9B+ICssXJMCh7kYTHvfM0w0+7Ov3Q7hEJECPsMFZgQ6kxKnxuy6PuuJo7eyTUWQ5RN&#10;IXWD9wi3lRwkyUhaLDkuGKxpbSi/HK5WAfvJZjdc1fuz/3c/Nq2O24lJlOp12+UURKA2fMLv9k4r&#10;GI5TeJ2JR0DOnwAAAP//AwBQSwECLQAUAAYACAAAACEA2+H2y+4AAACFAQAAEwAAAAAAAAAAAAAA&#10;AAAAAAAAW0NvbnRlbnRfVHlwZXNdLnhtbFBLAQItABQABgAIAAAAIQBa9CxbvwAAABUBAAALAAAA&#10;AAAAAAAAAAAAAB8BAABfcmVscy8ucmVsc1BLAQItABQABgAIAAAAIQBi5MC4wgAAANwAAAAPAAAA&#10;AAAAAAAAAAAAAAcCAABkcnMvZG93bnJldi54bWxQSwUGAAAAAAMAAwC3AAAA9gIAAAAA&#10;" strokecolor="#858585" strokeweight=".51pt"/>
                <v:line id="Line 349" o:spid="_x0000_s1108" style="position:absolute;visibility:visible;mso-wrap-style:square" from="5743,4831" to="5743,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7PwwAAANwAAAAPAAAAZHJzL2Rvd25yZXYueG1sRI/Ni8Iw&#10;FMTvgv9DeII3m6rgR20Ud0H0tvhx8fZo3jZdm5fSRK3/vVlY2OMwM79h8k1na/Gg1leOFYyTFARx&#10;4XTFpYLLeTdagPABWWPtmBS8yMNm3e/lmGn35CM9TqEUEcI+QwUmhCaT0heGLPrENcTR+3atxRBl&#10;W0rd4jPCbS0naTqTFiuOCwYb+jRU3E53q4D9cneYfjRfP/7q5nZcX/ZLkyo1HHTbFYhAXfgP/7UP&#10;WsF0MYHfM/EIyPUbAAD//wMAUEsBAi0AFAAGAAgAAAAhANvh9svuAAAAhQEAABMAAAAAAAAAAAAA&#10;AAAAAAAAAFtDb250ZW50X1R5cGVzXS54bWxQSwECLQAUAAYACAAAACEAWvQsW78AAAAVAQAACwAA&#10;AAAAAAAAAAAAAAAfAQAAX3JlbHMvLnJlbHNQSwECLQAUAAYACAAAACEAkjZez8MAAADcAAAADwAA&#10;AAAAAAAAAAAAAAAHAgAAZHJzL2Rvd25yZXYueG1sUEsFBgAAAAADAAMAtwAAAPcCAAAAAA==&#10;" strokecolor="#858585" strokeweight=".51pt"/>
                <v:line id="Line 348" o:spid="_x0000_s1109" style="position:absolute;visibility:visible;mso-wrap-style:square" from="6766,4831" to="6766,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tUxAAAANwAAAAPAAAAZHJzL2Rvd25yZXYueG1sRI9Ba8JA&#10;FITvBf/D8oTe6iYNtBqzihakuZVGL94e2Wc2mn0bsluT/vtuodDjMDPfMMV2sp240+BbxwrSRQKC&#10;uHa65UbB6Xh4WoLwAVlj55gUfJOH7Wb2UGCu3cifdK9CIyKEfY4KTAh9LqWvDVn0C9cTR+/iBosh&#10;yqGResAxwm0nn5PkRVpsOS4Y7OnNUH2rvqwC9qtDme37j6s/u1ebdqf3lUmUepxPuzWIQFP4D/+1&#10;S60gW2bweyYeAbn5AQAA//8DAFBLAQItABQABgAIAAAAIQDb4fbL7gAAAIUBAAATAAAAAAAAAAAA&#10;AAAAAAAAAABbQ29udGVudF9UeXBlc10ueG1sUEsBAi0AFAAGAAgAAAAhAFr0LFu/AAAAFQEAAAsA&#10;AAAAAAAAAAAAAAAAHwEAAF9yZWxzLy5yZWxzUEsBAi0AFAAGAAgAAAAhAP16+1TEAAAA3AAAAA8A&#10;AAAAAAAAAAAAAAAABwIAAGRycy9kb3ducmV2LnhtbFBLBQYAAAAAAwADALcAAAD4AgAAAAA=&#10;" strokecolor="#858585" strokeweight=".51pt"/>
                <v:line id="Line 347" o:spid="_x0000_s1110" style="position:absolute;visibility:visible;mso-wrap-style:square" from="7787,4831" to="7787,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2MgxAAAANwAAAAPAAAAZHJzL2Rvd25yZXYueG1sRI9Ba8JA&#10;FITvQv/D8oTemo1VWhNdpS0EvRVTL94e2Wc2mn0bsluT/vtuoeBxmJlvmPV2tK24Ue8bxwpmSQqC&#10;uHK64VrB8at4WoLwAVlj65gU/JCH7eZhssZcu4EPdCtDLSKEfY4KTAhdLqWvDFn0ieuIo3d2vcUQ&#10;ZV9L3eMQ4baVz2n6Ii02HBcMdvRhqLqW31YB+6zYz9+7z4s/uVc7a4+7zKRKPU7HtxWIQGO4h//b&#10;e61gvlzA35l4BOTmFwAA//8DAFBLAQItABQABgAIAAAAIQDb4fbL7gAAAIUBAAATAAAAAAAAAAAA&#10;AAAAAAAAAABbQ29udGVudF9UeXBlc10ueG1sUEsBAi0AFAAGAAgAAAAhAFr0LFu/AAAAFQEAAAsA&#10;AAAAAAAAAAAAAAAAHwEAAF9yZWxzLy5yZWxzUEsBAi0AFAAGAAgAAAAhAHKTYyDEAAAA3AAAAA8A&#10;AAAAAAAAAAAAAAAABwIAAGRycy9kb3ducmV2LnhtbFBLBQYAAAAAAwADALcAAAD4AgAAAAA=&#10;" strokecolor="#858585" strokeweight=".51pt"/>
                <v:rect id="Rectangle 346" o:spid="_x0000_s1111" style="position:absolute;left:8335;top:2341;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nbxAAAANwAAAAPAAAAZHJzL2Rvd25yZXYueG1sRI9BawIx&#10;FITvQv9DeAVvmm2rIqtRRCgVLIXd1vtj88wu3bwsSdTVX28KBY/DzHzDLNe9bcWZfGgcK3gZZyCI&#10;K6cbNgp+vt9HcxAhImtsHZOCKwVYr54GS8y1u3BB5zIakSAcclRQx9jlUoaqJoth7Dri5B2dtxiT&#10;9EZqj5cEt618zbKZtNhwWqixo21N1W95sgp2h9PXtd1304kpCvO5vx3LDy+VGj73mwWISH18hP/b&#10;O63gbT6FvzPpCMjVHQAA//8DAFBLAQItABQABgAIAAAAIQDb4fbL7gAAAIUBAAATAAAAAAAAAAAA&#10;AAAAAAAAAABbQ29udGVudF9UeXBlc10ueG1sUEsBAi0AFAAGAAgAAAAhAFr0LFu/AAAAFQEAAAsA&#10;AAAAAAAAAAAAAAAAHwEAAF9yZWxzLy5yZWxzUEsBAi0AFAAGAAgAAAAhAAcAedvEAAAA3AAAAA8A&#10;AAAAAAAAAAAAAAAABwIAAGRycy9kb3ducmV2LnhtbFBLBQYAAAAAAwADALcAAAD4AgAAAAA=&#10;" fillcolor="#54caff" stroked="f"/>
                <v:rect id="Rectangle 345" o:spid="_x0000_s1112" style="position:absolute;left:8335;top:260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e2xgAAANwAAAAPAAAAZHJzL2Rvd25yZXYueG1sRI9BawIx&#10;FITvQv9DeEJvmlVhkdUoYhEqPbTaoh4fm+dm283LdpPq1l9vBMHjMDPfMNN5aytxosaXjhUM+gkI&#10;4tzpkgsFX5+r3hiED8gaK8ek4J88zGdPnSlm2p15Q6dtKESEsM9QgQmhzqT0uSGLvu9q4ugdXWMx&#10;RNkUUjd4jnBbyWGSpNJiyXHBYE1LQ/nP9s8qePs27lDvLuvjfvC+ekk/dih/h0o9d9vFBESgNjzC&#10;9/arVjAap3A7E4+AnF0BAAD//wMAUEsBAi0AFAAGAAgAAAAhANvh9svuAAAAhQEAABMAAAAAAAAA&#10;AAAAAAAAAAAAAFtDb250ZW50X1R5cGVzXS54bWxQSwECLQAUAAYACAAAACEAWvQsW78AAAAVAQAA&#10;CwAAAAAAAAAAAAAAAAAfAQAAX3JlbHMvLnJlbHNQSwECLQAUAAYACAAAACEArUAntsYAAADcAAAA&#10;DwAAAAAAAAAAAAAAAAAHAgAAZHJzL2Rvd25yZXYueG1sUEsFBgAAAAADAAMAtwAAAPoCAAAAAA==&#10;" fillcolor="#bebebe" stroked="f"/>
                <v:rect id="Rectangle 344" o:spid="_x0000_s1113" style="position:absolute;left:8335;top:2866;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rvSwwAAANwAAAAPAAAAZHJzL2Rvd25yZXYueG1sRI9BawIx&#10;FITvBf9DeIK3mm2VdtkaRRcEPVZ76e25eW6Wbl7WJF3Xf2+EQo/DzHzDLFaDbUVPPjSOFbxMMxDE&#10;ldMN1wq+jtvnHESIyBpbx6TgRgFWy9HTAgvtrvxJ/SHWIkE4FKjAxNgVUobKkMUwdR1x8s7OW4xJ&#10;+lpqj9cEt618zbI3abHhtGCwo9JQ9XP4tQqO35e5P/f5/rQZqjUZupWnUCo1GQ/rDxCRhvgf/mvv&#10;tIJZ/g6PM+kIyOUdAAD//wMAUEsBAi0AFAAGAAgAAAAhANvh9svuAAAAhQEAABMAAAAAAAAAAAAA&#10;AAAAAAAAAFtDb250ZW50X1R5cGVzXS54bWxQSwECLQAUAAYACAAAACEAWvQsW78AAAAVAQAACwAA&#10;AAAAAAAAAAAAAAAfAQAAX3JlbHMvLnJlbHNQSwECLQAUAAYACAAAACEAdJ670sMAAADcAAAADwAA&#10;AAAAAAAAAAAAAAAHAgAAZHJzL2Rvd25yZXYueG1sUEsFBgAAAAADAAMAtwAAAPcCAAAAAA==&#10;" fillcolor="#31377c" stroked="f"/>
                <v:rect id="Rectangle 343" o:spid="_x0000_s1114" style="position:absolute;left:8335;top:3128;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OWwwAAANwAAAAPAAAAZHJzL2Rvd25yZXYueG1sRE/LisIw&#10;FN0L/kO4grsx9UEp1SijqIi4cDozC3eX5tqWaW5KE7X+vVkMuDyc92LVmVrcqXWVZQXjUQSCOLe6&#10;4kLBz/fuIwHhPLLG2jIpeJKD1bLfW2Cq7YO/6J75QoQQdikqKL1vUildXpJBN7INceCutjXoA2wL&#10;qVt8hHBTy0kUxdJgxaGhxIY2JeV/2c0oOF1n2/g4+92fJuP9heJzlfn1U6nhoPucg/DU+bf4333Q&#10;CqZJWBvOhCMgly8AAAD//wMAUEsBAi0AFAAGAAgAAAAhANvh9svuAAAAhQEAABMAAAAAAAAAAAAA&#10;AAAAAAAAAFtDb250ZW50X1R5cGVzXS54bWxQSwECLQAUAAYACAAAACEAWvQsW78AAAAVAQAACwAA&#10;AAAAAAAAAAAAAAAfAQAAX3JlbHMvLnJlbHNQSwECLQAUAAYACAAAACEAisGzlsMAAADcAAAADwAA&#10;AAAAAAAAAAAAAAAHAgAAZHJzL2Rvd25yZXYueG1sUEsFBgAAAAADAAMAtwAAAPcCAAAAAA==&#10;" fillcolor="#125ace" stroked="f"/>
                <v:rect id="Rectangle 342" o:spid="_x0000_s1115" style="position:absolute;left:5;top:5;width:9291;height: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kxAAAANwAAAAPAAAAZHJzL2Rvd25yZXYueG1sRI9Ba8JA&#10;FITvQv/D8gq96SYWRNNsRIpBkVzUltLbI/uahGbfhuyq8d+7guBxmJlvmHQ5mFacqXeNZQXxJAJB&#10;XFrdcKXg65iP5yCcR9bYWiYFV3KwzF5GKSbaXnhP54OvRICwS1BB7X2XSOnKmgy6ie2Ig/dne4M+&#10;yL6SusdLgJtWTqNoJg02HBZq7OizpvL/cDIKHMVyV/5G1v5sVnnxvXDrQhdKvb0Oqw8Qngb/DD/a&#10;W63gfb6A+5lwBGR2AwAA//8DAFBLAQItABQABgAIAAAAIQDb4fbL7gAAAIUBAAATAAAAAAAAAAAA&#10;AAAAAAAAAABbQ29udGVudF9UeXBlc10ueG1sUEsBAi0AFAAGAAgAAAAhAFr0LFu/AAAAFQEAAAsA&#10;AAAAAAAAAAAAAAAAHwEAAF9yZWxzLy5yZWxzUEsBAi0AFAAGAAgAAAAhADVD+qTEAAAA3AAAAA8A&#10;AAAAAAAAAAAAAAAABwIAAGRycy9kb3ducmV2LnhtbFBLBQYAAAAAAwADALcAAAD4AgAAAAA=&#10;" filled="f" strokecolor="#858585" strokeweight=".51pt"/>
                <v:shapetype id="_x0000_t202" coordsize="21600,21600" o:spt="202" path="m,l,21600r21600,l21600,xe">
                  <v:stroke joinstyle="miter"/>
                  <v:path gradientshapeok="t" o:connecttype="rect"/>
                </v:shapetype>
                <v:shape id="Text Box 341" o:spid="_x0000_s1116" type="#_x0000_t202" style="position:absolute;left:7126;top:4957;width:32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sz w:val="15"/>
                          </w:rPr>
                          <w:t>2024</w:t>
                        </w:r>
                      </w:p>
                    </w:txbxContent>
                  </v:textbox>
                </v:shape>
                <v:shape id="Text Box 340" o:spid="_x0000_s1117" type="#_x0000_t202" style="position:absolute;left:6103;top:4957;width:32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2023</w:t>
                        </w:r>
                      </w:p>
                    </w:txbxContent>
                  </v:textbox>
                </v:shape>
                <v:shape id="Text Box 339" o:spid="_x0000_s1118" type="#_x0000_t202" style="position:absolute;left:5081;top:4957;width:32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sz w:val="15"/>
                          </w:rPr>
                          <w:t>2022</w:t>
                        </w:r>
                      </w:p>
                    </w:txbxContent>
                  </v:textbox>
                </v:shape>
                <v:shape id="Text Box 338" o:spid="_x0000_s1119" type="#_x0000_t202" style="position:absolute;left:4059;top:4957;width:32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sz w:val="15"/>
                          </w:rPr>
                          <w:t>2021</w:t>
                        </w:r>
                      </w:p>
                    </w:txbxContent>
                  </v:textbox>
                </v:shape>
                <v:shape id="Text Box 337" o:spid="_x0000_s1120" type="#_x0000_t202" style="position:absolute;left:3036;top:4957;width:32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2020</w:t>
                        </w:r>
                      </w:p>
                    </w:txbxContent>
                  </v:textbox>
                </v:shape>
                <v:shape id="Text Box 336" o:spid="_x0000_s1121" type="#_x0000_t202" style="position:absolute;left:2014;top:4957;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2019</w:t>
                        </w:r>
                      </w:p>
                    </w:txbxContent>
                  </v:textbox>
                </v:shape>
                <v:shape id="Text Box 335" o:spid="_x0000_s1122" type="#_x0000_t202" style="position:absolute;left:1440;top:4762;width:9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0</w:t>
                        </w:r>
                      </w:p>
                    </w:txbxContent>
                  </v:textbox>
                </v:shape>
                <v:shape id="Text Box 334" o:spid="_x0000_s1123" type="#_x0000_t202" style="position:absolute;left:7116;top:4063;width:3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rsidR="00AB6097" w:rsidRDefault="003915E2">
                        <w:pPr>
                          <w:spacing w:line="144" w:lineRule="exact"/>
                          <w:rPr>
                            <w:rFonts w:ascii="Calibri"/>
                            <w:sz w:val="14"/>
                          </w:rPr>
                        </w:pPr>
                        <w:r>
                          <w:rPr>
                            <w:rFonts w:ascii="Calibri"/>
                            <w:color w:val="F1F1F1"/>
                            <w:w w:val="105"/>
                            <w:sz w:val="14"/>
                          </w:rPr>
                          <w:t>5 329</w:t>
                        </w:r>
                      </w:p>
                    </w:txbxContent>
                  </v:textbox>
                </v:shape>
                <v:shape id="Text Box 333" o:spid="_x0000_s1124" type="#_x0000_t202" style="position:absolute;left:6093;top:4127;width:3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AB6097" w:rsidRDefault="003915E2">
                        <w:pPr>
                          <w:spacing w:line="144" w:lineRule="exact"/>
                          <w:rPr>
                            <w:rFonts w:ascii="Calibri"/>
                            <w:sz w:val="14"/>
                          </w:rPr>
                        </w:pPr>
                        <w:r>
                          <w:rPr>
                            <w:rFonts w:ascii="Calibri"/>
                            <w:color w:val="F1F1F1"/>
                            <w:w w:val="105"/>
                            <w:sz w:val="14"/>
                          </w:rPr>
                          <w:t>4 846</w:t>
                        </w:r>
                      </w:p>
                    </w:txbxContent>
                  </v:textbox>
                </v:shape>
                <v:shape id="Text Box 332" o:spid="_x0000_s1125" type="#_x0000_t202" style="position:absolute;left:5071;top:4185;width:3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rsidR="00AB6097" w:rsidRDefault="003915E2">
                        <w:pPr>
                          <w:spacing w:line="144" w:lineRule="exact"/>
                          <w:rPr>
                            <w:rFonts w:ascii="Calibri"/>
                            <w:sz w:val="14"/>
                          </w:rPr>
                        </w:pPr>
                        <w:r>
                          <w:rPr>
                            <w:rFonts w:ascii="Calibri"/>
                            <w:color w:val="F1F1F1"/>
                            <w:w w:val="105"/>
                            <w:sz w:val="14"/>
                          </w:rPr>
                          <w:t>4 406</w:t>
                        </w:r>
                      </w:p>
                    </w:txbxContent>
                  </v:textbox>
                </v:shape>
                <v:shape id="Text Box 331" o:spid="_x0000_s1126" type="#_x0000_t202" style="position:absolute;left:4048;top:4185;width:3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rsidR="00AB6097" w:rsidRDefault="003915E2">
                        <w:pPr>
                          <w:spacing w:line="144" w:lineRule="exact"/>
                          <w:rPr>
                            <w:rFonts w:ascii="Calibri"/>
                            <w:sz w:val="14"/>
                          </w:rPr>
                        </w:pPr>
                        <w:r>
                          <w:rPr>
                            <w:rFonts w:ascii="Calibri"/>
                            <w:color w:val="F1F1F1"/>
                            <w:w w:val="105"/>
                            <w:sz w:val="14"/>
                          </w:rPr>
                          <w:t>4 405</w:t>
                        </w:r>
                      </w:p>
                    </w:txbxContent>
                  </v:textbox>
                </v:shape>
                <v:shape id="Text Box 330" o:spid="_x0000_s1127" type="#_x0000_t202" style="position:absolute;left:3026;top:4167;width:3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rsidR="00AB6097" w:rsidRDefault="003915E2">
                        <w:pPr>
                          <w:spacing w:line="144" w:lineRule="exact"/>
                          <w:rPr>
                            <w:rFonts w:ascii="Calibri"/>
                            <w:sz w:val="14"/>
                          </w:rPr>
                        </w:pPr>
                        <w:r>
                          <w:rPr>
                            <w:rFonts w:ascii="Calibri"/>
                            <w:color w:val="F1F1F1"/>
                            <w:w w:val="105"/>
                            <w:sz w:val="14"/>
                          </w:rPr>
                          <w:t>4 543</w:t>
                        </w:r>
                      </w:p>
                    </w:txbxContent>
                  </v:textbox>
                </v:shape>
                <v:shape id="Text Box 329" o:spid="_x0000_s1128" type="#_x0000_t202" style="position:absolute;left:2003;top:4167;width:3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rsidR="00AB6097" w:rsidRDefault="003915E2">
                        <w:pPr>
                          <w:spacing w:line="144" w:lineRule="exact"/>
                          <w:rPr>
                            <w:rFonts w:ascii="Calibri"/>
                            <w:sz w:val="14"/>
                          </w:rPr>
                        </w:pPr>
                        <w:r>
                          <w:rPr>
                            <w:rFonts w:ascii="Calibri"/>
                            <w:color w:val="F1F1F1"/>
                            <w:w w:val="105"/>
                            <w:sz w:val="14"/>
                          </w:rPr>
                          <w:t>4 542</w:t>
                        </w:r>
                      </w:p>
                    </w:txbxContent>
                  </v:textbox>
                </v:shape>
                <v:shape id="Text Box 328" o:spid="_x0000_s1129" type="#_x0000_t202" style="position:absolute;left:1178;top:3695;width:359;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rsidR="00AB6097" w:rsidRDefault="003915E2">
                        <w:pPr>
                          <w:spacing w:line="153" w:lineRule="exact"/>
                          <w:rPr>
                            <w:rFonts w:ascii="Calibri"/>
                            <w:sz w:val="15"/>
                          </w:rPr>
                        </w:pPr>
                        <w:r>
                          <w:rPr>
                            <w:rFonts w:ascii="Calibri"/>
                            <w:sz w:val="15"/>
                          </w:rPr>
                          <w:t>4</w:t>
                        </w:r>
                        <w:r>
                          <w:rPr>
                            <w:rFonts w:ascii="Calibri"/>
                            <w:spacing w:val="-2"/>
                            <w:sz w:val="15"/>
                          </w:rPr>
                          <w:t xml:space="preserve"> </w:t>
                        </w:r>
                        <w:r>
                          <w:rPr>
                            <w:rFonts w:ascii="Calibri"/>
                            <w:sz w:val="15"/>
                          </w:rPr>
                          <w:t>000</w:t>
                        </w:r>
                      </w:p>
                      <w:p w:rsidR="00AB6097" w:rsidRDefault="00AB6097">
                        <w:pPr>
                          <w:rPr>
                            <w:rFonts w:ascii="Calibri"/>
                            <w:sz w:val="14"/>
                          </w:rPr>
                        </w:pPr>
                      </w:p>
                      <w:p w:rsidR="00AB6097" w:rsidRDefault="00AB6097">
                        <w:pPr>
                          <w:spacing w:before="8"/>
                          <w:rPr>
                            <w:rFonts w:ascii="Calibri"/>
                            <w:sz w:val="14"/>
                          </w:rPr>
                        </w:pPr>
                      </w:p>
                      <w:p w:rsidR="00AB6097" w:rsidRDefault="003915E2">
                        <w:pPr>
                          <w:spacing w:before="1" w:line="180" w:lineRule="exact"/>
                          <w:rPr>
                            <w:rFonts w:ascii="Calibri"/>
                            <w:sz w:val="15"/>
                          </w:rPr>
                        </w:pPr>
                        <w:r>
                          <w:rPr>
                            <w:rFonts w:ascii="Calibri"/>
                            <w:sz w:val="15"/>
                          </w:rPr>
                          <w:t>2</w:t>
                        </w:r>
                        <w:r>
                          <w:rPr>
                            <w:rFonts w:ascii="Calibri"/>
                            <w:spacing w:val="-2"/>
                            <w:sz w:val="15"/>
                          </w:rPr>
                          <w:t xml:space="preserve"> </w:t>
                        </w:r>
                        <w:r>
                          <w:rPr>
                            <w:rFonts w:ascii="Calibri"/>
                            <w:sz w:val="15"/>
                          </w:rPr>
                          <w:t>000</w:t>
                        </w:r>
                      </w:p>
                    </w:txbxContent>
                  </v:textbox>
                </v:shape>
                <v:shape id="Text Box 327" o:spid="_x0000_s1130" type="#_x0000_t202" style="position:absolute;left:8455;top:2838;width:36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rsidR="00AB6097" w:rsidRDefault="003915E2">
                        <w:pPr>
                          <w:spacing w:line="153" w:lineRule="exact"/>
                          <w:rPr>
                            <w:rFonts w:ascii="Calibri" w:hAnsi="Calibri"/>
                            <w:sz w:val="15"/>
                          </w:rPr>
                        </w:pPr>
                        <w:r>
                          <w:rPr>
                            <w:rFonts w:ascii="Calibri" w:hAnsi="Calibri"/>
                            <w:sz w:val="15"/>
                          </w:rPr>
                          <w:t>Avløp</w:t>
                        </w:r>
                      </w:p>
                      <w:p w:rsidR="00AB6097" w:rsidRDefault="003915E2">
                        <w:pPr>
                          <w:spacing w:before="79" w:line="180" w:lineRule="exact"/>
                          <w:rPr>
                            <w:rFonts w:ascii="Calibri"/>
                            <w:sz w:val="15"/>
                          </w:rPr>
                        </w:pPr>
                        <w:r>
                          <w:rPr>
                            <w:rFonts w:ascii="Calibri"/>
                            <w:sz w:val="15"/>
                          </w:rPr>
                          <w:t>Vann</w:t>
                        </w:r>
                      </w:p>
                    </w:txbxContent>
                  </v:textbox>
                </v:shape>
                <v:shape id="Text Box 326" o:spid="_x0000_s1131" type="#_x0000_t202" style="position:absolute;left:5063;top:3116;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FFFFFF"/>
                            <w:sz w:val="15"/>
                          </w:rPr>
                          <w:t>3 594</w:t>
                        </w:r>
                      </w:p>
                    </w:txbxContent>
                  </v:textbox>
                </v:shape>
                <v:shape id="Text Box 325" o:spid="_x0000_s1132" type="#_x0000_t202" style="position:absolute;left:4040;top:3116;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FFFFFF"/>
                            <w:sz w:val="15"/>
                          </w:rPr>
                          <w:t>3 593</w:t>
                        </w:r>
                      </w:p>
                    </w:txbxContent>
                  </v:textbox>
                </v:shape>
                <v:shape id="Text Box 324" o:spid="_x0000_s1133" type="#_x0000_t202" style="position:absolute;left:6085;top:2999;width:36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FFFFFF"/>
                            <w:sz w:val="15"/>
                          </w:rPr>
                          <w:t>3 594</w:t>
                        </w:r>
                      </w:p>
                    </w:txbxContent>
                  </v:textbox>
                </v:shape>
                <v:shape id="Text Box 323" o:spid="_x0000_s1134" type="#_x0000_t202" style="position:absolute;left:3017;top:3054;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rsidR="00AB6097" w:rsidRDefault="003915E2">
                        <w:pPr>
                          <w:spacing w:line="150" w:lineRule="exact"/>
                          <w:rPr>
                            <w:rFonts w:ascii="Calibri"/>
                            <w:sz w:val="15"/>
                          </w:rPr>
                        </w:pPr>
                        <w:r>
                          <w:rPr>
                            <w:rFonts w:ascii="Calibri"/>
                            <w:color w:val="FFFFFF"/>
                            <w:sz w:val="15"/>
                          </w:rPr>
                          <w:t>3 782</w:t>
                        </w:r>
                      </w:p>
                    </w:txbxContent>
                  </v:textbox>
                </v:shape>
                <v:shape id="Text Box 322" o:spid="_x0000_s1135" type="#_x0000_t202" style="position:absolute;left:1995;top:3077;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FFFFFF"/>
                            <w:sz w:val="15"/>
                          </w:rPr>
                          <w:t>3 609</w:t>
                        </w:r>
                      </w:p>
                    </w:txbxContent>
                  </v:textbox>
                </v:shape>
                <v:shape id="Text Box 321" o:spid="_x0000_s1136" type="#_x0000_t202" style="position:absolute;left:1178;top:3161;width:35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sz w:val="15"/>
                          </w:rPr>
                          <w:t>6 000</w:t>
                        </w:r>
                      </w:p>
                    </w:txbxContent>
                  </v:textbox>
                </v:shape>
                <v:shape id="Text Box 320" o:spid="_x0000_s1137" type="#_x0000_t202" style="position:absolute;left:7108;top:2870;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FFFFFF"/>
                            <w:sz w:val="15"/>
                          </w:rPr>
                          <w:t>3 593</w:t>
                        </w:r>
                      </w:p>
                    </w:txbxContent>
                  </v:textbox>
                </v:shape>
                <v:shape id="Text Box 319" o:spid="_x0000_s1138" type="#_x0000_t202" style="position:absolute;left:8455;top:2576;width:72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sz w:val="15"/>
                          </w:rPr>
                          <w:t>Renovasjon</w:t>
                        </w:r>
                      </w:p>
                    </w:txbxContent>
                  </v:textbox>
                </v:shape>
                <v:shape id="Text Box 318" o:spid="_x0000_s1139" type="#_x0000_t202" style="position:absolute;left:1178;top:2628;width:35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sz w:val="15"/>
                          </w:rPr>
                          <w:t>8 000</w:t>
                        </w:r>
                      </w:p>
                    </w:txbxContent>
                  </v:textbox>
                </v:shape>
                <v:shape id="Text Box 317" o:spid="_x0000_s1140" type="#_x0000_t202" style="position:absolute;left:8455;top:2313;width:382;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sz w:val="15"/>
                          </w:rPr>
                          <w:t>Feiing</w:t>
                        </w:r>
                      </w:p>
                    </w:txbxContent>
                  </v:textbox>
                </v:shape>
                <v:shape id="Text Box 316" o:spid="_x0000_s1141" type="#_x0000_t202" style="position:absolute;left:5063;top:2135;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sz w:val="15"/>
                          </w:rPr>
                          <w:t>3 759</w:t>
                        </w:r>
                      </w:p>
                    </w:txbxContent>
                  </v:textbox>
                </v:shape>
                <v:shape id="Text Box 315" o:spid="_x0000_s1142" type="#_x0000_t202" style="position:absolute;left:4040;top:2159;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3 580</w:t>
                        </w:r>
                      </w:p>
                    </w:txbxContent>
                  </v:textbox>
                </v:shape>
                <v:shape id="Text Box 314" o:spid="_x0000_s1143" type="#_x0000_t202" style="position:absolute;left:6085;top:1993;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sz w:val="15"/>
                          </w:rPr>
                          <w:t>3 948</w:t>
                        </w:r>
                      </w:p>
                    </w:txbxContent>
                  </v:textbox>
                </v:shape>
                <v:shape id="Text Box 313" o:spid="_x0000_s1144" type="#_x0000_t202" style="position:absolute;left:3017;top:2095;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sz w:val="15"/>
                          </w:rPr>
                          <w:t>3 409</w:t>
                        </w:r>
                      </w:p>
                    </w:txbxContent>
                  </v:textbox>
                </v:shape>
                <v:shape id="Text Box 312" o:spid="_x0000_s1145" type="#_x0000_t202" style="position:absolute;left:1102;top:2085;width:125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rsidR="00AB6097" w:rsidRDefault="003915E2">
                        <w:pPr>
                          <w:tabs>
                            <w:tab w:val="left" w:pos="892"/>
                          </w:tabs>
                          <w:spacing w:line="159" w:lineRule="exact"/>
                          <w:rPr>
                            <w:rFonts w:ascii="Calibri"/>
                            <w:sz w:val="15"/>
                          </w:rPr>
                        </w:pPr>
                        <w:r>
                          <w:rPr>
                            <w:rFonts w:ascii="Calibri"/>
                            <w:sz w:val="15"/>
                          </w:rPr>
                          <w:t>10</w:t>
                        </w:r>
                        <w:r>
                          <w:rPr>
                            <w:rFonts w:ascii="Calibri"/>
                            <w:spacing w:val="-1"/>
                            <w:sz w:val="15"/>
                          </w:rPr>
                          <w:t xml:space="preserve"> </w:t>
                        </w:r>
                        <w:r>
                          <w:rPr>
                            <w:rFonts w:ascii="Calibri"/>
                            <w:sz w:val="15"/>
                          </w:rPr>
                          <w:t>000</w:t>
                        </w:r>
                        <w:r>
                          <w:rPr>
                            <w:rFonts w:ascii="Calibri"/>
                            <w:sz w:val="15"/>
                          </w:rPr>
                          <w:tab/>
                        </w:r>
                        <w:r>
                          <w:rPr>
                            <w:rFonts w:ascii="Calibri"/>
                            <w:position w:val="1"/>
                            <w:sz w:val="15"/>
                          </w:rPr>
                          <w:t>3</w:t>
                        </w:r>
                        <w:r>
                          <w:rPr>
                            <w:rFonts w:ascii="Calibri"/>
                            <w:spacing w:val="-1"/>
                            <w:position w:val="1"/>
                            <w:sz w:val="15"/>
                          </w:rPr>
                          <w:t xml:space="preserve"> </w:t>
                        </w:r>
                        <w:r>
                          <w:rPr>
                            <w:rFonts w:ascii="Calibri"/>
                            <w:position w:val="1"/>
                            <w:sz w:val="15"/>
                          </w:rPr>
                          <w:t>833</w:t>
                        </w:r>
                      </w:p>
                    </w:txbxContent>
                  </v:textbox>
                </v:shape>
                <v:shape id="Text Box 311" o:spid="_x0000_s1146" type="#_x0000_t202" style="position:absolute;left:7108;top:1838;width:36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rsidR="00AB6097" w:rsidRDefault="003915E2">
                        <w:pPr>
                          <w:spacing w:line="150" w:lineRule="exact"/>
                          <w:rPr>
                            <w:rFonts w:ascii="Calibri"/>
                            <w:sz w:val="15"/>
                          </w:rPr>
                        </w:pPr>
                        <w:r>
                          <w:rPr>
                            <w:rFonts w:ascii="Calibri"/>
                            <w:sz w:val="15"/>
                          </w:rPr>
                          <w:t>4 145</w:t>
                        </w:r>
                      </w:p>
                    </w:txbxContent>
                  </v:textbox>
                </v:shape>
                <v:shape id="Text Box 310" o:spid="_x0000_s1147" type="#_x0000_t202" style="position:absolute;left:5118;top:1554;width:2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sz w:val="15"/>
                          </w:rPr>
                          <w:t>604</w:t>
                        </w:r>
                      </w:p>
                    </w:txbxContent>
                  </v:textbox>
                </v:shape>
                <v:shape id="Text Box 309" o:spid="_x0000_s1148" type="#_x0000_t202" style="position:absolute;left:4096;top:1602;width:25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604</w:t>
                        </w:r>
                      </w:p>
                    </w:txbxContent>
                  </v:textbox>
                </v:shape>
                <v:shape id="Text Box 308" o:spid="_x0000_s1149" type="#_x0000_t202" style="position:absolute;left:3073;top:1538;width:2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sz w:val="15"/>
                          </w:rPr>
                          <w:t>766</w:t>
                        </w:r>
                      </w:p>
                    </w:txbxContent>
                  </v:textbox>
                </v:shape>
                <v:shape id="Text Box 307" o:spid="_x0000_s1150" type="#_x0000_t202" style="position:absolute;left:6140;top:1385;width:2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604</w:t>
                        </w:r>
                      </w:p>
                    </w:txbxContent>
                  </v:textbox>
                </v:shape>
                <v:shape id="Text Box 306" o:spid="_x0000_s1151" type="#_x0000_t202" style="position:absolute;left:2051;top:1473;width:2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sz w:val="15"/>
                          </w:rPr>
                          <w:t>758</w:t>
                        </w:r>
                      </w:p>
                    </w:txbxContent>
                  </v:textbox>
                </v:shape>
                <v:shape id="Text Box 305" o:spid="_x0000_s1152" type="#_x0000_t202" style="position:absolute;left:1102;top:1561;width:435;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sz w:val="15"/>
                          </w:rPr>
                          <w:t>12 000</w:t>
                        </w:r>
                      </w:p>
                    </w:txbxContent>
                  </v:textbox>
                </v:shape>
                <v:shape id="Text Box 304" o:spid="_x0000_s1153" type="#_x0000_t202" style="position:absolute;left:7163;top:1200;width:2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sz w:val="15"/>
                          </w:rPr>
                          <w:t>634</w:t>
                        </w:r>
                      </w:p>
                    </w:txbxContent>
                  </v:textbox>
                </v:shape>
                <v:shape id="Text Box 303" o:spid="_x0000_s1154" type="#_x0000_t202" style="position:absolute;left:1102;top:494;width:435;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rsidR="00AB6097" w:rsidRDefault="003915E2">
                        <w:pPr>
                          <w:spacing w:line="153" w:lineRule="exact"/>
                          <w:rPr>
                            <w:rFonts w:ascii="Calibri"/>
                            <w:sz w:val="15"/>
                          </w:rPr>
                        </w:pPr>
                        <w:r>
                          <w:rPr>
                            <w:rFonts w:ascii="Calibri"/>
                            <w:sz w:val="15"/>
                          </w:rPr>
                          <w:t>16</w:t>
                        </w:r>
                        <w:r>
                          <w:rPr>
                            <w:rFonts w:ascii="Calibri"/>
                            <w:spacing w:val="-2"/>
                            <w:sz w:val="15"/>
                          </w:rPr>
                          <w:t xml:space="preserve"> </w:t>
                        </w:r>
                        <w:r>
                          <w:rPr>
                            <w:rFonts w:ascii="Calibri"/>
                            <w:sz w:val="15"/>
                          </w:rPr>
                          <w:t>000</w:t>
                        </w:r>
                      </w:p>
                      <w:p w:rsidR="00AB6097" w:rsidRDefault="00AB6097">
                        <w:pPr>
                          <w:rPr>
                            <w:rFonts w:ascii="Calibri"/>
                            <w:sz w:val="14"/>
                          </w:rPr>
                        </w:pPr>
                      </w:p>
                      <w:p w:rsidR="00AB6097" w:rsidRDefault="00AB6097">
                        <w:pPr>
                          <w:spacing w:before="8"/>
                          <w:rPr>
                            <w:rFonts w:ascii="Calibri"/>
                            <w:sz w:val="14"/>
                          </w:rPr>
                        </w:pPr>
                      </w:p>
                      <w:p w:rsidR="00AB6097" w:rsidRDefault="003915E2">
                        <w:pPr>
                          <w:spacing w:before="1" w:line="180" w:lineRule="exact"/>
                          <w:rPr>
                            <w:rFonts w:ascii="Calibri"/>
                            <w:sz w:val="15"/>
                          </w:rPr>
                        </w:pPr>
                        <w:r>
                          <w:rPr>
                            <w:rFonts w:ascii="Calibri"/>
                            <w:sz w:val="15"/>
                          </w:rPr>
                          <w:t>14</w:t>
                        </w:r>
                        <w:r>
                          <w:rPr>
                            <w:rFonts w:ascii="Calibri"/>
                            <w:spacing w:val="-2"/>
                            <w:sz w:val="15"/>
                          </w:rPr>
                          <w:t xml:space="preserve"> </w:t>
                        </w:r>
                        <w:r>
                          <w:rPr>
                            <w:rFonts w:ascii="Calibri"/>
                            <w:sz w:val="15"/>
                          </w:rPr>
                          <w:t>000</w:t>
                        </w:r>
                      </w:p>
                    </w:txbxContent>
                  </v:textbox>
                </v:shape>
                <v:shape id="Text Box 302" o:spid="_x0000_s1155" type="#_x0000_t202" style="position:absolute;left:3789;top:152;width:174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rsidR="00AB6097" w:rsidRDefault="003915E2">
                        <w:pPr>
                          <w:spacing w:line="217" w:lineRule="exact"/>
                          <w:rPr>
                            <w:rFonts w:ascii="Calibri" w:hAnsi="Calibri"/>
                            <w:b/>
                            <w:sz w:val="21"/>
                          </w:rPr>
                        </w:pPr>
                        <w:r>
                          <w:rPr>
                            <w:rFonts w:ascii="Calibri" w:hAnsi="Calibri"/>
                            <w:b/>
                            <w:w w:val="105"/>
                            <w:sz w:val="21"/>
                          </w:rPr>
                          <w:t>Årsgebyr inkl.</w:t>
                        </w:r>
                        <w:r>
                          <w:rPr>
                            <w:rFonts w:ascii="Calibri" w:hAnsi="Calibri"/>
                            <w:b/>
                            <w:spacing w:val="-32"/>
                            <w:w w:val="105"/>
                            <w:sz w:val="21"/>
                          </w:rPr>
                          <w:t xml:space="preserve"> </w:t>
                        </w:r>
                        <w:r>
                          <w:rPr>
                            <w:rFonts w:ascii="Calibri" w:hAnsi="Calibri"/>
                            <w:b/>
                            <w:w w:val="105"/>
                            <w:sz w:val="21"/>
                          </w:rPr>
                          <w:t>mva.</w:t>
                        </w:r>
                      </w:p>
                    </w:txbxContent>
                  </v:textbox>
                </v:shape>
                <w10:anchorlock/>
              </v:group>
            </w:pict>
          </mc:Fallback>
        </mc:AlternateContent>
      </w:r>
    </w:p>
    <w:p w:rsidR="00AB6097" w:rsidRDefault="00AB6097">
      <w:pPr>
        <w:pStyle w:val="Brdtekst"/>
        <w:spacing w:before="5"/>
        <w:rPr>
          <w:rFonts w:ascii="Times New Roman"/>
        </w:rPr>
      </w:pPr>
    </w:p>
    <w:tbl>
      <w:tblPr>
        <w:tblStyle w:val="TableNormal"/>
        <w:tblW w:w="0" w:type="auto"/>
        <w:tblInd w:w="1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15"/>
        <w:gridCol w:w="955"/>
        <w:gridCol w:w="955"/>
        <w:gridCol w:w="955"/>
        <w:gridCol w:w="956"/>
      </w:tblGrid>
      <w:tr w:rsidR="00AB6097">
        <w:trPr>
          <w:trHeight w:val="260"/>
        </w:trPr>
        <w:tc>
          <w:tcPr>
            <w:tcW w:w="3015" w:type="dxa"/>
            <w:shd w:val="clear" w:color="auto" w:fill="0A2C6B"/>
          </w:tcPr>
          <w:p w:rsidR="00AB6097" w:rsidRDefault="003915E2">
            <w:pPr>
              <w:pStyle w:val="TableParagraph"/>
              <w:spacing w:before="11" w:line="240" w:lineRule="auto"/>
              <w:ind w:left="695"/>
              <w:jc w:val="left"/>
              <w:rPr>
                <w:b/>
                <w:sz w:val="13"/>
              </w:rPr>
            </w:pPr>
            <w:r>
              <w:rPr>
                <w:b/>
                <w:color w:val="FFFFFF"/>
                <w:w w:val="105"/>
                <w:sz w:val="13"/>
              </w:rPr>
              <w:t>Gebyrendring fra året før</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2021</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6"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r>
      <w:tr w:rsidR="00AB6097">
        <w:trPr>
          <w:trHeight w:val="158"/>
        </w:trPr>
        <w:tc>
          <w:tcPr>
            <w:tcW w:w="3015" w:type="dxa"/>
            <w:tcBorders>
              <w:bottom w:val="single" w:sz="2" w:space="0" w:color="000000"/>
            </w:tcBorders>
          </w:tcPr>
          <w:p w:rsidR="00AB6097" w:rsidRDefault="003915E2">
            <w:pPr>
              <w:pStyle w:val="TableParagraph"/>
              <w:spacing w:before="0" w:line="138" w:lineRule="exact"/>
              <w:ind w:left="191"/>
              <w:jc w:val="left"/>
              <w:rPr>
                <w:sz w:val="13"/>
              </w:rPr>
            </w:pPr>
            <w:r>
              <w:rPr>
                <w:w w:val="105"/>
                <w:sz w:val="13"/>
              </w:rPr>
              <w:t>Vann</w:t>
            </w:r>
          </w:p>
        </w:tc>
        <w:tc>
          <w:tcPr>
            <w:tcW w:w="955" w:type="dxa"/>
            <w:tcBorders>
              <w:bottom w:val="single" w:sz="2" w:space="0" w:color="000000"/>
            </w:tcBorders>
          </w:tcPr>
          <w:p w:rsidR="00AB6097" w:rsidRDefault="003915E2">
            <w:pPr>
              <w:pStyle w:val="TableParagraph"/>
              <w:spacing w:before="8" w:line="130" w:lineRule="exact"/>
              <w:ind w:right="32"/>
              <w:rPr>
                <w:i/>
                <w:sz w:val="12"/>
              </w:rPr>
            </w:pPr>
            <w:r>
              <w:rPr>
                <w:i/>
                <w:sz w:val="12"/>
              </w:rPr>
              <w:t>-3,0 %</w:t>
            </w:r>
          </w:p>
        </w:tc>
        <w:tc>
          <w:tcPr>
            <w:tcW w:w="955" w:type="dxa"/>
            <w:tcBorders>
              <w:bottom w:val="single" w:sz="2" w:space="0" w:color="000000"/>
            </w:tcBorders>
          </w:tcPr>
          <w:p w:rsidR="00AB6097" w:rsidRDefault="003915E2">
            <w:pPr>
              <w:pStyle w:val="TableParagraph"/>
              <w:spacing w:before="8" w:line="130" w:lineRule="exact"/>
              <w:ind w:right="31"/>
              <w:rPr>
                <w:i/>
                <w:sz w:val="12"/>
              </w:rPr>
            </w:pPr>
            <w:r>
              <w:rPr>
                <w:i/>
                <w:sz w:val="12"/>
              </w:rPr>
              <w:t>0,0 %</w:t>
            </w:r>
          </w:p>
        </w:tc>
        <w:tc>
          <w:tcPr>
            <w:tcW w:w="955" w:type="dxa"/>
            <w:tcBorders>
              <w:bottom w:val="single" w:sz="2" w:space="0" w:color="000000"/>
            </w:tcBorders>
          </w:tcPr>
          <w:p w:rsidR="00AB6097" w:rsidRDefault="003915E2">
            <w:pPr>
              <w:pStyle w:val="TableParagraph"/>
              <w:spacing w:before="8" w:line="130" w:lineRule="exact"/>
              <w:ind w:right="31"/>
              <w:rPr>
                <w:i/>
                <w:sz w:val="12"/>
              </w:rPr>
            </w:pPr>
            <w:r>
              <w:rPr>
                <w:i/>
                <w:sz w:val="12"/>
              </w:rPr>
              <w:t>10,0 %</w:t>
            </w:r>
          </w:p>
        </w:tc>
        <w:tc>
          <w:tcPr>
            <w:tcW w:w="956" w:type="dxa"/>
            <w:tcBorders>
              <w:bottom w:val="single" w:sz="2" w:space="0" w:color="000000"/>
            </w:tcBorders>
          </w:tcPr>
          <w:p w:rsidR="00AB6097" w:rsidRDefault="003915E2">
            <w:pPr>
              <w:pStyle w:val="TableParagraph"/>
              <w:spacing w:before="8" w:line="130" w:lineRule="exact"/>
              <w:ind w:right="31"/>
              <w:rPr>
                <w:i/>
                <w:sz w:val="12"/>
              </w:rPr>
            </w:pPr>
            <w:r>
              <w:rPr>
                <w:i/>
                <w:sz w:val="12"/>
              </w:rPr>
              <w:t>10,0 %</w:t>
            </w:r>
          </w:p>
        </w:tc>
      </w:tr>
      <w:tr w:rsidR="00AB6097">
        <w:trPr>
          <w:trHeight w:val="163"/>
        </w:trPr>
        <w:tc>
          <w:tcPr>
            <w:tcW w:w="3015"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Avløp</w:t>
            </w:r>
          </w:p>
        </w:tc>
        <w:tc>
          <w:tcPr>
            <w:tcW w:w="955" w:type="dxa"/>
            <w:tcBorders>
              <w:top w:val="single" w:sz="2" w:space="0" w:color="000000"/>
              <w:bottom w:val="single" w:sz="2" w:space="0" w:color="000000"/>
            </w:tcBorders>
          </w:tcPr>
          <w:p w:rsidR="00AB6097" w:rsidRDefault="003915E2">
            <w:pPr>
              <w:pStyle w:val="TableParagraph"/>
              <w:spacing w:before="13" w:line="130" w:lineRule="exact"/>
              <w:ind w:right="32"/>
              <w:rPr>
                <w:i/>
                <w:sz w:val="12"/>
              </w:rPr>
            </w:pPr>
            <w:r>
              <w:rPr>
                <w:i/>
                <w:sz w:val="12"/>
              </w:rPr>
              <w:t>-5,0 %</w:t>
            </w:r>
          </w:p>
        </w:tc>
        <w:tc>
          <w:tcPr>
            <w:tcW w:w="955" w:type="dxa"/>
            <w:tcBorders>
              <w:top w:val="single" w:sz="2" w:space="0" w:color="000000"/>
              <w:bottom w:val="single" w:sz="2" w:space="0" w:color="000000"/>
            </w:tcBorders>
          </w:tcPr>
          <w:p w:rsidR="00AB6097" w:rsidRDefault="003915E2">
            <w:pPr>
              <w:pStyle w:val="TableParagraph"/>
              <w:spacing w:before="13" w:line="130" w:lineRule="exact"/>
              <w:ind w:right="31"/>
              <w:rPr>
                <w:i/>
                <w:sz w:val="12"/>
              </w:rPr>
            </w:pPr>
            <w:r>
              <w:rPr>
                <w:i/>
                <w:sz w:val="12"/>
              </w:rPr>
              <w:t>0,0 %</w:t>
            </w:r>
          </w:p>
        </w:tc>
        <w:tc>
          <w:tcPr>
            <w:tcW w:w="955" w:type="dxa"/>
            <w:tcBorders>
              <w:top w:val="single" w:sz="2" w:space="0" w:color="000000"/>
              <w:bottom w:val="single" w:sz="2" w:space="0" w:color="000000"/>
            </w:tcBorders>
          </w:tcPr>
          <w:p w:rsidR="00AB6097" w:rsidRDefault="003915E2">
            <w:pPr>
              <w:pStyle w:val="TableParagraph"/>
              <w:spacing w:before="13" w:line="130" w:lineRule="exact"/>
              <w:ind w:right="31"/>
              <w:rPr>
                <w:i/>
                <w:sz w:val="12"/>
              </w:rPr>
            </w:pPr>
            <w:r>
              <w:rPr>
                <w:i/>
                <w:sz w:val="12"/>
              </w:rPr>
              <w:t>0,0 %</w:t>
            </w:r>
          </w:p>
        </w:tc>
        <w:tc>
          <w:tcPr>
            <w:tcW w:w="956" w:type="dxa"/>
            <w:tcBorders>
              <w:top w:val="single" w:sz="2" w:space="0" w:color="000000"/>
              <w:bottom w:val="single" w:sz="2" w:space="0" w:color="000000"/>
            </w:tcBorders>
          </w:tcPr>
          <w:p w:rsidR="00AB6097" w:rsidRDefault="003915E2">
            <w:pPr>
              <w:pStyle w:val="TableParagraph"/>
              <w:spacing w:before="13" w:line="130" w:lineRule="exact"/>
              <w:ind w:right="31"/>
              <w:rPr>
                <w:i/>
                <w:sz w:val="12"/>
              </w:rPr>
            </w:pPr>
            <w:r>
              <w:rPr>
                <w:i/>
                <w:sz w:val="12"/>
              </w:rPr>
              <w:t>0,0 %</w:t>
            </w:r>
          </w:p>
        </w:tc>
      </w:tr>
      <w:tr w:rsidR="00AB6097">
        <w:trPr>
          <w:trHeight w:val="163"/>
        </w:trPr>
        <w:tc>
          <w:tcPr>
            <w:tcW w:w="3015"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Renovasjon</w:t>
            </w:r>
          </w:p>
        </w:tc>
        <w:tc>
          <w:tcPr>
            <w:tcW w:w="955" w:type="dxa"/>
            <w:tcBorders>
              <w:top w:val="single" w:sz="2" w:space="0" w:color="000000"/>
              <w:bottom w:val="single" w:sz="2" w:space="0" w:color="000000"/>
            </w:tcBorders>
          </w:tcPr>
          <w:p w:rsidR="00AB6097" w:rsidRDefault="003915E2">
            <w:pPr>
              <w:pStyle w:val="TableParagraph"/>
              <w:spacing w:before="13" w:line="130" w:lineRule="exact"/>
              <w:ind w:right="32"/>
              <w:rPr>
                <w:i/>
                <w:sz w:val="12"/>
              </w:rPr>
            </w:pPr>
            <w:r>
              <w:rPr>
                <w:i/>
                <w:sz w:val="12"/>
              </w:rPr>
              <w:t>5,0 %</w:t>
            </w:r>
          </w:p>
        </w:tc>
        <w:tc>
          <w:tcPr>
            <w:tcW w:w="955" w:type="dxa"/>
            <w:tcBorders>
              <w:top w:val="single" w:sz="2" w:space="0" w:color="000000"/>
              <w:bottom w:val="single" w:sz="2" w:space="0" w:color="000000"/>
            </w:tcBorders>
          </w:tcPr>
          <w:p w:rsidR="00AB6097" w:rsidRDefault="003915E2">
            <w:pPr>
              <w:pStyle w:val="TableParagraph"/>
              <w:spacing w:before="13" w:line="130" w:lineRule="exact"/>
              <w:ind w:right="31"/>
              <w:rPr>
                <w:i/>
                <w:sz w:val="12"/>
              </w:rPr>
            </w:pPr>
            <w:r>
              <w:rPr>
                <w:i/>
                <w:sz w:val="12"/>
              </w:rPr>
              <w:t>5,0 %</w:t>
            </w:r>
          </w:p>
        </w:tc>
        <w:tc>
          <w:tcPr>
            <w:tcW w:w="955" w:type="dxa"/>
            <w:tcBorders>
              <w:top w:val="single" w:sz="2" w:space="0" w:color="000000"/>
              <w:bottom w:val="single" w:sz="2" w:space="0" w:color="000000"/>
            </w:tcBorders>
          </w:tcPr>
          <w:p w:rsidR="00AB6097" w:rsidRDefault="003915E2">
            <w:pPr>
              <w:pStyle w:val="TableParagraph"/>
              <w:spacing w:before="13" w:line="130" w:lineRule="exact"/>
              <w:ind w:right="31"/>
              <w:rPr>
                <w:i/>
                <w:sz w:val="12"/>
              </w:rPr>
            </w:pPr>
            <w:r>
              <w:rPr>
                <w:i/>
                <w:sz w:val="12"/>
              </w:rPr>
              <w:t>5,0 %</w:t>
            </w:r>
          </w:p>
        </w:tc>
        <w:tc>
          <w:tcPr>
            <w:tcW w:w="956" w:type="dxa"/>
            <w:tcBorders>
              <w:top w:val="single" w:sz="2" w:space="0" w:color="000000"/>
              <w:bottom w:val="single" w:sz="2" w:space="0" w:color="000000"/>
            </w:tcBorders>
          </w:tcPr>
          <w:p w:rsidR="00AB6097" w:rsidRDefault="003915E2">
            <w:pPr>
              <w:pStyle w:val="TableParagraph"/>
              <w:spacing w:before="13" w:line="130" w:lineRule="exact"/>
              <w:ind w:right="31"/>
              <w:rPr>
                <w:i/>
                <w:sz w:val="12"/>
              </w:rPr>
            </w:pPr>
            <w:r>
              <w:rPr>
                <w:i/>
                <w:sz w:val="12"/>
              </w:rPr>
              <w:t>5,0 %</w:t>
            </w:r>
          </w:p>
        </w:tc>
      </w:tr>
      <w:tr w:rsidR="00AB6097">
        <w:trPr>
          <w:trHeight w:val="158"/>
        </w:trPr>
        <w:tc>
          <w:tcPr>
            <w:tcW w:w="3015" w:type="dxa"/>
            <w:tcBorders>
              <w:top w:val="single" w:sz="2" w:space="0" w:color="000000"/>
            </w:tcBorders>
          </w:tcPr>
          <w:p w:rsidR="00AB6097" w:rsidRDefault="003915E2">
            <w:pPr>
              <w:pStyle w:val="TableParagraph"/>
              <w:spacing w:before="0" w:line="138" w:lineRule="exact"/>
              <w:ind w:left="191"/>
              <w:jc w:val="left"/>
              <w:rPr>
                <w:sz w:val="13"/>
              </w:rPr>
            </w:pPr>
            <w:r>
              <w:rPr>
                <w:w w:val="105"/>
                <w:sz w:val="13"/>
              </w:rPr>
              <w:t>Feiing</w:t>
            </w:r>
          </w:p>
        </w:tc>
        <w:tc>
          <w:tcPr>
            <w:tcW w:w="955" w:type="dxa"/>
            <w:tcBorders>
              <w:top w:val="single" w:sz="2" w:space="0" w:color="000000"/>
              <w:bottom w:val="single" w:sz="2" w:space="0" w:color="000000"/>
            </w:tcBorders>
          </w:tcPr>
          <w:p w:rsidR="00AB6097" w:rsidRDefault="003915E2">
            <w:pPr>
              <w:pStyle w:val="TableParagraph"/>
              <w:spacing w:before="13" w:line="125" w:lineRule="exact"/>
              <w:ind w:right="32"/>
              <w:rPr>
                <w:i/>
                <w:sz w:val="12"/>
              </w:rPr>
            </w:pPr>
            <w:r>
              <w:rPr>
                <w:i/>
                <w:sz w:val="12"/>
              </w:rPr>
              <w:t>-21,2 %</w:t>
            </w:r>
          </w:p>
        </w:tc>
        <w:tc>
          <w:tcPr>
            <w:tcW w:w="955" w:type="dxa"/>
            <w:tcBorders>
              <w:top w:val="single" w:sz="2" w:space="0" w:color="000000"/>
              <w:bottom w:val="single" w:sz="2" w:space="0" w:color="000000"/>
            </w:tcBorders>
          </w:tcPr>
          <w:p w:rsidR="00AB6097" w:rsidRDefault="003915E2">
            <w:pPr>
              <w:pStyle w:val="TableParagraph"/>
              <w:spacing w:before="13" w:line="125" w:lineRule="exact"/>
              <w:ind w:right="31"/>
              <w:rPr>
                <w:i/>
                <w:sz w:val="12"/>
              </w:rPr>
            </w:pPr>
            <w:r>
              <w:rPr>
                <w:i/>
                <w:sz w:val="12"/>
              </w:rPr>
              <w:t>0,0 %</w:t>
            </w:r>
          </w:p>
        </w:tc>
        <w:tc>
          <w:tcPr>
            <w:tcW w:w="955" w:type="dxa"/>
            <w:tcBorders>
              <w:top w:val="single" w:sz="2" w:space="0" w:color="000000"/>
              <w:bottom w:val="single" w:sz="2" w:space="0" w:color="000000"/>
            </w:tcBorders>
          </w:tcPr>
          <w:p w:rsidR="00AB6097" w:rsidRDefault="003915E2">
            <w:pPr>
              <w:pStyle w:val="TableParagraph"/>
              <w:spacing w:before="13" w:line="125" w:lineRule="exact"/>
              <w:ind w:right="31"/>
              <w:rPr>
                <w:i/>
                <w:sz w:val="12"/>
              </w:rPr>
            </w:pPr>
            <w:r>
              <w:rPr>
                <w:i/>
                <w:sz w:val="12"/>
              </w:rPr>
              <w:t>0,0 %</w:t>
            </w:r>
          </w:p>
        </w:tc>
        <w:tc>
          <w:tcPr>
            <w:tcW w:w="956" w:type="dxa"/>
            <w:tcBorders>
              <w:top w:val="single" w:sz="2" w:space="0" w:color="000000"/>
              <w:bottom w:val="single" w:sz="2" w:space="0" w:color="000000"/>
            </w:tcBorders>
          </w:tcPr>
          <w:p w:rsidR="00AB6097" w:rsidRDefault="003915E2">
            <w:pPr>
              <w:pStyle w:val="TableParagraph"/>
              <w:spacing w:before="13" w:line="125" w:lineRule="exact"/>
              <w:ind w:right="31"/>
              <w:rPr>
                <w:i/>
                <w:sz w:val="12"/>
              </w:rPr>
            </w:pPr>
            <w:r>
              <w:rPr>
                <w:i/>
                <w:sz w:val="12"/>
              </w:rPr>
              <w:t>5,0 %</w:t>
            </w:r>
          </w:p>
        </w:tc>
      </w:tr>
      <w:tr w:rsidR="00AB6097">
        <w:trPr>
          <w:trHeight w:val="172"/>
        </w:trPr>
        <w:tc>
          <w:tcPr>
            <w:tcW w:w="3015" w:type="dxa"/>
          </w:tcPr>
          <w:p w:rsidR="00AB6097" w:rsidRDefault="003915E2">
            <w:pPr>
              <w:pStyle w:val="TableParagraph"/>
              <w:spacing w:line="148" w:lineRule="exact"/>
              <w:ind w:left="26"/>
              <w:jc w:val="left"/>
              <w:rPr>
                <w:b/>
                <w:sz w:val="13"/>
              </w:rPr>
            </w:pPr>
            <w:r>
              <w:rPr>
                <w:b/>
                <w:w w:val="105"/>
                <w:sz w:val="13"/>
              </w:rPr>
              <w:t>Samlet endring</w:t>
            </w:r>
          </w:p>
        </w:tc>
        <w:tc>
          <w:tcPr>
            <w:tcW w:w="955" w:type="dxa"/>
            <w:tcBorders>
              <w:top w:val="single" w:sz="2" w:space="0" w:color="000000"/>
            </w:tcBorders>
          </w:tcPr>
          <w:p w:rsidR="00AB6097" w:rsidRDefault="003915E2">
            <w:pPr>
              <w:pStyle w:val="TableParagraph"/>
              <w:spacing w:before="13" w:line="139" w:lineRule="exact"/>
              <w:ind w:right="13"/>
              <w:rPr>
                <w:b/>
                <w:sz w:val="13"/>
              </w:rPr>
            </w:pPr>
            <w:r>
              <w:rPr>
                <w:b/>
                <w:w w:val="105"/>
                <w:sz w:val="13"/>
              </w:rPr>
              <w:t>-2,5 %</w:t>
            </w:r>
          </w:p>
        </w:tc>
        <w:tc>
          <w:tcPr>
            <w:tcW w:w="955" w:type="dxa"/>
            <w:tcBorders>
              <w:top w:val="single" w:sz="2" w:space="0" w:color="000000"/>
            </w:tcBorders>
          </w:tcPr>
          <w:p w:rsidR="00AB6097" w:rsidRDefault="003915E2">
            <w:pPr>
              <w:pStyle w:val="TableParagraph"/>
              <w:spacing w:before="13" w:line="139" w:lineRule="exact"/>
              <w:ind w:right="12"/>
              <w:rPr>
                <w:b/>
                <w:sz w:val="13"/>
              </w:rPr>
            </w:pPr>
            <w:r>
              <w:rPr>
                <w:b/>
                <w:w w:val="105"/>
                <w:sz w:val="13"/>
              </w:rPr>
              <w:t>1,5 %</w:t>
            </w:r>
          </w:p>
        </w:tc>
        <w:tc>
          <w:tcPr>
            <w:tcW w:w="955" w:type="dxa"/>
            <w:tcBorders>
              <w:top w:val="single" w:sz="2" w:space="0" w:color="000000"/>
            </w:tcBorders>
          </w:tcPr>
          <w:p w:rsidR="00AB6097" w:rsidRDefault="003915E2">
            <w:pPr>
              <w:pStyle w:val="TableParagraph"/>
              <w:spacing w:before="13" w:line="139" w:lineRule="exact"/>
              <w:ind w:right="12"/>
              <w:rPr>
                <w:b/>
                <w:sz w:val="13"/>
              </w:rPr>
            </w:pPr>
            <w:r>
              <w:rPr>
                <w:b/>
                <w:w w:val="105"/>
                <w:sz w:val="13"/>
              </w:rPr>
              <w:t>5,1 %</w:t>
            </w:r>
          </w:p>
        </w:tc>
        <w:tc>
          <w:tcPr>
            <w:tcW w:w="956" w:type="dxa"/>
            <w:tcBorders>
              <w:top w:val="single" w:sz="2" w:space="0" w:color="000000"/>
            </w:tcBorders>
          </w:tcPr>
          <w:p w:rsidR="00AB6097" w:rsidRDefault="003915E2">
            <w:pPr>
              <w:pStyle w:val="TableParagraph"/>
              <w:spacing w:before="13" w:line="139" w:lineRule="exact"/>
              <w:ind w:right="12"/>
              <w:rPr>
                <w:b/>
                <w:sz w:val="13"/>
              </w:rPr>
            </w:pPr>
            <w:r>
              <w:rPr>
                <w:b/>
                <w:w w:val="105"/>
                <w:sz w:val="13"/>
              </w:rPr>
              <w:t>5,5 %</w:t>
            </w:r>
          </w:p>
        </w:tc>
      </w:tr>
    </w:tbl>
    <w:p w:rsidR="00AB6097" w:rsidRDefault="00AB6097">
      <w:pPr>
        <w:pStyle w:val="Brdtekst"/>
        <w:spacing w:before="2"/>
        <w:rPr>
          <w:rFonts w:ascii="Times New Roman"/>
          <w:sz w:val="8"/>
        </w:rPr>
      </w:pPr>
    </w:p>
    <w:p w:rsidR="00AB6097" w:rsidRDefault="003915E2">
      <w:pPr>
        <w:spacing w:before="97" w:line="261" w:lineRule="auto"/>
        <w:ind w:left="304" w:right="315"/>
        <w:rPr>
          <w:i/>
          <w:sz w:val="15"/>
        </w:rPr>
      </w:pPr>
      <w:r>
        <w:rPr>
          <w:i/>
          <w:sz w:val="15"/>
        </w:rPr>
        <w:t>Berlevåg kommune benytter selvkostmodellen Momentum Selvkost Kommune til for- og etterkalkulasjon av kommunale gebyrer. Modellen benyttes for tiden av flere enn 300 norske kommuner og selskap.</w:t>
      </w:r>
    </w:p>
    <w:p w:rsidR="00AB6097" w:rsidRDefault="003915E2">
      <w:pPr>
        <w:spacing w:line="261" w:lineRule="auto"/>
        <w:ind w:left="304" w:right="315"/>
        <w:rPr>
          <w:i/>
          <w:sz w:val="15"/>
        </w:rPr>
      </w:pPr>
      <w:r>
        <w:rPr>
          <w:i/>
          <w:sz w:val="15"/>
        </w:rPr>
        <w:t>Forslaget til gebyrsatser for 2021 er utarbeidet av Berlevåg kommune i samarbeid med EnviDan AS som har mer enn 16 års erfaring med selvkostberegninger og -rådgivning og bred erfaring rundt alle problemstillinger knyttet til selvkost.</w:t>
      </w:r>
    </w:p>
    <w:p w:rsidR="00AB6097" w:rsidRDefault="00AB6097">
      <w:pPr>
        <w:spacing w:line="261" w:lineRule="auto"/>
        <w:rPr>
          <w:sz w:val="15"/>
        </w:rPr>
        <w:sectPr w:rsidR="00AB6097">
          <w:type w:val="continuous"/>
          <w:pgSz w:w="11910" w:h="16840"/>
          <w:pgMar w:top="1160" w:right="860" w:bottom="280" w:left="780" w:header="708" w:footer="708" w:gutter="0"/>
          <w:cols w:space="708"/>
        </w:sectPr>
      </w:pPr>
    </w:p>
    <w:tbl>
      <w:tblPr>
        <w:tblStyle w:val="TableNormal"/>
        <w:tblW w:w="0" w:type="auto"/>
        <w:tblInd w:w="114" w:type="dxa"/>
        <w:tblLayout w:type="fixed"/>
        <w:tblLook w:val="01E0" w:firstRow="1" w:lastRow="1" w:firstColumn="1" w:lastColumn="1" w:noHBand="0" w:noVBand="0"/>
      </w:tblPr>
      <w:tblGrid>
        <w:gridCol w:w="9478"/>
      </w:tblGrid>
      <w:tr w:rsidR="00AB6097">
        <w:trPr>
          <w:trHeight w:val="279"/>
        </w:trPr>
        <w:tc>
          <w:tcPr>
            <w:tcW w:w="9478" w:type="dxa"/>
          </w:tcPr>
          <w:p w:rsidR="00AB6097" w:rsidRDefault="003915E2">
            <w:pPr>
              <w:pStyle w:val="TableParagraph"/>
              <w:spacing w:before="0" w:line="237" w:lineRule="exact"/>
              <w:ind w:left="207"/>
              <w:jc w:val="left"/>
              <w:rPr>
                <w:b/>
                <w:i/>
              </w:rPr>
            </w:pPr>
            <w:r>
              <w:rPr>
                <w:b/>
                <w:i/>
                <w:u w:val="thick"/>
              </w:rPr>
              <w:lastRenderedPageBreak/>
              <w:t>Vann - 2019 til 2025</w:t>
            </w:r>
          </w:p>
        </w:tc>
      </w:tr>
      <w:tr w:rsidR="00AB6097">
        <w:trPr>
          <w:trHeight w:val="277"/>
        </w:trPr>
        <w:tc>
          <w:tcPr>
            <w:tcW w:w="9478" w:type="dxa"/>
          </w:tcPr>
          <w:p w:rsidR="00AB6097" w:rsidRDefault="003915E2">
            <w:pPr>
              <w:pStyle w:val="TableParagraph"/>
              <w:spacing w:before="20" w:line="240" w:lineRule="auto"/>
              <w:ind w:left="202"/>
              <w:jc w:val="left"/>
              <w:rPr>
                <w:b/>
                <w:i/>
                <w:sz w:val="19"/>
              </w:rPr>
            </w:pPr>
            <w:r>
              <w:rPr>
                <w:b/>
                <w:i/>
                <w:sz w:val="19"/>
              </w:rPr>
              <w:t>Gebyrsatser - Vann 2019 til 2025</w:t>
            </w:r>
          </w:p>
        </w:tc>
      </w:tr>
      <w:tr w:rsidR="00AB6097">
        <w:trPr>
          <w:trHeight w:val="616"/>
        </w:trPr>
        <w:tc>
          <w:tcPr>
            <w:tcW w:w="9478" w:type="dxa"/>
          </w:tcPr>
          <w:p w:rsidR="00AB6097" w:rsidRDefault="003915E2">
            <w:pPr>
              <w:pStyle w:val="TableParagraph"/>
              <w:spacing w:before="4" w:line="200" w:lineRule="atLeast"/>
              <w:ind w:left="200"/>
              <w:jc w:val="left"/>
              <w:rPr>
                <w:sz w:val="16"/>
              </w:rPr>
            </w:pPr>
            <w:r>
              <w:rPr>
                <w:sz w:val="16"/>
              </w:rPr>
              <w:t>Årsgebyret for vann i Berlevåg kommune er todelt, bestående av et fast abonnementsgebyr og et variabelt forbruksgebyr. Abonnementsgebyret i 2021 foreslås satt lik kr 3 025 og forbruksgebyret lik 9,20 kr/m³. Samlet årsgebyr blir da kr 4 405 for en normalabonnent med årlig vannforbruk lik 150 m³.</w:t>
            </w:r>
          </w:p>
        </w:tc>
      </w:tr>
    </w:tbl>
    <w:p w:rsidR="00AB6097" w:rsidRDefault="00AB6097">
      <w:pPr>
        <w:pStyle w:val="Brdtekst"/>
        <w:spacing w:before="8"/>
        <w:rPr>
          <w:i/>
          <w:sz w:val="25"/>
        </w:rPr>
      </w:pP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shd w:val="clear" w:color="auto" w:fill="0A2C6B"/>
          </w:tcPr>
          <w:p w:rsidR="00AB6097" w:rsidRDefault="003915E2">
            <w:pPr>
              <w:pStyle w:val="TableParagraph"/>
              <w:spacing w:before="11" w:line="240" w:lineRule="auto"/>
              <w:ind w:left="698" w:right="689"/>
              <w:jc w:val="center"/>
              <w:rPr>
                <w:b/>
                <w:sz w:val="13"/>
              </w:rPr>
            </w:pPr>
            <w:r>
              <w:rPr>
                <w:b/>
                <w:color w:val="FFFFFF"/>
                <w:w w:val="105"/>
                <w:sz w:val="13"/>
              </w:rPr>
              <w:t>Gebyrsatser, Vann</w:t>
            </w:r>
          </w:p>
          <w:p w:rsidR="00AB6097" w:rsidRDefault="003915E2">
            <w:pPr>
              <w:pStyle w:val="TableParagraph"/>
              <w:spacing w:before="25" w:line="115" w:lineRule="exact"/>
              <w:ind w:left="699" w:right="687"/>
              <w:jc w:val="center"/>
              <w:rPr>
                <w:b/>
                <w:sz w:val="13"/>
              </w:rPr>
            </w:pPr>
            <w:r>
              <w:rPr>
                <w:b/>
                <w:color w:val="FFFFFF"/>
                <w:w w:val="105"/>
                <w:sz w:val="13"/>
              </w:rPr>
              <w:t>(inkl. mva.)</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8"/>
        </w:trPr>
        <w:tc>
          <w:tcPr>
            <w:tcW w:w="3090" w:type="dxa"/>
            <w:tcBorders>
              <w:bottom w:val="single" w:sz="2" w:space="0" w:color="000000"/>
            </w:tcBorders>
          </w:tcPr>
          <w:p w:rsidR="00AB6097" w:rsidRDefault="003915E2">
            <w:pPr>
              <w:pStyle w:val="TableParagraph"/>
              <w:spacing w:before="0" w:line="138" w:lineRule="exact"/>
              <w:ind w:right="828"/>
              <w:rPr>
                <w:sz w:val="13"/>
              </w:rPr>
            </w:pPr>
            <w:r>
              <w:rPr>
                <w:w w:val="105"/>
                <w:sz w:val="13"/>
              </w:rPr>
              <w:t>Abonnementsgebyr (kr/abonnent)</w:t>
            </w:r>
          </w:p>
        </w:tc>
        <w:tc>
          <w:tcPr>
            <w:tcW w:w="955" w:type="dxa"/>
            <w:tcBorders>
              <w:bottom w:val="single" w:sz="2" w:space="0" w:color="000000"/>
            </w:tcBorders>
          </w:tcPr>
          <w:p w:rsidR="00AB6097" w:rsidRDefault="003915E2">
            <w:pPr>
              <w:pStyle w:val="TableParagraph"/>
              <w:spacing w:before="1" w:line="137" w:lineRule="exact"/>
              <w:ind w:right="61"/>
              <w:rPr>
                <w:sz w:val="13"/>
              </w:rPr>
            </w:pPr>
            <w:r>
              <w:rPr>
                <w:w w:val="105"/>
                <w:sz w:val="13"/>
              </w:rPr>
              <w:t>3 188</w:t>
            </w:r>
          </w:p>
        </w:tc>
        <w:tc>
          <w:tcPr>
            <w:tcW w:w="955" w:type="dxa"/>
            <w:tcBorders>
              <w:bottom w:val="single" w:sz="2" w:space="0" w:color="000000"/>
            </w:tcBorders>
          </w:tcPr>
          <w:p w:rsidR="00AB6097" w:rsidRDefault="003915E2">
            <w:pPr>
              <w:pStyle w:val="TableParagraph"/>
              <w:spacing w:before="1" w:line="137" w:lineRule="exact"/>
              <w:ind w:right="61"/>
              <w:rPr>
                <w:sz w:val="13"/>
              </w:rPr>
            </w:pPr>
            <w:r>
              <w:rPr>
                <w:w w:val="105"/>
                <w:sz w:val="13"/>
              </w:rPr>
              <w:t>3 128</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3 025</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3 054</w:t>
            </w:r>
          </w:p>
        </w:tc>
        <w:tc>
          <w:tcPr>
            <w:tcW w:w="956" w:type="dxa"/>
            <w:tcBorders>
              <w:bottom w:val="single" w:sz="2" w:space="0" w:color="000000"/>
            </w:tcBorders>
          </w:tcPr>
          <w:p w:rsidR="00AB6097" w:rsidRDefault="003915E2">
            <w:pPr>
              <w:pStyle w:val="TableParagraph"/>
              <w:spacing w:before="1" w:line="137" w:lineRule="exact"/>
              <w:ind w:right="60"/>
              <w:rPr>
                <w:sz w:val="13"/>
              </w:rPr>
            </w:pPr>
            <w:r>
              <w:rPr>
                <w:w w:val="105"/>
                <w:sz w:val="13"/>
              </w:rPr>
              <w:t>3 359</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3 694</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4 193</w:t>
            </w:r>
          </w:p>
        </w:tc>
      </w:tr>
      <w:tr w:rsidR="00AB6097">
        <w:trPr>
          <w:trHeight w:val="177"/>
        </w:trPr>
        <w:tc>
          <w:tcPr>
            <w:tcW w:w="3090" w:type="dxa"/>
            <w:tcBorders>
              <w:top w:val="single" w:sz="2" w:space="0" w:color="000000"/>
            </w:tcBorders>
          </w:tcPr>
          <w:p w:rsidR="00AB6097" w:rsidRDefault="003915E2">
            <w:pPr>
              <w:pStyle w:val="TableParagraph"/>
              <w:spacing w:before="23" w:line="134" w:lineRule="exact"/>
              <w:ind w:left="191"/>
              <w:jc w:val="left"/>
              <w:rPr>
                <w:sz w:val="13"/>
              </w:rPr>
            </w:pPr>
            <w:r>
              <w:rPr>
                <w:w w:val="105"/>
                <w:sz w:val="13"/>
              </w:rPr>
              <w:t>Forbruksgebyr (kr/m</w:t>
            </w:r>
            <w:r>
              <w:rPr>
                <w:w w:val="105"/>
                <w:sz w:val="13"/>
                <w:vertAlign w:val="superscript"/>
              </w:rPr>
              <w:t>3</w:t>
            </w:r>
            <w:r>
              <w:rPr>
                <w:w w:val="105"/>
                <w:sz w:val="13"/>
              </w:rPr>
              <w:t>)</w:t>
            </w:r>
          </w:p>
        </w:tc>
        <w:tc>
          <w:tcPr>
            <w:tcW w:w="955" w:type="dxa"/>
            <w:tcBorders>
              <w:top w:val="single" w:sz="2" w:space="0" w:color="000000"/>
            </w:tcBorders>
          </w:tcPr>
          <w:p w:rsidR="00AB6097" w:rsidRDefault="003915E2">
            <w:pPr>
              <w:pStyle w:val="TableParagraph"/>
              <w:spacing w:before="16" w:line="141" w:lineRule="exact"/>
              <w:ind w:right="61"/>
              <w:rPr>
                <w:sz w:val="13"/>
              </w:rPr>
            </w:pPr>
            <w:r>
              <w:rPr>
                <w:w w:val="105"/>
                <w:sz w:val="13"/>
              </w:rPr>
              <w:t>9,03</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9,43</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9,20</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9,01</w:t>
            </w:r>
          </w:p>
        </w:tc>
        <w:tc>
          <w:tcPr>
            <w:tcW w:w="956" w:type="dxa"/>
            <w:tcBorders>
              <w:top w:val="single" w:sz="2" w:space="0" w:color="000000"/>
            </w:tcBorders>
          </w:tcPr>
          <w:p w:rsidR="00AB6097" w:rsidRDefault="003915E2">
            <w:pPr>
              <w:pStyle w:val="TableParagraph"/>
              <w:spacing w:before="16" w:line="141" w:lineRule="exact"/>
              <w:ind w:right="60"/>
              <w:rPr>
                <w:sz w:val="13"/>
              </w:rPr>
            </w:pPr>
            <w:r>
              <w:rPr>
                <w:w w:val="105"/>
                <w:sz w:val="13"/>
              </w:rPr>
              <w:t>9,91</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10,90</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23,15</w:t>
            </w:r>
          </w:p>
        </w:tc>
      </w:tr>
      <w:tr w:rsidR="00AB6097">
        <w:trPr>
          <w:trHeight w:val="153"/>
        </w:trPr>
        <w:tc>
          <w:tcPr>
            <w:tcW w:w="3090" w:type="dxa"/>
          </w:tcPr>
          <w:p w:rsidR="00AB6097" w:rsidRDefault="003915E2">
            <w:pPr>
              <w:pStyle w:val="TableParagraph"/>
              <w:spacing w:before="0" w:line="134" w:lineRule="exact"/>
              <w:ind w:right="857"/>
              <w:rPr>
                <w:b/>
                <w:sz w:val="13"/>
              </w:rPr>
            </w:pPr>
            <w:r>
              <w:rPr>
                <w:b/>
                <w:w w:val="105"/>
                <w:sz w:val="13"/>
              </w:rPr>
              <w:t>Årsgebyr ved 150 m³ årlig forbruk</w:t>
            </w:r>
          </w:p>
        </w:tc>
        <w:tc>
          <w:tcPr>
            <w:tcW w:w="955" w:type="dxa"/>
          </w:tcPr>
          <w:p w:rsidR="00AB6097" w:rsidRDefault="003915E2">
            <w:pPr>
              <w:pStyle w:val="TableParagraph"/>
              <w:spacing w:line="130" w:lineRule="exact"/>
              <w:ind w:right="61"/>
              <w:rPr>
                <w:b/>
                <w:sz w:val="13"/>
              </w:rPr>
            </w:pPr>
            <w:r>
              <w:rPr>
                <w:b/>
                <w:w w:val="105"/>
                <w:sz w:val="13"/>
              </w:rPr>
              <w:t>4 542</w:t>
            </w:r>
          </w:p>
        </w:tc>
        <w:tc>
          <w:tcPr>
            <w:tcW w:w="955" w:type="dxa"/>
          </w:tcPr>
          <w:p w:rsidR="00AB6097" w:rsidRDefault="003915E2">
            <w:pPr>
              <w:pStyle w:val="TableParagraph"/>
              <w:spacing w:line="130" w:lineRule="exact"/>
              <w:ind w:right="61"/>
              <w:rPr>
                <w:b/>
                <w:sz w:val="13"/>
              </w:rPr>
            </w:pPr>
            <w:r>
              <w:rPr>
                <w:b/>
                <w:w w:val="105"/>
                <w:sz w:val="13"/>
              </w:rPr>
              <w:t>4 542</w:t>
            </w:r>
          </w:p>
        </w:tc>
        <w:tc>
          <w:tcPr>
            <w:tcW w:w="955" w:type="dxa"/>
          </w:tcPr>
          <w:p w:rsidR="00AB6097" w:rsidRDefault="003915E2">
            <w:pPr>
              <w:pStyle w:val="TableParagraph"/>
              <w:spacing w:line="130" w:lineRule="exact"/>
              <w:ind w:right="60"/>
              <w:rPr>
                <w:b/>
                <w:sz w:val="13"/>
              </w:rPr>
            </w:pPr>
            <w:r>
              <w:rPr>
                <w:b/>
                <w:w w:val="105"/>
                <w:sz w:val="13"/>
              </w:rPr>
              <w:t>4 405</w:t>
            </w:r>
          </w:p>
        </w:tc>
        <w:tc>
          <w:tcPr>
            <w:tcW w:w="955" w:type="dxa"/>
          </w:tcPr>
          <w:p w:rsidR="00AB6097" w:rsidRDefault="003915E2">
            <w:pPr>
              <w:pStyle w:val="TableParagraph"/>
              <w:spacing w:line="130" w:lineRule="exact"/>
              <w:ind w:right="60"/>
              <w:rPr>
                <w:b/>
                <w:sz w:val="13"/>
              </w:rPr>
            </w:pPr>
            <w:r>
              <w:rPr>
                <w:b/>
                <w:w w:val="105"/>
                <w:sz w:val="13"/>
              </w:rPr>
              <w:t>4 406</w:t>
            </w:r>
          </w:p>
        </w:tc>
        <w:tc>
          <w:tcPr>
            <w:tcW w:w="956" w:type="dxa"/>
          </w:tcPr>
          <w:p w:rsidR="00AB6097" w:rsidRDefault="003915E2">
            <w:pPr>
              <w:pStyle w:val="TableParagraph"/>
              <w:spacing w:line="130" w:lineRule="exact"/>
              <w:ind w:right="60"/>
              <w:rPr>
                <w:b/>
                <w:sz w:val="13"/>
              </w:rPr>
            </w:pPr>
            <w:r>
              <w:rPr>
                <w:b/>
                <w:w w:val="105"/>
                <w:sz w:val="13"/>
              </w:rPr>
              <w:t>4 846</w:t>
            </w:r>
          </w:p>
        </w:tc>
        <w:tc>
          <w:tcPr>
            <w:tcW w:w="955" w:type="dxa"/>
          </w:tcPr>
          <w:p w:rsidR="00AB6097" w:rsidRDefault="003915E2">
            <w:pPr>
              <w:pStyle w:val="TableParagraph"/>
              <w:spacing w:line="130" w:lineRule="exact"/>
              <w:ind w:right="60"/>
              <w:rPr>
                <w:b/>
                <w:sz w:val="13"/>
              </w:rPr>
            </w:pPr>
            <w:r>
              <w:rPr>
                <w:b/>
                <w:w w:val="105"/>
                <w:sz w:val="13"/>
              </w:rPr>
              <w:t>5 329</w:t>
            </w:r>
          </w:p>
        </w:tc>
        <w:tc>
          <w:tcPr>
            <w:tcW w:w="955" w:type="dxa"/>
          </w:tcPr>
          <w:p w:rsidR="00AB6097" w:rsidRDefault="003915E2">
            <w:pPr>
              <w:pStyle w:val="TableParagraph"/>
              <w:spacing w:line="130" w:lineRule="exact"/>
              <w:ind w:right="60"/>
              <w:rPr>
                <w:b/>
                <w:sz w:val="13"/>
              </w:rPr>
            </w:pPr>
            <w:r>
              <w:rPr>
                <w:b/>
                <w:w w:val="105"/>
                <w:sz w:val="13"/>
              </w:rPr>
              <w:t>7 665</w:t>
            </w:r>
          </w:p>
        </w:tc>
      </w:tr>
      <w:tr w:rsidR="00AB6097">
        <w:trPr>
          <w:trHeight w:val="152"/>
        </w:trPr>
        <w:tc>
          <w:tcPr>
            <w:tcW w:w="3090" w:type="dxa"/>
          </w:tcPr>
          <w:p w:rsidR="00AB6097" w:rsidRDefault="003915E2">
            <w:pPr>
              <w:pStyle w:val="TableParagraph"/>
              <w:spacing w:before="0" w:line="133" w:lineRule="exact"/>
              <w:ind w:left="354"/>
              <w:jc w:val="left"/>
              <w:rPr>
                <w:i/>
                <w:sz w:val="12"/>
              </w:rPr>
            </w:pPr>
            <w:r>
              <w:rPr>
                <w:i/>
                <w:sz w:val="12"/>
              </w:rPr>
              <w:t>Endring fra året før</w:t>
            </w:r>
          </w:p>
        </w:tc>
        <w:tc>
          <w:tcPr>
            <w:tcW w:w="955" w:type="dxa"/>
          </w:tcPr>
          <w:p w:rsidR="00AB6097" w:rsidRDefault="00AB6097">
            <w:pPr>
              <w:pStyle w:val="TableParagraph"/>
              <w:spacing w:before="0" w:line="240" w:lineRule="auto"/>
              <w:jc w:val="left"/>
              <w:rPr>
                <w:rFonts w:ascii="Times New Roman"/>
                <w:sz w:val="8"/>
              </w:rPr>
            </w:pPr>
          </w:p>
        </w:tc>
        <w:tc>
          <w:tcPr>
            <w:tcW w:w="955" w:type="dxa"/>
          </w:tcPr>
          <w:p w:rsidR="00AB6097" w:rsidRDefault="003915E2">
            <w:pPr>
              <w:pStyle w:val="TableParagraph"/>
              <w:spacing w:before="8" w:line="125" w:lineRule="exact"/>
              <w:ind w:right="32"/>
              <w:rPr>
                <w:i/>
                <w:sz w:val="12"/>
              </w:rPr>
            </w:pPr>
            <w:r>
              <w:rPr>
                <w:i/>
                <w:sz w:val="12"/>
              </w:rPr>
              <w:t>0,0 %</w:t>
            </w:r>
          </w:p>
        </w:tc>
        <w:tc>
          <w:tcPr>
            <w:tcW w:w="955" w:type="dxa"/>
          </w:tcPr>
          <w:p w:rsidR="00AB6097" w:rsidRDefault="003915E2">
            <w:pPr>
              <w:pStyle w:val="TableParagraph"/>
              <w:spacing w:before="8" w:line="125" w:lineRule="exact"/>
              <w:ind w:right="32"/>
              <w:rPr>
                <w:i/>
                <w:sz w:val="12"/>
              </w:rPr>
            </w:pPr>
            <w:r>
              <w:rPr>
                <w:i/>
                <w:sz w:val="12"/>
              </w:rPr>
              <w:t>-3,0 %</w:t>
            </w:r>
          </w:p>
        </w:tc>
        <w:tc>
          <w:tcPr>
            <w:tcW w:w="955" w:type="dxa"/>
          </w:tcPr>
          <w:p w:rsidR="00AB6097" w:rsidRDefault="003915E2">
            <w:pPr>
              <w:pStyle w:val="TableParagraph"/>
              <w:spacing w:before="8" w:line="125" w:lineRule="exact"/>
              <w:ind w:right="31"/>
              <w:rPr>
                <w:i/>
                <w:sz w:val="12"/>
              </w:rPr>
            </w:pPr>
            <w:r>
              <w:rPr>
                <w:i/>
                <w:sz w:val="12"/>
              </w:rPr>
              <w:t>0,0 %</w:t>
            </w:r>
          </w:p>
        </w:tc>
        <w:tc>
          <w:tcPr>
            <w:tcW w:w="956" w:type="dxa"/>
          </w:tcPr>
          <w:p w:rsidR="00AB6097" w:rsidRDefault="003915E2">
            <w:pPr>
              <w:pStyle w:val="TableParagraph"/>
              <w:spacing w:before="8" w:line="125" w:lineRule="exact"/>
              <w:ind w:right="31"/>
              <w:rPr>
                <w:i/>
                <w:sz w:val="12"/>
              </w:rPr>
            </w:pPr>
            <w:r>
              <w:rPr>
                <w:i/>
                <w:sz w:val="12"/>
              </w:rPr>
              <w:t>10,0 %</w:t>
            </w:r>
          </w:p>
        </w:tc>
        <w:tc>
          <w:tcPr>
            <w:tcW w:w="955" w:type="dxa"/>
          </w:tcPr>
          <w:p w:rsidR="00AB6097" w:rsidRDefault="003915E2">
            <w:pPr>
              <w:pStyle w:val="TableParagraph"/>
              <w:spacing w:before="8" w:line="125" w:lineRule="exact"/>
              <w:ind w:right="31"/>
              <w:rPr>
                <w:i/>
                <w:sz w:val="12"/>
              </w:rPr>
            </w:pPr>
            <w:r>
              <w:rPr>
                <w:i/>
                <w:sz w:val="12"/>
              </w:rPr>
              <w:t>10,0 %</w:t>
            </w:r>
          </w:p>
        </w:tc>
        <w:tc>
          <w:tcPr>
            <w:tcW w:w="955" w:type="dxa"/>
          </w:tcPr>
          <w:p w:rsidR="00AB6097" w:rsidRDefault="003915E2">
            <w:pPr>
              <w:pStyle w:val="TableParagraph"/>
              <w:spacing w:before="8" w:line="125" w:lineRule="exact"/>
              <w:ind w:right="31"/>
              <w:rPr>
                <w:i/>
                <w:sz w:val="12"/>
              </w:rPr>
            </w:pPr>
            <w:r>
              <w:rPr>
                <w:i/>
                <w:sz w:val="12"/>
              </w:rPr>
              <w:t>43,8 %</w:t>
            </w:r>
          </w:p>
        </w:tc>
      </w:tr>
    </w:tbl>
    <w:p w:rsidR="00AB6097" w:rsidRDefault="003915E2">
      <w:pPr>
        <w:pStyle w:val="Overskrift2"/>
      </w:pPr>
      <w:r>
        <w:t>Driftsutgifter og kapitalkostnader Vann</w:t>
      </w:r>
    </w:p>
    <w:p w:rsidR="00AB6097" w:rsidRDefault="003915E2">
      <w:pPr>
        <w:pStyle w:val="Brdtekst"/>
        <w:spacing w:before="59"/>
        <w:ind w:left="307"/>
      </w:pPr>
      <w:r>
        <w:t>Diagrammet nedenfor viser den forventede utviklingen av kostnadene for vann i Berlevåg kommune frem mot 2025.</w:t>
      </w: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spacing w:before="2"/>
        <w:rPr>
          <w:sz w:val="17"/>
        </w:rPr>
      </w:pPr>
    </w:p>
    <w:p w:rsidR="00AB6097" w:rsidRDefault="003915E2">
      <w:pPr>
        <w:pStyle w:val="Brdtekst"/>
        <w:spacing w:before="98" w:line="264" w:lineRule="auto"/>
        <w:ind w:left="307" w:right="315"/>
      </w:pPr>
      <w:r>
        <w:rPr>
          <w:noProof/>
          <w:lang w:val="nb-NO" w:eastAsia="nb-NO" w:bidi="ar-SA"/>
        </w:rPr>
        <mc:AlternateContent>
          <mc:Choice Requires="wpg">
            <w:drawing>
              <wp:anchor distT="0" distB="0" distL="114300" distR="114300" simplePos="0" relativeHeight="251744256" behindDoc="0" locked="0" layoutInCell="1" allowOverlap="1">
                <wp:simplePos x="0" y="0"/>
                <wp:positionH relativeFrom="page">
                  <wp:posOffset>684530</wp:posOffset>
                </wp:positionH>
                <wp:positionV relativeFrom="paragraph">
                  <wp:posOffset>-2759075</wp:posOffset>
                </wp:positionV>
                <wp:extent cx="6108700" cy="2806700"/>
                <wp:effectExtent l="0" t="0" r="0" b="0"/>
                <wp:wrapNone/>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2806700"/>
                          <a:chOff x="1078" y="-4345"/>
                          <a:chExt cx="9620" cy="4420"/>
                        </a:xfrm>
                      </wpg:grpSpPr>
                      <wps:wsp>
                        <wps:cNvPr id="216" name="AutoShape 300"/>
                        <wps:cNvSpPr>
                          <a:spLocks/>
                        </wps:cNvSpPr>
                        <wps:spPr bwMode="auto">
                          <a:xfrm>
                            <a:off x="2032" y="-911"/>
                            <a:ext cx="6934" cy="2"/>
                          </a:xfrm>
                          <a:custGeom>
                            <a:avLst/>
                            <a:gdLst>
                              <a:gd name="T0" fmla="+- 0 8902 2033"/>
                              <a:gd name="T1" fmla="*/ T0 w 6934"/>
                              <a:gd name="T2" fmla="+- 0 8966 2033"/>
                              <a:gd name="T3" fmla="*/ T2 w 6934"/>
                              <a:gd name="T4" fmla="+- 0 7911 2033"/>
                              <a:gd name="T5" fmla="*/ T4 w 6934"/>
                              <a:gd name="T6" fmla="+- 0 8040 2033"/>
                              <a:gd name="T7" fmla="*/ T6 w 6934"/>
                              <a:gd name="T8" fmla="+- 0 6920 2033"/>
                              <a:gd name="T9" fmla="*/ T8 w 6934"/>
                              <a:gd name="T10" fmla="+- 0 7049 2033"/>
                              <a:gd name="T11" fmla="*/ T10 w 6934"/>
                              <a:gd name="T12" fmla="+- 0 5930 2033"/>
                              <a:gd name="T13" fmla="*/ T12 w 6934"/>
                              <a:gd name="T14" fmla="+- 0 6059 2033"/>
                              <a:gd name="T15" fmla="*/ T14 w 6934"/>
                              <a:gd name="T16" fmla="+- 0 4939 2033"/>
                              <a:gd name="T17" fmla="*/ T16 w 6934"/>
                              <a:gd name="T18" fmla="+- 0 5068 2033"/>
                              <a:gd name="T19" fmla="*/ T18 w 6934"/>
                              <a:gd name="T20" fmla="+- 0 2033 2033"/>
                              <a:gd name="T21" fmla="*/ T20 w 6934"/>
                              <a:gd name="T22" fmla="+- 0 4079 2033"/>
                              <a:gd name="T23" fmla="*/ T22 w 693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6934">
                                <a:moveTo>
                                  <a:pt x="6869" y="0"/>
                                </a:moveTo>
                                <a:lnTo>
                                  <a:pt x="6933" y="0"/>
                                </a:lnTo>
                                <a:moveTo>
                                  <a:pt x="5878" y="0"/>
                                </a:moveTo>
                                <a:lnTo>
                                  <a:pt x="6007" y="0"/>
                                </a:lnTo>
                                <a:moveTo>
                                  <a:pt x="4887" y="0"/>
                                </a:moveTo>
                                <a:lnTo>
                                  <a:pt x="5016" y="0"/>
                                </a:lnTo>
                                <a:moveTo>
                                  <a:pt x="3897" y="0"/>
                                </a:moveTo>
                                <a:lnTo>
                                  <a:pt x="4026" y="0"/>
                                </a:lnTo>
                                <a:moveTo>
                                  <a:pt x="2906" y="0"/>
                                </a:moveTo>
                                <a:lnTo>
                                  <a:pt x="3035" y="0"/>
                                </a:lnTo>
                                <a:moveTo>
                                  <a:pt x="0" y="0"/>
                                </a:moveTo>
                                <a:lnTo>
                                  <a:pt x="2046"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utoShape 299"/>
                        <wps:cNvSpPr>
                          <a:spLocks/>
                        </wps:cNvSpPr>
                        <wps:spPr bwMode="auto">
                          <a:xfrm>
                            <a:off x="2097" y="-1068"/>
                            <a:ext cx="6804" cy="719"/>
                          </a:xfrm>
                          <a:custGeom>
                            <a:avLst/>
                            <a:gdLst>
                              <a:gd name="T0" fmla="+- 0 2958 2098"/>
                              <a:gd name="T1" fmla="*/ T0 w 6804"/>
                              <a:gd name="T2" fmla="+- 0 -909 -1068"/>
                              <a:gd name="T3" fmla="*/ -909 h 719"/>
                              <a:gd name="T4" fmla="+- 0 2098 2098"/>
                              <a:gd name="T5" fmla="*/ T4 w 6804"/>
                              <a:gd name="T6" fmla="+- 0 -909 -1068"/>
                              <a:gd name="T7" fmla="*/ -909 h 719"/>
                              <a:gd name="T8" fmla="+- 0 2098 2098"/>
                              <a:gd name="T9" fmla="*/ T8 w 6804"/>
                              <a:gd name="T10" fmla="+- 0 -349 -1068"/>
                              <a:gd name="T11" fmla="*/ -349 h 719"/>
                              <a:gd name="T12" fmla="+- 0 2958 2098"/>
                              <a:gd name="T13" fmla="*/ T12 w 6804"/>
                              <a:gd name="T14" fmla="+- 0 -349 -1068"/>
                              <a:gd name="T15" fmla="*/ -349 h 719"/>
                              <a:gd name="T16" fmla="+- 0 2958 2098"/>
                              <a:gd name="T17" fmla="*/ T16 w 6804"/>
                              <a:gd name="T18" fmla="+- 0 -909 -1068"/>
                              <a:gd name="T19" fmla="*/ -909 h 719"/>
                              <a:gd name="T20" fmla="+- 0 3949 2098"/>
                              <a:gd name="T21" fmla="*/ T20 w 6804"/>
                              <a:gd name="T22" fmla="+- 0 -908 -1068"/>
                              <a:gd name="T23" fmla="*/ -908 h 719"/>
                              <a:gd name="T24" fmla="+- 0 3089 2098"/>
                              <a:gd name="T25" fmla="*/ T24 w 6804"/>
                              <a:gd name="T26" fmla="+- 0 -908 -1068"/>
                              <a:gd name="T27" fmla="*/ -908 h 719"/>
                              <a:gd name="T28" fmla="+- 0 3089 2098"/>
                              <a:gd name="T29" fmla="*/ T28 w 6804"/>
                              <a:gd name="T30" fmla="+- 0 -349 -1068"/>
                              <a:gd name="T31" fmla="*/ -349 h 719"/>
                              <a:gd name="T32" fmla="+- 0 3949 2098"/>
                              <a:gd name="T33" fmla="*/ T32 w 6804"/>
                              <a:gd name="T34" fmla="+- 0 -349 -1068"/>
                              <a:gd name="T35" fmla="*/ -349 h 719"/>
                              <a:gd name="T36" fmla="+- 0 3949 2098"/>
                              <a:gd name="T37" fmla="*/ T36 w 6804"/>
                              <a:gd name="T38" fmla="+- 0 -908 -1068"/>
                              <a:gd name="T39" fmla="*/ -908 h 719"/>
                              <a:gd name="T40" fmla="+- 0 4939 2098"/>
                              <a:gd name="T41" fmla="*/ T40 w 6804"/>
                              <a:gd name="T42" fmla="+- 0 -983 -1068"/>
                              <a:gd name="T43" fmla="*/ -983 h 719"/>
                              <a:gd name="T44" fmla="+- 0 4079 2098"/>
                              <a:gd name="T45" fmla="*/ T44 w 6804"/>
                              <a:gd name="T46" fmla="+- 0 -983 -1068"/>
                              <a:gd name="T47" fmla="*/ -983 h 719"/>
                              <a:gd name="T48" fmla="+- 0 4079 2098"/>
                              <a:gd name="T49" fmla="*/ T48 w 6804"/>
                              <a:gd name="T50" fmla="+- 0 -349 -1068"/>
                              <a:gd name="T51" fmla="*/ -349 h 719"/>
                              <a:gd name="T52" fmla="+- 0 4939 2098"/>
                              <a:gd name="T53" fmla="*/ T52 w 6804"/>
                              <a:gd name="T54" fmla="+- 0 -349 -1068"/>
                              <a:gd name="T55" fmla="*/ -349 h 719"/>
                              <a:gd name="T56" fmla="+- 0 4939 2098"/>
                              <a:gd name="T57" fmla="*/ T56 w 6804"/>
                              <a:gd name="T58" fmla="+- 0 -983 -1068"/>
                              <a:gd name="T59" fmla="*/ -983 h 719"/>
                              <a:gd name="T60" fmla="+- 0 5930 2098"/>
                              <a:gd name="T61" fmla="*/ T60 w 6804"/>
                              <a:gd name="T62" fmla="+- 0 -1002 -1068"/>
                              <a:gd name="T63" fmla="*/ -1002 h 719"/>
                              <a:gd name="T64" fmla="+- 0 5068 2098"/>
                              <a:gd name="T65" fmla="*/ T64 w 6804"/>
                              <a:gd name="T66" fmla="+- 0 -1002 -1068"/>
                              <a:gd name="T67" fmla="*/ -1002 h 719"/>
                              <a:gd name="T68" fmla="+- 0 5068 2098"/>
                              <a:gd name="T69" fmla="*/ T68 w 6804"/>
                              <a:gd name="T70" fmla="+- 0 -349 -1068"/>
                              <a:gd name="T71" fmla="*/ -349 h 719"/>
                              <a:gd name="T72" fmla="+- 0 5930 2098"/>
                              <a:gd name="T73" fmla="*/ T72 w 6804"/>
                              <a:gd name="T74" fmla="+- 0 -349 -1068"/>
                              <a:gd name="T75" fmla="*/ -349 h 719"/>
                              <a:gd name="T76" fmla="+- 0 5930 2098"/>
                              <a:gd name="T77" fmla="*/ T76 w 6804"/>
                              <a:gd name="T78" fmla="+- 0 -1002 -1068"/>
                              <a:gd name="T79" fmla="*/ -1002 h 719"/>
                              <a:gd name="T80" fmla="+- 0 6920 2098"/>
                              <a:gd name="T81" fmla="*/ T80 w 6804"/>
                              <a:gd name="T82" fmla="+- 0 -1023 -1068"/>
                              <a:gd name="T83" fmla="*/ -1023 h 719"/>
                              <a:gd name="T84" fmla="+- 0 6059 2098"/>
                              <a:gd name="T85" fmla="*/ T84 w 6804"/>
                              <a:gd name="T86" fmla="+- 0 -1023 -1068"/>
                              <a:gd name="T87" fmla="*/ -1023 h 719"/>
                              <a:gd name="T88" fmla="+- 0 6059 2098"/>
                              <a:gd name="T89" fmla="*/ T88 w 6804"/>
                              <a:gd name="T90" fmla="+- 0 -349 -1068"/>
                              <a:gd name="T91" fmla="*/ -349 h 719"/>
                              <a:gd name="T92" fmla="+- 0 6920 2098"/>
                              <a:gd name="T93" fmla="*/ T92 w 6804"/>
                              <a:gd name="T94" fmla="+- 0 -349 -1068"/>
                              <a:gd name="T95" fmla="*/ -349 h 719"/>
                              <a:gd name="T96" fmla="+- 0 6920 2098"/>
                              <a:gd name="T97" fmla="*/ T96 w 6804"/>
                              <a:gd name="T98" fmla="+- 0 -1023 -1068"/>
                              <a:gd name="T99" fmla="*/ -1023 h 719"/>
                              <a:gd name="T100" fmla="+- 0 7911 2098"/>
                              <a:gd name="T101" fmla="*/ T100 w 6804"/>
                              <a:gd name="T102" fmla="+- 0 -1045 -1068"/>
                              <a:gd name="T103" fmla="*/ -1045 h 719"/>
                              <a:gd name="T104" fmla="+- 0 7049 2098"/>
                              <a:gd name="T105" fmla="*/ T104 w 6804"/>
                              <a:gd name="T106" fmla="+- 0 -1045 -1068"/>
                              <a:gd name="T107" fmla="*/ -1045 h 719"/>
                              <a:gd name="T108" fmla="+- 0 7049 2098"/>
                              <a:gd name="T109" fmla="*/ T108 w 6804"/>
                              <a:gd name="T110" fmla="+- 0 -349 -1068"/>
                              <a:gd name="T111" fmla="*/ -349 h 719"/>
                              <a:gd name="T112" fmla="+- 0 7911 2098"/>
                              <a:gd name="T113" fmla="*/ T112 w 6804"/>
                              <a:gd name="T114" fmla="+- 0 -349 -1068"/>
                              <a:gd name="T115" fmla="*/ -349 h 719"/>
                              <a:gd name="T116" fmla="+- 0 7911 2098"/>
                              <a:gd name="T117" fmla="*/ T116 w 6804"/>
                              <a:gd name="T118" fmla="+- 0 -1045 -1068"/>
                              <a:gd name="T119" fmla="*/ -1045 h 719"/>
                              <a:gd name="T120" fmla="+- 0 8902 2098"/>
                              <a:gd name="T121" fmla="*/ T120 w 6804"/>
                              <a:gd name="T122" fmla="+- 0 -1068 -1068"/>
                              <a:gd name="T123" fmla="*/ -1068 h 719"/>
                              <a:gd name="T124" fmla="+- 0 8040 2098"/>
                              <a:gd name="T125" fmla="*/ T124 w 6804"/>
                              <a:gd name="T126" fmla="+- 0 -1068 -1068"/>
                              <a:gd name="T127" fmla="*/ -1068 h 719"/>
                              <a:gd name="T128" fmla="+- 0 8040 2098"/>
                              <a:gd name="T129" fmla="*/ T128 w 6804"/>
                              <a:gd name="T130" fmla="+- 0 -349 -1068"/>
                              <a:gd name="T131" fmla="*/ -349 h 719"/>
                              <a:gd name="T132" fmla="+- 0 8902 2098"/>
                              <a:gd name="T133" fmla="*/ T132 w 6804"/>
                              <a:gd name="T134" fmla="+- 0 -349 -1068"/>
                              <a:gd name="T135" fmla="*/ -349 h 719"/>
                              <a:gd name="T136" fmla="+- 0 8902 2098"/>
                              <a:gd name="T137" fmla="*/ T136 w 6804"/>
                              <a:gd name="T138" fmla="+- 0 -1068 -1068"/>
                              <a:gd name="T139" fmla="*/ -1068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04" h="719">
                                <a:moveTo>
                                  <a:pt x="860" y="159"/>
                                </a:moveTo>
                                <a:lnTo>
                                  <a:pt x="0" y="159"/>
                                </a:lnTo>
                                <a:lnTo>
                                  <a:pt x="0" y="719"/>
                                </a:lnTo>
                                <a:lnTo>
                                  <a:pt x="860" y="719"/>
                                </a:lnTo>
                                <a:lnTo>
                                  <a:pt x="860" y="159"/>
                                </a:lnTo>
                                <a:moveTo>
                                  <a:pt x="1851" y="160"/>
                                </a:moveTo>
                                <a:lnTo>
                                  <a:pt x="991" y="160"/>
                                </a:lnTo>
                                <a:lnTo>
                                  <a:pt x="991" y="719"/>
                                </a:lnTo>
                                <a:lnTo>
                                  <a:pt x="1851" y="719"/>
                                </a:lnTo>
                                <a:lnTo>
                                  <a:pt x="1851" y="160"/>
                                </a:lnTo>
                                <a:moveTo>
                                  <a:pt x="2841" y="85"/>
                                </a:moveTo>
                                <a:lnTo>
                                  <a:pt x="1981" y="85"/>
                                </a:lnTo>
                                <a:lnTo>
                                  <a:pt x="1981" y="719"/>
                                </a:lnTo>
                                <a:lnTo>
                                  <a:pt x="2841" y="719"/>
                                </a:lnTo>
                                <a:lnTo>
                                  <a:pt x="2841" y="85"/>
                                </a:lnTo>
                                <a:moveTo>
                                  <a:pt x="3832" y="66"/>
                                </a:moveTo>
                                <a:lnTo>
                                  <a:pt x="2970" y="66"/>
                                </a:lnTo>
                                <a:lnTo>
                                  <a:pt x="2970" y="719"/>
                                </a:lnTo>
                                <a:lnTo>
                                  <a:pt x="3832" y="719"/>
                                </a:lnTo>
                                <a:lnTo>
                                  <a:pt x="3832" y="66"/>
                                </a:lnTo>
                                <a:moveTo>
                                  <a:pt x="4822" y="45"/>
                                </a:moveTo>
                                <a:lnTo>
                                  <a:pt x="3961" y="45"/>
                                </a:lnTo>
                                <a:lnTo>
                                  <a:pt x="3961" y="719"/>
                                </a:lnTo>
                                <a:lnTo>
                                  <a:pt x="4822" y="719"/>
                                </a:lnTo>
                                <a:lnTo>
                                  <a:pt x="4822" y="45"/>
                                </a:lnTo>
                                <a:moveTo>
                                  <a:pt x="5813" y="23"/>
                                </a:moveTo>
                                <a:lnTo>
                                  <a:pt x="4951" y="23"/>
                                </a:lnTo>
                                <a:lnTo>
                                  <a:pt x="4951" y="719"/>
                                </a:lnTo>
                                <a:lnTo>
                                  <a:pt x="5813" y="719"/>
                                </a:lnTo>
                                <a:lnTo>
                                  <a:pt x="5813" y="23"/>
                                </a:lnTo>
                                <a:moveTo>
                                  <a:pt x="6804" y="0"/>
                                </a:moveTo>
                                <a:lnTo>
                                  <a:pt x="5942" y="0"/>
                                </a:lnTo>
                                <a:lnTo>
                                  <a:pt x="5942" y="719"/>
                                </a:lnTo>
                                <a:lnTo>
                                  <a:pt x="6804" y="719"/>
                                </a:lnTo>
                                <a:lnTo>
                                  <a:pt x="6804" y="0"/>
                                </a:lnTo>
                              </a:path>
                            </a:pathLst>
                          </a:custGeom>
                          <a:solidFill>
                            <a:srgbClr val="9999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AutoShape 298"/>
                        <wps:cNvSpPr>
                          <a:spLocks/>
                        </wps:cNvSpPr>
                        <wps:spPr bwMode="auto">
                          <a:xfrm>
                            <a:off x="2032" y="-1471"/>
                            <a:ext cx="1056" cy="2"/>
                          </a:xfrm>
                          <a:custGeom>
                            <a:avLst/>
                            <a:gdLst>
                              <a:gd name="T0" fmla="+- 0 2958 2033"/>
                              <a:gd name="T1" fmla="*/ T0 w 1056"/>
                              <a:gd name="T2" fmla="+- 0 3089 2033"/>
                              <a:gd name="T3" fmla="*/ T2 w 1056"/>
                              <a:gd name="T4" fmla="+- 0 2033 2033"/>
                              <a:gd name="T5" fmla="*/ T4 w 1056"/>
                              <a:gd name="T6" fmla="+- 0 2098 2033"/>
                              <a:gd name="T7" fmla="*/ T6 w 1056"/>
                            </a:gdLst>
                            <a:ahLst/>
                            <a:cxnLst>
                              <a:cxn ang="0">
                                <a:pos x="T1" y="0"/>
                              </a:cxn>
                              <a:cxn ang="0">
                                <a:pos x="T3" y="0"/>
                              </a:cxn>
                              <a:cxn ang="0">
                                <a:pos x="T5" y="0"/>
                              </a:cxn>
                              <a:cxn ang="0">
                                <a:pos x="T7" y="0"/>
                              </a:cxn>
                            </a:cxnLst>
                            <a:rect l="0" t="0" r="r" b="b"/>
                            <a:pathLst>
                              <a:path w="1056">
                                <a:moveTo>
                                  <a:pt x="925" y="0"/>
                                </a:moveTo>
                                <a:lnTo>
                                  <a:pt x="1056" y="0"/>
                                </a:lnTo>
                                <a:moveTo>
                                  <a:pt x="0" y="0"/>
                                </a:moveTo>
                                <a:lnTo>
                                  <a:pt x="6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97"/>
                        <wps:cNvSpPr>
                          <a:spLocks noChangeArrowheads="1"/>
                        </wps:cNvSpPr>
                        <wps:spPr bwMode="auto">
                          <a:xfrm>
                            <a:off x="2097" y="-1438"/>
                            <a:ext cx="861" cy="529"/>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96"/>
                        <wps:cNvCnPr>
                          <a:cxnSpLocks noChangeShapeType="1"/>
                        </wps:cNvCnPr>
                        <wps:spPr bwMode="auto">
                          <a:xfrm>
                            <a:off x="3949" y="-1471"/>
                            <a:ext cx="130"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1" name="Rectangle 295"/>
                        <wps:cNvSpPr>
                          <a:spLocks noChangeArrowheads="1"/>
                        </wps:cNvSpPr>
                        <wps:spPr bwMode="auto">
                          <a:xfrm>
                            <a:off x="3088" y="-1515"/>
                            <a:ext cx="860" cy="608"/>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94"/>
                        <wps:cNvCnPr>
                          <a:cxnSpLocks noChangeShapeType="1"/>
                        </wps:cNvCnPr>
                        <wps:spPr bwMode="auto">
                          <a:xfrm>
                            <a:off x="4939" y="-1471"/>
                            <a:ext cx="129"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3" name="Rectangle 293"/>
                        <wps:cNvSpPr>
                          <a:spLocks noChangeArrowheads="1"/>
                        </wps:cNvSpPr>
                        <wps:spPr bwMode="auto">
                          <a:xfrm>
                            <a:off x="4079" y="-1605"/>
                            <a:ext cx="860" cy="622"/>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92"/>
                        <wps:cNvCnPr>
                          <a:cxnSpLocks noChangeShapeType="1"/>
                        </wps:cNvCnPr>
                        <wps:spPr bwMode="auto">
                          <a:xfrm>
                            <a:off x="5930" y="-1471"/>
                            <a:ext cx="129"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5" name="Rectangle 291"/>
                        <wps:cNvSpPr>
                          <a:spLocks noChangeArrowheads="1"/>
                        </wps:cNvSpPr>
                        <wps:spPr bwMode="auto">
                          <a:xfrm>
                            <a:off x="5068" y="-1642"/>
                            <a:ext cx="862" cy="640"/>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90"/>
                        <wps:cNvCnPr>
                          <a:cxnSpLocks noChangeShapeType="1"/>
                        </wps:cNvCnPr>
                        <wps:spPr bwMode="auto">
                          <a:xfrm>
                            <a:off x="6920" y="-1471"/>
                            <a:ext cx="129"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7" name="Rectangle 289"/>
                        <wps:cNvSpPr>
                          <a:spLocks noChangeArrowheads="1"/>
                        </wps:cNvSpPr>
                        <wps:spPr bwMode="auto">
                          <a:xfrm>
                            <a:off x="6058" y="-1680"/>
                            <a:ext cx="862" cy="657"/>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88"/>
                        <wps:cNvCnPr>
                          <a:cxnSpLocks noChangeShapeType="1"/>
                        </wps:cNvCnPr>
                        <wps:spPr bwMode="auto">
                          <a:xfrm>
                            <a:off x="7911" y="-1471"/>
                            <a:ext cx="129"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9" name="Rectangle 287"/>
                        <wps:cNvSpPr>
                          <a:spLocks noChangeArrowheads="1"/>
                        </wps:cNvSpPr>
                        <wps:spPr bwMode="auto">
                          <a:xfrm>
                            <a:off x="7049" y="-1719"/>
                            <a:ext cx="862" cy="675"/>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86"/>
                        <wps:cNvCnPr>
                          <a:cxnSpLocks noChangeShapeType="1"/>
                        </wps:cNvCnPr>
                        <wps:spPr bwMode="auto">
                          <a:xfrm>
                            <a:off x="8902" y="-1471"/>
                            <a:ext cx="64"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1" name="Rectangle 285"/>
                        <wps:cNvSpPr>
                          <a:spLocks noChangeArrowheads="1"/>
                        </wps:cNvSpPr>
                        <wps:spPr bwMode="auto">
                          <a:xfrm>
                            <a:off x="8040" y="-1760"/>
                            <a:ext cx="862" cy="692"/>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AutoShape 284"/>
                        <wps:cNvSpPr>
                          <a:spLocks/>
                        </wps:cNvSpPr>
                        <wps:spPr bwMode="auto">
                          <a:xfrm>
                            <a:off x="2032" y="-2032"/>
                            <a:ext cx="1056" cy="2"/>
                          </a:xfrm>
                          <a:custGeom>
                            <a:avLst/>
                            <a:gdLst>
                              <a:gd name="T0" fmla="+- 0 2958 2033"/>
                              <a:gd name="T1" fmla="*/ T0 w 1056"/>
                              <a:gd name="T2" fmla="+- 0 3089 2033"/>
                              <a:gd name="T3" fmla="*/ T2 w 1056"/>
                              <a:gd name="T4" fmla="+- 0 2033 2033"/>
                              <a:gd name="T5" fmla="*/ T4 w 1056"/>
                              <a:gd name="T6" fmla="+- 0 2098 2033"/>
                              <a:gd name="T7" fmla="*/ T6 w 1056"/>
                            </a:gdLst>
                            <a:ahLst/>
                            <a:cxnLst>
                              <a:cxn ang="0">
                                <a:pos x="T1" y="0"/>
                              </a:cxn>
                              <a:cxn ang="0">
                                <a:pos x="T3" y="0"/>
                              </a:cxn>
                              <a:cxn ang="0">
                                <a:pos x="T5" y="0"/>
                              </a:cxn>
                              <a:cxn ang="0">
                                <a:pos x="T7" y="0"/>
                              </a:cxn>
                            </a:cxnLst>
                            <a:rect l="0" t="0" r="r" b="b"/>
                            <a:pathLst>
                              <a:path w="1056">
                                <a:moveTo>
                                  <a:pt x="925" y="0"/>
                                </a:moveTo>
                                <a:lnTo>
                                  <a:pt x="1056" y="0"/>
                                </a:lnTo>
                                <a:moveTo>
                                  <a:pt x="0" y="0"/>
                                </a:moveTo>
                                <a:lnTo>
                                  <a:pt x="6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83"/>
                        <wps:cNvSpPr>
                          <a:spLocks noChangeArrowheads="1"/>
                        </wps:cNvSpPr>
                        <wps:spPr bwMode="auto">
                          <a:xfrm>
                            <a:off x="2097" y="-2295"/>
                            <a:ext cx="861" cy="857"/>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82"/>
                        <wps:cNvCnPr>
                          <a:cxnSpLocks noChangeShapeType="1"/>
                        </wps:cNvCnPr>
                        <wps:spPr bwMode="auto">
                          <a:xfrm>
                            <a:off x="3949" y="-2032"/>
                            <a:ext cx="130"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5" name="Rectangle 281"/>
                        <wps:cNvSpPr>
                          <a:spLocks noChangeArrowheads="1"/>
                        </wps:cNvSpPr>
                        <wps:spPr bwMode="auto">
                          <a:xfrm>
                            <a:off x="3088" y="-2323"/>
                            <a:ext cx="860" cy="808"/>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AutoShape 280"/>
                        <wps:cNvSpPr>
                          <a:spLocks/>
                        </wps:cNvSpPr>
                        <wps:spPr bwMode="auto">
                          <a:xfrm>
                            <a:off x="2032" y="-2592"/>
                            <a:ext cx="3036" cy="560"/>
                          </a:xfrm>
                          <a:custGeom>
                            <a:avLst/>
                            <a:gdLst>
                              <a:gd name="T0" fmla="+- 0 4939 2033"/>
                              <a:gd name="T1" fmla="*/ T0 w 3036"/>
                              <a:gd name="T2" fmla="+- 0 -2032 -2592"/>
                              <a:gd name="T3" fmla="*/ -2032 h 560"/>
                              <a:gd name="T4" fmla="+- 0 5068 2033"/>
                              <a:gd name="T5" fmla="*/ T4 w 3036"/>
                              <a:gd name="T6" fmla="+- 0 -2032 -2592"/>
                              <a:gd name="T7" fmla="*/ -2032 h 560"/>
                              <a:gd name="T8" fmla="+- 0 2033 2033"/>
                              <a:gd name="T9" fmla="*/ T8 w 3036"/>
                              <a:gd name="T10" fmla="+- 0 -2592 -2592"/>
                              <a:gd name="T11" fmla="*/ -2592 h 560"/>
                              <a:gd name="T12" fmla="+- 0 5068 2033"/>
                              <a:gd name="T13" fmla="*/ T12 w 3036"/>
                              <a:gd name="T14" fmla="+- 0 -2592 -2592"/>
                              <a:gd name="T15" fmla="*/ -2592 h 560"/>
                            </a:gdLst>
                            <a:ahLst/>
                            <a:cxnLst>
                              <a:cxn ang="0">
                                <a:pos x="T1" y="T3"/>
                              </a:cxn>
                              <a:cxn ang="0">
                                <a:pos x="T5" y="T7"/>
                              </a:cxn>
                              <a:cxn ang="0">
                                <a:pos x="T9" y="T11"/>
                              </a:cxn>
                              <a:cxn ang="0">
                                <a:pos x="T13" y="T15"/>
                              </a:cxn>
                            </a:cxnLst>
                            <a:rect l="0" t="0" r="r" b="b"/>
                            <a:pathLst>
                              <a:path w="3036" h="560">
                                <a:moveTo>
                                  <a:pt x="2906" y="560"/>
                                </a:moveTo>
                                <a:lnTo>
                                  <a:pt x="3035" y="560"/>
                                </a:lnTo>
                                <a:moveTo>
                                  <a:pt x="0" y="0"/>
                                </a:moveTo>
                                <a:lnTo>
                                  <a:pt x="303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79"/>
                        <wps:cNvSpPr>
                          <a:spLocks noChangeArrowheads="1"/>
                        </wps:cNvSpPr>
                        <wps:spPr bwMode="auto">
                          <a:xfrm>
                            <a:off x="4079" y="-2587"/>
                            <a:ext cx="860" cy="983"/>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AutoShape 278"/>
                        <wps:cNvSpPr>
                          <a:spLocks/>
                        </wps:cNvSpPr>
                        <wps:spPr bwMode="auto">
                          <a:xfrm>
                            <a:off x="5929" y="-2592"/>
                            <a:ext cx="129" cy="560"/>
                          </a:xfrm>
                          <a:custGeom>
                            <a:avLst/>
                            <a:gdLst>
                              <a:gd name="T0" fmla="+- 0 5930 5930"/>
                              <a:gd name="T1" fmla="*/ T0 w 129"/>
                              <a:gd name="T2" fmla="+- 0 -2032 -2592"/>
                              <a:gd name="T3" fmla="*/ -2032 h 560"/>
                              <a:gd name="T4" fmla="+- 0 6059 5930"/>
                              <a:gd name="T5" fmla="*/ T4 w 129"/>
                              <a:gd name="T6" fmla="+- 0 -2032 -2592"/>
                              <a:gd name="T7" fmla="*/ -2032 h 560"/>
                              <a:gd name="T8" fmla="+- 0 5930 5930"/>
                              <a:gd name="T9" fmla="*/ T8 w 129"/>
                              <a:gd name="T10" fmla="+- 0 -2592 -2592"/>
                              <a:gd name="T11" fmla="*/ -2592 h 560"/>
                              <a:gd name="T12" fmla="+- 0 6059 5930"/>
                              <a:gd name="T13" fmla="*/ T12 w 129"/>
                              <a:gd name="T14" fmla="+- 0 -2592 -2592"/>
                              <a:gd name="T15" fmla="*/ -2592 h 560"/>
                            </a:gdLst>
                            <a:ahLst/>
                            <a:cxnLst>
                              <a:cxn ang="0">
                                <a:pos x="T1" y="T3"/>
                              </a:cxn>
                              <a:cxn ang="0">
                                <a:pos x="T5" y="T7"/>
                              </a:cxn>
                              <a:cxn ang="0">
                                <a:pos x="T9" y="T11"/>
                              </a:cxn>
                              <a:cxn ang="0">
                                <a:pos x="T13" y="T15"/>
                              </a:cxn>
                            </a:cxnLst>
                            <a:rect l="0" t="0" r="r" b="b"/>
                            <a:pathLst>
                              <a:path w="129" h="560">
                                <a:moveTo>
                                  <a:pt x="0" y="560"/>
                                </a:moveTo>
                                <a:lnTo>
                                  <a:pt x="129" y="560"/>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77"/>
                        <wps:cNvSpPr>
                          <a:spLocks noChangeArrowheads="1"/>
                        </wps:cNvSpPr>
                        <wps:spPr bwMode="auto">
                          <a:xfrm>
                            <a:off x="5068" y="-2995"/>
                            <a:ext cx="862" cy="1353"/>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AutoShape 276"/>
                        <wps:cNvSpPr>
                          <a:spLocks/>
                        </wps:cNvSpPr>
                        <wps:spPr bwMode="auto">
                          <a:xfrm>
                            <a:off x="6920" y="-2592"/>
                            <a:ext cx="129" cy="560"/>
                          </a:xfrm>
                          <a:custGeom>
                            <a:avLst/>
                            <a:gdLst>
                              <a:gd name="T0" fmla="+- 0 6920 6920"/>
                              <a:gd name="T1" fmla="*/ T0 w 129"/>
                              <a:gd name="T2" fmla="+- 0 -2032 -2592"/>
                              <a:gd name="T3" fmla="*/ -2032 h 560"/>
                              <a:gd name="T4" fmla="+- 0 7049 6920"/>
                              <a:gd name="T5" fmla="*/ T4 w 129"/>
                              <a:gd name="T6" fmla="+- 0 -2032 -2592"/>
                              <a:gd name="T7" fmla="*/ -2032 h 560"/>
                              <a:gd name="T8" fmla="+- 0 6920 6920"/>
                              <a:gd name="T9" fmla="*/ T8 w 129"/>
                              <a:gd name="T10" fmla="+- 0 -2592 -2592"/>
                              <a:gd name="T11" fmla="*/ -2592 h 560"/>
                              <a:gd name="T12" fmla="+- 0 7049 6920"/>
                              <a:gd name="T13" fmla="*/ T12 w 129"/>
                              <a:gd name="T14" fmla="+- 0 -2592 -2592"/>
                              <a:gd name="T15" fmla="*/ -2592 h 560"/>
                            </a:gdLst>
                            <a:ahLst/>
                            <a:cxnLst>
                              <a:cxn ang="0">
                                <a:pos x="T1" y="T3"/>
                              </a:cxn>
                              <a:cxn ang="0">
                                <a:pos x="T5" y="T7"/>
                              </a:cxn>
                              <a:cxn ang="0">
                                <a:pos x="T9" y="T11"/>
                              </a:cxn>
                              <a:cxn ang="0">
                                <a:pos x="T13" y="T15"/>
                              </a:cxn>
                            </a:cxnLst>
                            <a:rect l="0" t="0" r="r" b="b"/>
                            <a:pathLst>
                              <a:path w="129" h="560">
                                <a:moveTo>
                                  <a:pt x="0" y="560"/>
                                </a:moveTo>
                                <a:lnTo>
                                  <a:pt x="129" y="560"/>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75"/>
                        <wps:cNvSpPr>
                          <a:spLocks noChangeArrowheads="1"/>
                        </wps:cNvSpPr>
                        <wps:spPr bwMode="auto">
                          <a:xfrm>
                            <a:off x="6058" y="-3051"/>
                            <a:ext cx="862" cy="1371"/>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AutoShape 274"/>
                        <wps:cNvSpPr>
                          <a:spLocks/>
                        </wps:cNvSpPr>
                        <wps:spPr bwMode="auto">
                          <a:xfrm>
                            <a:off x="6920" y="-3154"/>
                            <a:ext cx="1120" cy="1122"/>
                          </a:xfrm>
                          <a:custGeom>
                            <a:avLst/>
                            <a:gdLst>
                              <a:gd name="T0" fmla="+- 0 7911 6920"/>
                              <a:gd name="T1" fmla="*/ T0 w 1120"/>
                              <a:gd name="T2" fmla="+- 0 -2032 -3153"/>
                              <a:gd name="T3" fmla="*/ -2032 h 1122"/>
                              <a:gd name="T4" fmla="+- 0 8040 6920"/>
                              <a:gd name="T5" fmla="*/ T4 w 1120"/>
                              <a:gd name="T6" fmla="+- 0 -2032 -3153"/>
                              <a:gd name="T7" fmla="*/ -2032 h 1122"/>
                              <a:gd name="T8" fmla="+- 0 7911 6920"/>
                              <a:gd name="T9" fmla="*/ T8 w 1120"/>
                              <a:gd name="T10" fmla="+- 0 -2592 -3153"/>
                              <a:gd name="T11" fmla="*/ -2592 h 1122"/>
                              <a:gd name="T12" fmla="+- 0 8040 6920"/>
                              <a:gd name="T13" fmla="*/ T12 w 1120"/>
                              <a:gd name="T14" fmla="+- 0 -2592 -3153"/>
                              <a:gd name="T15" fmla="*/ -2592 h 1122"/>
                              <a:gd name="T16" fmla="+- 0 7911 6920"/>
                              <a:gd name="T17" fmla="*/ T16 w 1120"/>
                              <a:gd name="T18" fmla="+- 0 -3153 -3153"/>
                              <a:gd name="T19" fmla="*/ -3153 h 1122"/>
                              <a:gd name="T20" fmla="+- 0 8040 6920"/>
                              <a:gd name="T21" fmla="*/ T20 w 1120"/>
                              <a:gd name="T22" fmla="+- 0 -3153 -3153"/>
                              <a:gd name="T23" fmla="*/ -3153 h 1122"/>
                              <a:gd name="T24" fmla="+- 0 6920 6920"/>
                              <a:gd name="T25" fmla="*/ T24 w 1120"/>
                              <a:gd name="T26" fmla="+- 0 -3153 -3153"/>
                              <a:gd name="T27" fmla="*/ -3153 h 1122"/>
                              <a:gd name="T28" fmla="+- 0 7049 6920"/>
                              <a:gd name="T29" fmla="*/ T28 w 1120"/>
                              <a:gd name="T30" fmla="+- 0 -3153 -3153"/>
                              <a:gd name="T31" fmla="*/ -3153 h 1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0" h="1122">
                                <a:moveTo>
                                  <a:pt x="991" y="1121"/>
                                </a:moveTo>
                                <a:lnTo>
                                  <a:pt x="1120" y="1121"/>
                                </a:lnTo>
                                <a:moveTo>
                                  <a:pt x="991" y="561"/>
                                </a:moveTo>
                                <a:lnTo>
                                  <a:pt x="1120" y="561"/>
                                </a:lnTo>
                                <a:moveTo>
                                  <a:pt x="991" y="0"/>
                                </a:moveTo>
                                <a:lnTo>
                                  <a:pt x="1120" y="0"/>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73"/>
                        <wps:cNvSpPr>
                          <a:spLocks noChangeArrowheads="1"/>
                        </wps:cNvSpPr>
                        <wps:spPr bwMode="auto">
                          <a:xfrm>
                            <a:off x="7049" y="-3097"/>
                            <a:ext cx="862" cy="1378"/>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utoShape 272"/>
                        <wps:cNvSpPr>
                          <a:spLocks/>
                        </wps:cNvSpPr>
                        <wps:spPr bwMode="auto">
                          <a:xfrm>
                            <a:off x="8901" y="-3154"/>
                            <a:ext cx="65" cy="1122"/>
                          </a:xfrm>
                          <a:custGeom>
                            <a:avLst/>
                            <a:gdLst>
                              <a:gd name="T0" fmla="+- 0 8902 8902"/>
                              <a:gd name="T1" fmla="*/ T0 w 65"/>
                              <a:gd name="T2" fmla="+- 0 -2032 -3153"/>
                              <a:gd name="T3" fmla="*/ -2032 h 1122"/>
                              <a:gd name="T4" fmla="+- 0 8966 8902"/>
                              <a:gd name="T5" fmla="*/ T4 w 65"/>
                              <a:gd name="T6" fmla="+- 0 -2032 -3153"/>
                              <a:gd name="T7" fmla="*/ -2032 h 1122"/>
                              <a:gd name="T8" fmla="+- 0 8902 8902"/>
                              <a:gd name="T9" fmla="*/ T8 w 65"/>
                              <a:gd name="T10" fmla="+- 0 -2592 -3153"/>
                              <a:gd name="T11" fmla="*/ -2592 h 1122"/>
                              <a:gd name="T12" fmla="+- 0 8966 8902"/>
                              <a:gd name="T13" fmla="*/ T12 w 65"/>
                              <a:gd name="T14" fmla="+- 0 -2592 -3153"/>
                              <a:gd name="T15" fmla="*/ -2592 h 1122"/>
                              <a:gd name="T16" fmla="+- 0 8902 8902"/>
                              <a:gd name="T17" fmla="*/ T16 w 65"/>
                              <a:gd name="T18" fmla="+- 0 -3153 -3153"/>
                              <a:gd name="T19" fmla="*/ -3153 h 1122"/>
                              <a:gd name="T20" fmla="+- 0 8966 8902"/>
                              <a:gd name="T21" fmla="*/ T20 w 65"/>
                              <a:gd name="T22" fmla="+- 0 -3153 -3153"/>
                              <a:gd name="T23" fmla="*/ -3153 h 1122"/>
                            </a:gdLst>
                            <a:ahLst/>
                            <a:cxnLst>
                              <a:cxn ang="0">
                                <a:pos x="T1" y="T3"/>
                              </a:cxn>
                              <a:cxn ang="0">
                                <a:pos x="T5" y="T7"/>
                              </a:cxn>
                              <a:cxn ang="0">
                                <a:pos x="T9" y="T11"/>
                              </a:cxn>
                              <a:cxn ang="0">
                                <a:pos x="T13" y="T15"/>
                              </a:cxn>
                              <a:cxn ang="0">
                                <a:pos x="T17" y="T19"/>
                              </a:cxn>
                              <a:cxn ang="0">
                                <a:pos x="T21" y="T23"/>
                              </a:cxn>
                            </a:cxnLst>
                            <a:rect l="0" t="0" r="r" b="b"/>
                            <a:pathLst>
                              <a:path w="65" h="1122">
                                <a:moveTo>
                                  <a:pt x="0" y="1121"/>
                                </a:moveTo>
                                <a:lnTo>
                                  <a:pt x="64" y="1121"/>
                                </a:lnTo>
                                <a:moveTo>
                                  <a:pt x="0" y="561"/>
                                </a:moveTo>
                                <a:lnTo>
                                  <a:pt x="64" y="561"/>
                                </a:lnTo>
                                <a:moveTo>
                                  <a:pt x="0" y="0"/>
                                </a:moveTo>
                                <a:lnTo>
                                  <a:pt x="64"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71"/>
                        <wps:cNvSpPr>
                          <a:spLocks noChangeArrowheads="1"/>
                        </wps:cNvSpPr>
                        <wps:spPr bwMode="auto">
                          <a:xfrm>
                            <a:off x="8040" y="-3121"/>
                            <a:ext cx="862" cy="1361"/>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270"/>
                        <wps:cNvSpPr>
                          <a:spLocks/>
                        </wps:cNvSpPr>
                        <wps:spPr bwMode="auto">
                          <a:xfrm>
                            <a:off x="2097" y="-2703"/>
                            <a:ext cx="2842" cy="408"/>
                          </a:xfrm>
                          <a:custGeom>
                            <a:avLst/>
                            <a:gdLst>
                              <a:gd name="T0" fmla="+- 0 2958 2098"/>
                              <a:gd name="T1" fmla="*/ T0 w 2842"/>
                              <a:gd name="T2" fmla="+- 0 -2404 -2703"/>
                              <a:gd name="T3" fmla="*/ -2404 h 408"/>
                              <a:gd name="T4" fmla="+- 0 2098 2098"/>
                              <a:gd name="T5" fmla="*/ T4 w 2842"/>
                              <a:gd name="T6" fmla="+- 0 -2404 -2703"/>
                              <a:gd name="T7" fmla="*/ -2404 h 408"/>
                              <a:gd name="T8" fmla="+- 0 2098 2098"/>
                              <a:gd name="T9" fmla="*/ T8 w 2842"/>
                              <a:gd name="T10" fmla="+- 0 -2295 -2703"/>
                              <a:gd name="T11" fmla="*/ -2295 h 408"/>
                              <a:gd name="T12" fmla="+- 0 2958 2098"/>
                              <a:gd name="T13" fmla="*/ T12 w 2842"/>
                              <a:gd name="T14" fmla="+- 0 -2295 -2703"/>
                              <a:gd name="T15" fmla="*/ -2295 h 408"/>
                              <a:gd name="T16" fmla="+- 0 2958 2098"/>
                              <a:gd name="T17" fmla="*/ T16 w 2842"/>
                              <a:gd name="T18" fmla="+- 0 -2404 -2703"/>
                              <a:gd name="T19" fmla="*/ -2404 h 408"/>
                              <a:gd name="T20" fmla="+- 0 3949 2098"/>
                              <a:gd name="T21" fmla="*/ T20 w 2842"/>
                              <a:gd name="T22" fmla="+- 0 -2435 -2703"/>
                              <a:gd name="T23" fmla="*/ -2435 h 408"/>
                              <a:gd name="T24" fmla="+- 0 3089 2098"/>
                              <a:gd name="T25" fmla="*/ T24 w 2842"/>
                              <a:gd name="T26" fmla="+- 0 -2435 -2703"/>
                              <a:gd name="T27" fmla="*/ -2435 h 408"/>
                              <a:gd name="T28" fmla="+- 0 3089 2098"/>
                              <a:gd name="T29" fmla="*/ T28 w 2842"/>
                              <a:gd name="T30" fmla="+- 0 -2323 -2703"/>
                              <a:gd name="T31" fmla="*/ -2323 h 408"/>
                              <a:gd name="T32" fmla="+- 0 3949 2098"/>
                              <a:gd name="T33" fmla="*/ T32 w 2842"/>
                              <a:gd name="T34" fmla="+- 0 -2323 -2703"/>
                              <a:gd name="T35" fmla="*/ -2323 h 408"/>
                              <a:gd name="T36" fmla="+- 0 3949 2098"/>
                              <a:gd name="T37" fmla="*/ T36 w 2842"/>
                              <a:gd name="T38" fmla="+- 0 -2435 -2703"/>
                              <a:gd name="T39" fmla="*/ -2435 h 408"/>
                              <a:gd name="T40" fmla="+- 0 4939 2098"/>
                              <a:gd name="T41" fmla="*/ T40 w 2842"/>
                              <a:gd name="T42" fmla="+- 0 -2703 -2703"/>
                              <a:gd name="T43" fmla="*/ -2703 h 408"/>
                              <a:gd name="T44" fmla="+- 0 4079 2098"/>
                              <a:gd name="T45" fmla="*/ T44 w 2842"/>
                              <a:gd name="T46" fmla="+- 0 -2703 -2703"/>
                              <a:gd name="T47" fmla="*/ -2703 h 408"/>
                              <a:gd name="T48" fmla="+- 0 4079 2098"/>
                              <a:gd name="T49" fmla="*/ T48 w 2842"/>
                              <a:gd name="T50" fmla="+- 0 -2587 -2703"/>
                              <a:gd name="T51" fmla="*/ -2587 h 408"/>
                              <a:gd name="T52" fmla="+- 0 4939 2098"/>
                              <a:gd name="T53" fmla="*/ T52 w 2842"/>
                              <a:gd name="T54" fmla="+- 0 -2587 -2703"/>
                              <a:gd name="T55" fmla="*/ -2587 h 408"/>
                              <a:gd name="T56" fmla="+- 0 4939 2098"/>
                              <a:gd name="T57" fmla="*/ T56 w 2842"/>
                              <a:gd name="T58" fmla="+- 0 -2703 -2703"/>
                              <a:gd name="T59" fmla="*/ -2703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2" h="408">
                                <a:moveTo>
                                  <a:pt x="860" y="299"/>
                                </a:moveTo>
                                <a:lnTo>
                                  <a:pt x="0" y="299"/>
                                </a:lnTo>
                                <a:lnTo>
                                  <a:pt x="0" y="408"/>
                                </a:lnTo>
                                <a:lnTo>
                                  <a:pt x="860" y="408"/>
                                </a:lnTo>
                                <a:lnTo>
                                  <a:pt x="860" y="299"/>
                                </a:lnTo>
                                <a:moveTo>
                                  <a:pt x="1851" y="268"/>
                                </a:moveTo>
                                <a:lnTo>
                                  <a:pt x="991" y="268"/>
                                </a:lnTo>
                                <a:lnTo>
                                  <a:pt x="991" y="380"/>
                                </a:lnTo>
                                <a:lnTo>
                                  <a:pt x="1851" y="380"/>
                                </a:lnTo>
                                <a:lnTo>
                                  <a:pt x="1851" y="268"/>
                                </a:lnTo>
                                <a:moveTo>
                                  <a:pt x="2841" y="0"/>
                                </a:moveTo>
                                <a:lnTo>
                                  <a:pt x="1981" y="0"/>
                                </a:lnTo>
                                <a:lnTo>
                                  <a:pt x="1981" y="116"/>
                                </a:lnTo>
                                <a:lnTo>
                                  <a:pt x="2841" y="116"/>
                                </a:lnTo>
                                <a:lnTo>
                                  <a:pt x="2841"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Line 269"/>
                        <wps:cNvCnPr>
                          <a:cxnSpLocks noChangeShapeType="1"/>
                        </wps:cNvCnPr>
                        <wps:spPr bwMode="auto">
                          <a:xfrm>
                            <a:off x="2033" y="-3153"/>
                            <a:ext cx="4026"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8" name="AutoShape 268"/>
                        <wps:cNvSpPr>
                          <a:spLocks/>
                        </wps:cNvSpPr>
                        <wps:spPr bwMode="auto">
                          <a:xfrm>
                            <a:off x="5068" y="-3253"/>
                            <a:ext cx="3834" cy="258"/>
                          </a:xfrm>
                          <a:custGeom>
                            <a:avLst/>
                            <a:gdLst>
                              <a:gd name="T0" fmla="+- 0 5930 5068"/>
                              <a:gd name="T1" fmla="*/ T0 w 3834"/>
                              <a:gd name="T2" fmla="+- 0 -3116 -3253"/>
                              <a:gd name="T3" fmla="*/ -3116 h 258"/>
                              <a:gd name="T4" fmla="+- 0 5068 5068"/>
                              <a:gd name="T5" fmla="*/ T4 w 3834"/>
                              <a:gd name="T6" fmla="+- 0 -3116 -3253"/>
                              <a:gd name="T7" fmla="*/ -3116 h 258"/>
                              <a:gd name="T8" fmla="+- 0 5068 5068"/>
                              <a:gd name="T9" fmla="*/ T8 w 3834"/>
                              <a:gd name="T10" fmla="+- 0 -2995 -3253"/>
                              <a:gd name="T11" fmla="*/ -2995 h 258"/>
                              <a:gd name="T12" fmla="+- 0 5930 5068"/>
                              <a:gd name="T13" fmla="*/ T12 w 3834"/>
                              <a:gd name="T14" fmla="+- 0 -2995 -3253"/>
                              <a:gd name="T15" fmla="*/ -2995 h 258"/>
                              <a:gd name="T16" fmla="+- 0 5930 5068"/>
                              <a:gd name="T17" fmla="*/ T16 w 3834"/>
                              <a:gd name="T18" fmla="+- 0 -3116 -3253"/>
                              <a:gd name="T19" fmla="*/ -3116 h 258"/>
                              <a:gd name="T20" fmla="+- 0 6920 5068"/>
                              <a:gd name="T21" fmla="*/ T20 w 3834"/>
                              <a:gd name="T22" fmla="+- 0 -3174 -3253"/>
                              <a:gd name="T23" fmla="*/ -3174 h 258"/>
                              <a:gd name="T24" fmla="+- 0 6059 5068"/>
                              <a:gd name="T25" fmla="*/ T24 w 3834"/>
                              <a:gd name="T26" fmla="+- 0 -3174 -3253"/>
                              <a:gd name="T27" fmla="*/ -3174 h 258"/>
                              <a:gd name="T28" fmla="+- 0 6059 5068"/>
                              <a:gd name="T29" fmla="*/ T28 w 3834"/>
                              <a:gd name="T30" fmla="+- 0 -3050 -3253"/>
                              <a:gd name="T31" fmla="*/ -3050 h 258"/>
                              <a:gd name="T32" fmla="+- 0 6920 5068"/>
                              <a:gd name="T33" fmla="*/ T32 w 3834"/>
                              <a:gd name="T34" fmla="+- 0 -3050 -3253"/>
                              <a:gd name="T35" fmla="*/ -3050 h 258"/>
                              <a:gd name="T36" fmla="+- 0 6920 5068"/>
                              <a:gd name="T37" fmla="*/ T36 w 3834"/>
                              <a:gd name="T38" fmla="+- 0 -3174 -3253"/>
                              <a:gd name="T39" fmla="*/ -3174 h 258"/>
                              <a:gd name="T40" fmla="+- 0 7911 5068"/>
                              <a:gd name="T41" fmla="*/ T40 w 3834"/>
                              <a:gd name="T42" fmla="+- 0 -3225 -3253"/>
                              <a:gd name="T43" fmla="*/ -3225 h 258"/>
                              <a:gd name="T44" fmla="+- 0 7049 5068"/>
                              <a:gd name="T45" fmla="*/ T44 w 3834"/>
                              <a:gd name="T46" fmla="+- 0 -3225 -3253"/>
                              <a:gd name="T47" fmla="*/ -3225 h 258"/>
                              <a:gd name="T48" fmla="+- 0 7049 5068"/>
                              <a:gd name="T49" fmla="*/ T48 w 3834"/>
                              <a:gd name="T50" fmla="+- 0 -3096 -3253"/>
                              <a:gd name="T51" fmla="*/ -3096 h 258"/>
                              <a:gd name="T52" fmla="+- 0 7911 5068"/>
                              <a:gd name="T53" fmla="*/ T52 w 3834"/>
                              <a:gd name="T54" fmla="+- 0 -3096 -3253"/>
                              <a:gd name="T55" fmla="*/ -3096 h 258"/>
                              <a:gd name="T56" fmla="+- 0 7911 5068"/>
                              <a:gd name="T57" fmla="*/ T56 w 3834"/>
                              <a:gd name="T58" fmla="+- 0 -3225 -3253"/>
                              <a:gd name="T59" fmla="*/ -3225 h 258"/>
                              <a:gd name="T60" fmla="+- 0 8902 5068"/>
                              <a:gd name="T61" fmla="*/ T60 w 3834"/>
                              <a:gd name="T62" fmla="+- 0 -3253 -3253"/>
                              <a:gd name="T63" fmla="*/ -3253 h 258"/>
                              <a:gd name="T64" fmla="+- 0 8040 5068"/>
                              <a:gd name="T65" fmla="*/ T64 w 3834"/>
                              <a:gd name="T66" fmla="+- 0 -3253 -3253"/>
                              <a:gd name="T67" fmla="*/ -3253 h 258"/>
                              <a:gd name="T68" fmla="+- 0 8040 5068"/>
                              <a:gd name="T69" fmla="*/ T68 w 3834"/>
                              <a:gd name="T70" fmla="+- 0 -3121 -3253"/>
                              <a:gd name="T71" fmla="*/ -3121 h 258"/>
                              <a:gd name="T72" fmla="+- 0 8902 5068"/>
                              <a:gd name="T73" fmla="*/ T72 w 3834"/>
                              <a:gd name="T74" fmla="+- 0 -3121 -3253"/>
                              <a:gd name="T75" fmla="*/ -3121 h 258"/>
                              <a:gd name="T76" fmla="+- 0 8902 5068"/>
                              <a:gd name="T77" fmla="*/ T76 w 3834"/>
                              <a:gd name="T78" fmla="+- 0 -3253 -3253"/>
                              <a:gd name="T79" fmla="*/ -325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34" h="258">
                                <a:moveTo>
                                  <a:pt x="862" y="137"/>
                                </a:moveTo>
                                <a:lnTo>
                                  <a:pt x="0" y="137"/>
                                </a:lnTo>
                                <a:lnTo>
                                  <a:pt x="0" y="258"/>
                                </a:lnTo>
                                <a:lnTo>
                                  <a:pt x="862" y="258"/>
                                </a:lnTo>
                                <a:lnTo>
                                  <a:pt x="862" y="137"/>
                                </a:lnTo>
                                <a:moveTo>
                                  <a:pt x="1852" y="79"/>
                                </a:moveTo>
                                <a:lnTo>
                                  <a:pt x="991" y="79"/>
                                </a:lnTo>
                                <a:lnTo>
                                  <a:pt x="991" y="203"/>
                                </a:lnTo>
                                <a:lnTo>
                                  <a:pt x="1852" y="203"/>
                                </a:lnTo>
                                <a:lnTo>
                                  <a:pt x="1852" y="79"/>
                                </a:lnTo>
                                <a:moveTo>
                                  <a:pt x="2843" y="28"/>
                                </a:moveTo>
                                <a:lnTo>
                                  <a:pt x="1981" y="28"/>
                                </a:lnTo>
                                <a:lnTo>
                                  <a:pt x="1981" y="157"/>
                                </a:lnTo>
                                <a:lnTo>
                                  <a:pt x="2843" y="157"/>
                                </a:lnTo>
                                <a:lnTo>
                                  <a:pt x="2843" y="28"/>
                                </a:lnTo>
                                <a:moveTo>
                                  <a:pt x="3834" y="0"/>
                                </a:moveTo>
                                <a:lnTo>
                                  <a:pt x="2972" y="0"/>
                                </a:lnTo>
                                <a:lnTo>
                                  <a:pt x="2972" y="132"/>
                                </a:lnTo>
                                <a:lnTo>
                                  <a:pt x="3834" y="132"/>
                                </a:lnTo>
                                <a:lnTo>
                                  <a:pt x="3834"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267"/>
                        <wps:cNvCnPr>
                          <a:cxnSpLocks noChangeShapeType="1"/>
                        </wps:cNvCnPr>
                        <wps:spPr bwMode="auto">
                          <a:xfrm>
                            <a:off x="2033" y="-349"/>
                            <a:ext cx="6933"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0" name="AutoShape 266"/>
                        <wps:cNvSpPr>
                          <a:spLocks/>
                        </wps:cNvSpPr>
                        <wps:spPr bwMode="auto">
                          <a:xfrm>
                            <a:off x="2391" y="-3291"/>
                            <a:ext cx="6011" cy="893"/>
                          </a:xfrm>
                          <a:custGeom>
                            <a:avLst/>
                            <a:gdLst>
                              <a:gd name="T0" fmla="+- 0 2458 2391"/>
                              <a:gd name="T1" fmla="*/ T0 w 6011"/>
                              <a:gd name="T2" fmla="+- 0 -2465 -3291"/>
                              <a:gd name="T3" fmla="*/ -2465 h 893"/>
                              <a:gd name="T4" fmla="+- 0 2391 2391"/>
                              <a:gd name="T5" fmla="*/ T4 w 6011"/>
                              <a:gd name="T6" fmla="+- 0 -2465 -3291"/>
                              <a:gd name="T7" fmla="*/ -2465 h 893"/>
                              <a:gd name="T8" fmla="+- 0 2391 2391"/>
                              <a:gd name="T9" fmla="*/ T8 w 6011"/>
                              <a:gd name="T10" fmla="+- 0 -2398 -3291"/>
                              <a:gd name="T11" fmla="*/ -2398 h 893"/>
                              <a:gd name="T12" fmla="+- 0 2458 2391"/>
                              <a:gd name="T13" fmla="*/ T12 w 6011"/>
                              <a:gd name="T14" fmla="+- 0 -2398 -3291"/>
                              <a:gd name="T15" fmla="*/ -2398 h 893"/>
                              <a:gd name="T16" fmla="+- 0 2458 2391"/>
                              <a:gd name="T17" fmla="*/ T16 w 6011"/>
                              <a:gd name="T18" fmla="+- 0 -2465 -3291"/>
                              <a:gd name="T19" fmla="*/ -2465 h 893"/>
                              <a:gd name="T20" fmla="+- 0 3449 2391"/>
                              <a:gd name="T21" fmla="*/ T20 w 6011"/>
                              <a:gd name="T22" fmla="+- 0 -2492 -3291"/>
                              <a:gd name="T23" fmla="*/ -2492 h 893"/>
                              <a:gd name="T24" fmla="+- 0 3382 2391"/>
                              <a:gd name="T25" fmla="*/ T24 w 6011"/>
                              <a:gd name="T26" fmla="+- 0 -2492 -3291"/>
                              <a:gd name="T27" fmla="*/ -2492 h 893"/>
                              <a:gd name="T28" fmla="+- 0 3382 2391"/>
                              <a:gd name="T29" fmla="*/ T28 w 6011"/>
                              <a:gd name="T30" fmla="+- 0 -2425 -3291"/>
                              <a:gd name="T31" fmla="*/ -2425 h 893"/>
                              <a:gd name="T32" fmla="+- 0 3449 2391"/>
                              <a:gd name="T33" fmla="*/ T32 w 6011"/>
                              <a:gd name="T34" fmla="+- 0 -2425 -3291"/>
                              <a:gd name="T35" fmla="*/ -2425 h 893"/>
                              <a:gd name="T36" fmla="+- 0 3449 2391"/>
                              <a:gd name="T37" fmla="*/ T36 w 6011"/>
                              <a:gd name="T38" fmla="+- 0 -2492 -3291"/>
                              <a:gd name="T39" fmla="*/ -2492 h 893"/>
                              <a:gd name="T40" fmla="+- 0 4439 2391"/>
                              <a:gd name="T41" fmla="*/ T40 w 6011"/>
                              <a:gd name="T42" fmla="+- 0 -2757 -3291"/>
                              <a:gd name="T43" fmla="*/ -2757 h 893"/>
                              <a:gd name="T44" fmla="+- 0 4372 2391"/>
                              <a:gd name="T45" fmla="*/ T44 w 6011"/>
                              <a:gd name="T46" fmla="+- 0 -2757 -3291"/>
                              <a:gd name="T47" fmla="*/ -2757 h 893"/>
                              <a:gd name="T48" fmla="+- 0 4372 2391"/>
                              <a:gd name="T49" fmla="*/ T48 w 6011"/>
                              <a:gd name="T50" fmla="+- 0 -2689 -3291"/>
                              <a:gd name="T51" fmla="*/ -2689 h 893"/>
                              <a:gd name="T52" fmla="+- 0 4439 2391"/>
                              <a:gd name="T53" fmla="*/ T52 w 6011"/>
                              <a:gd name="T54" fmla="+- 0 -2689 -3291"/>
                              <a:gd name="T55" fmla="*/ -2689 h 893"/>
                              <a:gd name="T56" fmla="+- 0 4439 2391"/>
                              <a:gd name="T57" fmla="*/ T56 w 6011"/>
                              <a:gd name="T58" fmla="+- 0 -2757 -3291"/>
                              <a:gd name="T59" fmla="*/ -2757 h 893"/>
                              <a:gd name="T60" fmla="+- 0 5430 2391"/>
                              <a:gd name="T61" fmla="*/ T60 w 6011"/>
                              <a:gd name="T62" fmla="+- 0 -3165 -3291"/>
                              <a:gd name="T63" fmla="*/ -3165 h 893"/>
                              <a:gd name="T64" fmla="+- 0 5363 2391"/>
                              <a:gd name="T65" fmla="*/ T64 w 6011"/>
                              <a:gd name="T66" fmla="+- 0 -3165 -3291"/>
                              <a:gd name="T67" fmla="*/ -3165 h 893"/>
                              <a:gd name="T68" fmla="+- 0 5363 2391"/>
                              <a:gd name="T69" fmla="*/ T68 w 6011"/>
                              <a:gd name="T70" fmla="+- 0 -3098 -3291"/>
                              <a:gd name="T71" fmla="*/ -3098 h 893"/>
                              <a:gd name="T72" fmla="+- 0 5430 2391"/>
                              <a:gd name="T73" fmla="*/ T72 w 6011"/>
                              <a:gd name="T74" fmla="+- 0 -3098 -3291"/>
                              <a:gd name="T75" fmla="*/ -3098 h 893"/>
                              <a:gd name="T76" fmla="+- 0 5430 2391"/>
                              <a:gd name="T77" fmla="*/ T76 w 6011"/>
                              <a:gd name="T78" fmla="+- 0 -3165 -3291"/>
                              <a:gd name="T79" fmla="*/ -3165 h 893"/>
                              <a:gd name="T80" fmla="+- 0 6420 2391"/>
                              <a:gd name="T81" fmla="*/ T80 w 6011"/>
                              <a:gd name="T82" fmla="+- 0 -3221 -3291"/>
                              <a:gd name="T83" fmla="*/ -3221 h 893"/>
                              <a:gd name="T84" fmla="+- 0 6353 2391"/>
                              <a:gd name="T85" fmla="*/ T84 w 6011"/>
                              <a:gd name="T86" fmla="+- 0 -3221 -3291"/>
                              <a:gd name="T87" fmla="*/ -3221 h 893"/>
                              <a:gd name="T88" fmla="+- 0 6353 2391"/>
                              <a:gd name="T89" fmla="*/ T88 w 6011"/>
                              <a:gd name="T90" fmla="+- 0 -3154 -3291"/>
                              <a:gd name="T91" fmla="*/ -3154 h 893"/>
                              <a:gd name="T92" fmla="+- 0 6420 2391"/>
                              <a:gd name="T93" fmla="*/ T92 w 6011"/>
                              <a:gd name="T94" fmla="+- 0 -3154 -3291"/>
                              <a:gd name="T95" fmla="*/ -3154 h 893"/>
                              <a:gd name="T96" fmla="+- 0 6420 2391"/>
                              <a:gd name="T97" fmla="*/ T96 w 6011"/>
                              <a:gd name="T98" fmla="+- 0 -3221 -3291"/>
                              <a:gd name="T99" fmla="*/ -3221 h 893"/>
                              <a:gd name="T100" fmla="+- 0 7411 2391"/>
                              <a:gd name="T101" fmla="*/ T100 w 6011"/>
                              <a:gd name="T102" fmla="+- 0 -3267 -3291"/>
                              <a:gd name="T103" fmla="*/ -3267 h 893"/>
                              <a:gd name="T104" fmla="+- 0 7344 2391"/>
                              <a:gd name="T105" fmla="*/ T104 w 6011"/>
                              <a:gd name="T106" fmla="+- 0 -3267 -3291"/>
                              <a:gd name="T107" fmla="*/ -3267 h 893"/>
                              <a:gd name="T108" fmla="+- 0 7344 2391"/>
                              <a:gd name="T109" fmla="*/ T108 w 6011"/>
                              <a:gd name="T110" fmla="+- 0 -3200 -3291"/>
                              <a:gd name="T111" fmla="*/ -3200 h 893"/>
                              <a:gd name="T112" fmla="+- 0 7411 2391"/>
                              <a:gd name="T113" fmla="*/ T112 w 6011"/>
                              <a:gd name="T114" fmla="+- 0 -3200 -3291"/>
                              <a:gd name="T115" fmla="*/ -3200 h 893"/>
                              <a:gd name="T116" fmla="+- 0 7411 2391"/>
                              <a:gd name="T117" fmla="*/ T116 w 6011"/>
                              <a:gd name="T118" fmla="+- 0 -3267 -3291"/>
                              <a:gd name="T119" fmla="*/ -3267 h 893"/>
                              <a:gd name="T120" fmla="+- 0 8401 2391"/>
                              <a:gd name="T121" fmla="*/ T120 w 6011"/>
                              <a:gd name="T122" fmla="+- 0 -3291 -3291"/>
                              <a:gd name="T123" fmla="*/ -3291 h 893"/>
                              <a:gd name="T124" fmla="+- 0 8334 2391"/>
                              <a:gd name="T125" fmla="*/ T124 w 6011"/>
                              <a:gd name="T126" fmla="+- 0 -3291 -3291"/>
                              <a:gd name="T127" fmla="*/ -3291 h 893"/>
                              <a:gd name="T128" fmla="+- 0 8334 2391"/>
                              <a:gd name="T129" fmla="*/ T128 w 6011"/>
                              <a:gd name="T130" fmla="+- 0 -3223 -3291"/>
                              <a:gd name="T131" fmla="*/ -3223 h 893"/>
                              <a:gd name="T132" fmla="+- 0 8401 2391"/>
                              <a:gd name="T133" fmla="*/ T132 w 6011"/>
                              <a:gd name="T134" fmla="+- 0 -3223 -3291"/>
                              <a:gd name="T135" fmla="*/ -3223 h 893"/>
                              <a:gd name="T136" fmla="+- 0 8401 2391"/>
                              <a:gd name="T137" fmla="*/ T136 w 6011"/>
                              <a:gd name="T138" fmla="+- 0 -3291 -3291"/>
                              <a:gd name="T139" fmla="*/ -3291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11" h="893">
                                <a:moveTo>
                                  <a:pt x="67" y="826"/>
                                </a:moveTo>
                                <a:lnTo>
                                  <a:pt x="0" y="826"/>
                                </a:lnTo>
                                <a:lnTo>
                                  <a:pt x="0" y="893"/>
                                </a:lnTo>
                                <a:lnTo>
                                  <a:pt x="67" y="893"/>
                                </a:lnTo>
                                <a:lnTo>
                                  <a:pt x="67" y="826"/>
                                </a:lnTo>
                                <a:moveTo>
                                  <a:pt x="1058" y="799"/>
                                </a:moveTo>
                                <a:lnTo>
                                  <a:pt x="991" y="799"/>
                                </a:lnTo>
                                <a:lnTo>
                                  <a:pt x="991" y="866"/>
                                </a:lnTo>
                                <a:lnTo>
                                  <a:pt x="1058" y="866"/>
                                </a:lnTo>
                                <a:lnTo>
                                  <a:pt x="1058" y="799"/>
                                </a:lnTo>
                                <a:moveTo>
                                  <a:pt x="2048" y="534"/>
                                </a:moveTo>
                                <a:lnTo>
                                  <a:pt x="1981" y="534"/>
                                </a:lnTo>
                                <a:lnTo>
                                  <a:pt x="1981" y="602"/>
                                </a:lnTo>
                                <a:lnTo>
                                  <a:pt x="2048" y="602"/>
                                </a:lnTo>
                                <a:lnTo>
                                  <a:pt x="2048" y="534"/>
                                </a:lnTo>
                                <a:moveTo>
                                  <a:pt x="3039" y="126"/>
                                </a:moveTo>
                                <a:lnTo>
                                  <a:pt x="2972" y="126"/>
                                </a:lnTo>
                                <a:lnTo>
                                  <a:pt x="2972" y="193"/>
                                </a:lnTo>
                                <a:lnTo>
                                  <a:pt x="3039" y="193"/>
                                </a:lnTo>
                                <a:lnTo>
                                  <a:pt x="3039" y="126"/>
                                </a:lnTo>
                                <a:moveTo>
                                  <a:pt x="4029" y="70"/>
                                </a:moveTo>
                                <a:lnTo>
                                  <a:pt x="3962" y="70"/>
                                </a:lnTo>
                                <a:lnTo>
                                  <a:pt x="3962" y="137"/>
                                </a:lnTo>
                                <a:lnTo>
                                  <a:pt x="4029" y="137"/>
                                </a:lnTo>
                                <a:lnTo>
                                  <a:pt x="4029" y="70"/>
                                </a:lnTo>
                                <a:moveTo>
                                  <a:pt x="5020" y="24"/>
                                </a:moveTo>
                                <a:lnTo>
                                  <a:pt x="4953" y="24"/>
                                </a:lnTo>
                                <a:lnTo>
                                  <a:pt x="4953" y="91"/>
                                </a:lnTo>
                                <a:lnTo>
                                  <a:pt x="5020" y="91"/>
                                </a:lnTo>
                                <a:lnTo>
                                  <a:pt x="5020" y="24"/>
                                </a:lnTo>
                                <a:moveTo>
                                  <a:pt x="6010" y="0"/>
                                </a:moveTo>
                                <a:lnTo>
                                  <a:pt x="5943" y="0"/>
                                </a:lnTo>
                                <a:lnTo>
                                  <a:pt x="5943" y="68"/>
                                </a:lnTo>
                                <a:lnTo>
                                  <a:pt x="6010" y="68"/>
                                </a:lnTo>
                                <a:lnTo>
                                  <a:pt x="601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265"/>
                        <wps:cNvCnPr>
                          <a:cxnSpLocks noChangeShapeType="1"/>
                        </wps:cNvCnPr>
                        <wps:spPr bwMode="auto">
                          <a:xfrm>
                            <a:off x="2033" y="-3714"/>
                            <a:ext cx="6933"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2" name="Rectangle 264"/>
                        <wps:cNvSpPr>
                          <a:spLocks noChangeArrowheads="1"/>
                        </wps:cNvSpPr>
                        <wps:spPr bwMode="auto">
                          <a:xfrm>
                            <a:off x="9239" y="-2377"/>
                            <a:ext cx="83" cy="8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63"/>
                        <wps:cNvSpPr>
                          <a:spLocks noChangeArrowheads="1"/>
                        </wps:cNvSpPr>
                        <wps:spPr bwMode="auto">
                          <a:xfrm>
                            <a:off x="9239" y="-2114"/>
                            <a:ext cx="83" cy="83"/>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62"/>
                        <wps:cNvSpPr>
                          <a:spLocks noChangeArrowheads="1"/>
                        </wps:cNvSpPr>
                        <wps:spPr bwMode="auto">
                          <a:xfrm>
                            <a:off x="9239" y="-1852"/>
                            <a:ext cx="83" cy="83"/>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61"/>
                        <wps:cNvSpPr>
                          <a:spLocks noChangeArrowheads="1"/>
                        </wps:cNvSpPr>
                        <wps:spPr bwMode="auto">
                          <a:xfrm>
                            <a:off x="9239" y="-1589"/>
                            <a:ext cx="83" cy="83"/>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60"/>
                        <wps:cNvSpPr>
                          <a:spLocks noChangeArrowheads="1"/>
                        </wps:cNvSpPr>
                        <wps:spPr bwMode="auto">
                          <a:xfrm>
                            <a:off x="1083" y="-4341"/>
                            <a:ext cx="9610" cy="4410"/>
                          </a:xfrm>
                          <a:prstGeom prst="rect">
                            <a:avLst/>
                          </a:prstGeom>
                          <a:noFill/>
                          <a:ln w="6477">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Text Box 259"/>
                        <wps:cNvSpPr txBox="1">
                          <a:spLocks noChangeArrowheads="1"/>
                        </wps:cNvSpPr>
                        <wps:spPr bwMode="auto">
                          <a:xfrm>
                            <a:off x="8321" y="-224"/>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2025</w:t>
                              </w:r>
                            </w:p>
                          </w:txbxContent>
                        </wps:txbx>
                        <wps:bodyPr rot="0" vert="horz" wrap="square" lIns="0" tIns="0" rIns="0" bIns="0" anchor="t" anchorCtr="0" upright="1">
                          <a:noAutofit/>
                        </wps:bodyPr>
                      </wps:wsp>
                      <wps:wsp>
                        <wps:cNvPr id="258" name="Text Box 258"/>
                        <wps:cNvSpPr txBox="1">
                          <a:spLocks noChangeArrowheads="1"/>
                        </wps:cNvSpPr>
                        <wps:spPr bwMode="auto">
                          <a:xfrm>
                            <a:off x="7330" y="-224"/>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2024</w:t>
                              </w:r>
                            </w:p>
                          </w:txbxContent>
                        </wps:txbx>
                        <wps:bodyPr rot="0" vert="horz" wrap="square" lIns="0" tIns="0" rIns="0" bIns="0" anchor="t" anchorCtr="0" upright="1">
                          <a:noAutofit/>
                        </wps:bodyPr>
                      </wps:wsp>
                      <wps:wsp>
                        <wps:cNvPr id="259" name="Text Box 257"/>
                        <wps:cNvSpPr txBox="1">
                          <a:spLocks noChangeArrowheads="1"/>
                        </wps:cNvSpPr>
                        <wps:spPr bwMode="auto">
                          <a:xfrm>
                            <a:off x="6339" y="-224"/>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2023</w:t>
                              </w:r>
                            </w:p>
                          </w:txbxContent>
                        </wps:txbx>
                        <wps:bodyPr rot="0" vert="horz" wrap="square" lIns="0" tIns="0" rIns="0" bIns="0" anchor="t" anchorCtr="0" upright="1">
                          <a:noAutofit/>
                        </wps:bodyPr>
                      </wps:wsp>
                      <wps:wsp>
                        <wps:cNvPr id="260" name="Text Box 256"/>
                        <wps:cNvSpPr txBox="1">
                          <a:spLocks noChangeArrowheads="1"/>
                        </wps:cNvSpPr>
                        <wps:spPr bwMode="auto">
                          <a:xfrm>
                            <a:off x="5349" y="-224"/>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2022</w:t>
                              </w:r>
                            </w:p>
                          </w:txbxContent>
                        </wps:txbx>
                        <wps:bodyPr rot="0" vert="horz" wrap="square" lIns="0" tIns="0" rIns="0" bIns="0" anchor="t" anchorCtr="0" upright="1">
                          <a:noAutofit/>
                        </wps:bodyPr>
                      </wps:wsp>
                      <wps:wsp>
                        <wps:cNvPr id="261" name="Text Box 255"/>
                        <wps:cNvSpPr txBox="1">
                          <a:spLocks noChangeArrowheads="1"/>
                        </wps:cNvSpPr>
                        <wps:spPr bwMode="auto">
                          <a:xfrm>
                            <a:off x="4358" y="-224"/>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2021</w:t>
                              </w:r>
                            </w:p>
                          </w:txbxContent>
                        </wps:txbx>
                        <wps:bodyPr rot="0" vert="horz" wrap="square" lIns="0" tIns="0" rIns="0" bIns="0" anchor="t" anchorCtr="0" upright="1">
                          <a:noAutofit/>
                        </wps:bodyPr>
                      </wps:wsp>
                      <wps:wsp>
                        <wps:cNvPr id="262" name="Text Box 254"/>
                        <wps:cNvSpPr txBox="1">
                          <a:spLocks noChangeArrowheads="1"/>
                        </wps:cNvSpPr>
                        <wps:spPr bwMode="auto">
                          <a:xfrm>
                            <a:off x="3367" y="-224"/>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2020</w:t>
                              </w:r>
                            </w:p>
                          </w:txbxContent>
                        </wps:txbx>
                        <wps:bodyPr rot="0" vert="horz" wrap="square" lIns="0" tIns="0" rIns="0" bIns="0" anchor="t" anchorCtr="0" upright="1">
                          <a:noAutofit/>
                        </wps:bodyPr>
                      </wps:wsp>
                      <wps:wsp>
                        <wps:cNvPr id="263" name="Text Box 253"/>
                        <wps:cNvSpPr txBox="1">
                          <a:spLocks noChangeArrowheads="1"/>
                        </wps:cNvSpPr>
                        <wps:spPr bwMode="auto">
                          <a:xfrm>
                            <a:off x="2377" y="-224"/>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2019</w:t>
                              </w:r>
                            </w:p>
                          </w:txbxContent>
                        </wps:txbx>
                        <wps:bodyPr rot="0" vert="horz" wrap="square" lIns="0" tIns="0" rIns="0" bIns="0" anchor="t" anchorCtr="0" upright="1">
                          <a:noAutofit/>
                        </wps:bodyPr>
                      </wps:wsp>
                      <wps:wsp>
                        <wps:cNvPr id="264" name="Text Box 252"/>
                        <wps:cNvSpPr txBox="1">
                          <a:spLocks noChangeArrowheads="1"/>
                        </wps:cNvSpPr>
                        <wps:spPr bwMode="auto">
                          <a:xfrm>
                            <a:off x="1818" y="-418"/>
                            <a:ext cx="9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0</w:t>
                              </w:r>
                            </w:p>
                          </w:txbxContent>
                        </wps:txbx>
                        <wps:bodyPr rot="0" vert="horz" wrap="square" lIns="0" tIns="0" rIns="0" bIns="0" anchor="t" anchorCtr="0" upright="1">
                          <a:noAutofit/>
                        </wps:bodyPr>
                      </wps:wsp>
                      <wps:wsp>
                        <wps:cNvPr id="265" name="Text Box 251"/>
                        <wps:cNvSpPr txBox="1">
                          <a:spLocks noChangeArrowheads="1"/>
                        </wps:cNvSpPr>
                        <wps:spPr bwMode="auto">
                          <a:xfrm>
                            <a:off x="8334" y="-758"/>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1 279</w:t>
                              </w:r>
                            </w:p>
                          </w:txbxContent>
                        </wps:txbx>
                        <wps:bodyPr rot="0" vert="horz" wrap="square" lIns="0" tIns="0" rIns="0" bIns="0" anchor="t" anchorCtr="0" upright="1">
                          <a:noAutofit/>
                        </wps:bodyPr>
                      </wps:wsp>
                      <wps:wsp>
                        <wps:cNvPr id="266" name="Text Box 250"/>
                        <wps:cNvSpPr txBox="1">
                          <a:spLocks noChangeArrowheads="1"/>
                        </wps:cNvSpPr>
                        <wps:spPr bwMode="auto">
                          <a:xfrm>
                            <a:off x="7343" y="-747"/>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1 240</w:t>
                              </w:r>
                            </w:p>
                          </w:txbxContent>
                        </wps:txbx>
                        <wps:bodyPr rot="0" vert="horz" wrap="square" lIns="0" tIns="0" rIns="0" bIns="0" anchor="t" anchorCtr="0" upright="1">
                          <a:noAutofit/>
                        </wps:bodyPr>
                      </wps:wsp>
                      <wps:wsp>
                        <wps:cNvPr id="267" name="Text Box 249"/>
                        <wps:cNvSpPr txBox="1">
                          <a:spLocks noChangeArrowheads="1"/>
                        </wps:cNvSpPr>
                        <wps:spPr bwMode="auto">
                          <a:xfrm>
                            <a:off x="6352" y="-736"/>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1 201</w:t>
                              </w:r>
                            </w:p>
                          </w:txbxContent>
                        </wps:txbx>
                        <wps:bodyPr rot="0" vert="horz" wrap="square" lIns="0" tIns="0" rIns="0" bIns="0" anchor="t" anchorCtr="0" upright="1">
                          <a:noAutofit/>
                        </wps:bodyPr>
                      </wps:wsp>
                      <wps:wsp>
                        <wps:cNvPr id="268" name="Text Box 248"/>
                        <wps:cNvSpPr txBox="1">
                          <a:spLocks noChangeArrowheads="1"/>
                        </wps:cNvSpPr>
                        <wps:spPr bwMode="auto">
                          <a:xfrm>
                            <a:off x="5362" y="-725"/>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1 164</w:t>
                              </w:r>
                            </w:p>
                          </w:txbxContent>
                        </wps:txbx>
                        <wps:bodyPr rot="0" vert="horz" wrap="square" lIns="0" tIns="0" rIns="0" bIns="0" anchor="t" anchorCtr="0" upright="1">
                          <a:noAutofit/>
                        </wps:bodyPr>
                      </wps:wsp>
                      <wps:wsp>
                        <wps:cNvPr id="269" name="Text Box 247"/>
                        <wps:cNvSpPr txBox="1">
                          <a:spLocks noChangeArrowheads="1"/>
                        </wps:cNvSpPr>
                        <wps:spPr bwMode="auto">
                          <a:xfrm>
                            <a:off x="4371" y="-715"/>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1 128</w:t>
                              </w:r>
                            </w:p>
                          </w:txbxContent>
                        </wps:txbx>
                        <wps:bodyPr rot="0" vert="horz" wrap="square" lIns="0" tIns="0" rIns="0" bIns="0" anchor="t" anchorCtr="0" upright="1">
                          <a:noAutofit/>
                        </wps:bodyPr>
                      </wps:wsp>
                      <wps:wsp>
                        <wps:cNvPr id="270" name="Text Box 246"/>
                        <wps:cNvSpPr txBox="1">
                          <a:spLocks noChangeArrowheads="1"/>
                        </wps:cNvSpPr>
                        <wps:spPr bwMode="auto">
                          <a:xfrm>
                            <a:off x="3426" y="-678"/>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996</w:t>
                              </w:r>
                            </w:p>
                          </w:txbxContent>
                        </wps:txbx>
                        <wps:bodyPr rot="0" vert="horz" wrap="square" lIns="0" tIns="0" rIns="0" bIns="0" anchor="t" anchorCtr="0" upright="1">
                          <a:noAutofit/>
                        </wps:bodyPr>
                      </wps:wsp>
                      <wps:wsp>
                        <wps:cNvPr id="271" name="Text Box 245"/>
                        <wps:cNvSpPr txBox="1">
                          <a:spLocks noChangeArrowheads="1"/>
                        </wps:cNvSpPr>
                        <wps:spPr bwMode="auto">
                          <a:xfrm>
                            <a:off x="2436" y="-679"/>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998</w:t>
                              </w:r>
                            </w:p>
                          </w:txbxContent>
                        </wps:txbx>
                        <wps:bodyPr rot="0" vert="horz" wrap="square" lIns="0" tIns="0" rIns="0" bIns="0" anchor="t" anchorCtr="0" upright="1">
                          <a:noAutofit/>
                        </wps:bodyPr>
                      </wps:wsp>
                      <wps:wsp>
                        <wps:cNvPr id="272" name="Text Box 244"/>
                        <wps:cNvSpPr txBox="1">
                          <a:spLocks noChangeArrowheads="1"/>
                        </wps:cNvSpPr>
                        <wps:spPr bwMode="auto">
                          <a:xfrm>
                            <a:off x="1557" y="-980"/>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1 000</w:t>
                              </w:r>
                            </w:p>
                          </w:txbxContent>
                        </wps:txbx>
                        <wps:bodyPr rot="0" vert="horz" wrap="square" lIns="0" tIns="0" rIns="0" bIns="0" anchor="t" anchorCtr="0" upright="1">
                          <a:noAutofit/>
                        </wps:bodyPr>
                      </wps:wsp>
                      <wps:wsp>
                        <wps:cNvPr id="273" name="Text Box 243"/>
                        <wps:cNvSpPr txBox="1">
                          <a:spLocks noChangeArrowheads="1"/>
                        </wps:cNvSpPr>
                        <wps:spPr bwMode="auto">
                          <a:xfrm>
                            <a:off x="3380" y="-1261"/>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1 081</w:t>
                              </w:r>
                            </w:p>
                          </w:txbxContent>
                        </wps:txbx>
                        <wps:bodyPr rot="0" vert="horz" wrap="square" lIns="0" tIns="0" rIns="0" bIns="0" anchor="t" anchorCtr="0" upright="1">
                          <a:noAutofit/>
                        </wps:bodyPr>
                      </wps:wsp>
                      <wps:wsp>
                        <wps:cNvPr id="274" name="Text Box 242"/>
                        <wps:cNvSpPr txBox="1">
                          <a:spLocks noChangeArrowheads="1"/>
                        </wps:cNvSpPr>
                        <wps:spPr bwMode="auto">
                          <a:xfrm>
                            <a:off x="2436" y="-122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943</w:t>
                              </w:r>
                            </w:p>
                          </w:txbxContent>
                        </wps:txbx>
                        <wps:bodyPr rot="0" vert="horz" wrap="square" lIns="0" tIns="0" rIns="0" bIns="0" anchor="t" anchorCtr="0" upright="1">
                          <a:noAutofit/>
                        </wps:bodyPr>
                      </wps:wsp>
                      <wps:wsp>
                        <wps:cNvPr id="275" name="Text Box 241"/>
                        <wps:cNvSpPr txBox="1">
                          <a:spLocks noChangeArrowheads="1"/>
                        </wps:cNvSpPr>
                        <wps:spPr bwMode="auto">
                          <a:xfrm>
                            <a:off x="7343" y="-1432"/>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1 203</w:t>
                              </w:r>
                            </w:p>
                          </w:txbxContent>
                        </wps:txbx>
                        <wps:bodyPr rot="0" vert="horz" wrap="square" lIns="0" tIns="0" rIns="0" bIns="0" anchor="t" anchorCtr="0" upright="1">
                          <a:noAutofit/>
                        </wps:bodyPr>
                      </wps:wsp>
                      <wps:wsp>
                        <wps:cNvPr id="276" name="Text Box 240"/>
                        <wps:cNvSpPr txBox="1">
                          <a:spLocks noChangeArrowheads="1"/>
                        </wps:cNvSpPr>
                        <wps:spPr bwMode="auto">
                          <a:xfrm>
                            <a:off x="6352" y="-1401"/>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1 171</w:t>
                              </w:r>
                            </w:p>
                          </w:txbxContent>
                        </wps:txbx>
                        <wps:bodyPr rot="0" vert="horz" wrap="square" lIns="0" tIns="0" rIns="0" bIns="0" anchor="t" anchorCtr="0" upright="1">
                          <a:noAutofit/>
                        </wps:bodyPr>
                      </wps:wsp>
                      <wps:wsp>
                        <wps:cNvPr id="277" name="Text Box 239"/>
                        <wps:cNvSpPr txBox="1">
                          <a:spLocks noChangeArrowheads="1"/>
                        </wps:cNvSpPr>
                        <wps:spPr bwMode="auto">
                          <a:xfrm>
                            <a:off x="5362" y="-1372"/>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1 140</w:t>
                              </w:r>
                            </w:p>
                          </w:txbxContent>
                        </wps:txbx>
                        <wps:bodyPr rot="0" vert="horz" wrap="square" lIns="0" tIns="0" rIns="0" bIns="0" anchor="t" anchorCtr="0" upright="1">
                          <a:noAutofit/>
                        </wps:bodyPr>
                      </wps:wsp>
                      <wps:wsp>
                        <wps:cNvPr id="278" name="Text Box 238"/>
                        <wps:cNvSpPr txBox="1">
                          <a:spLocks noChangeArrowheads="1"/>
                        </wps:cNvSpPr>
                        <wps:spPr bwMode="auto">
                          <a:xfrm>
                            <a:off x="4371" y="-1343"/>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1 110</w:t>
                              </w:r>
                            </w:p>
                          </w:txbxContent>
                        </wps:txbx>
                        <wps:bodyPr rot="0" vert="horz" wrap="square" lIns="0" tIns="0" rIns="0" bIns="0" anchor="t" anchorCtr="0" upright="1">
                          <a:noAutofit/>
                        </wps:bodyPr>
                      </wps:wsp>
                      <wps:wsp>
                        <wps:cNvPr id="279" name="Text Box 237"/>
                        <wps:cNvSpPr txBox="1">
                          <a:spLocks noChangeArrowheads="1"/>
                        </wps:cNvSpPr>
                        <wps:spPr bwMode="auto">
                          <a:xfrm>
                            <a:off x="8334" y="-1463"/>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1 235</w:t>
                              </w:r>
                            </w:p>
                          </w:txbxContent>
                        </wps:txbx>
                        <wps:bodyPr rot="0" vert="horz" wrap="square" lIns="0" tIns="0" rIns="0" bIns="0" anchor="t" anchorCtr="0" upright="1">
                          <a:noAutofit/>
                        </wps:bodyPr>
                      </wps:wsp>
                      <wps:wsp>
                        <wps:cNvPr id="280" name="Text Box 236"/>
                        <wps:cNvSpPr txBox="1">
                          <a:spLocks noChangeArrowheads="1"/>
                        </wps:cNvSpPr>
                        <wps:spPr bwMode="auto">
                          <a:xfrm>
                            <a:off x="9359" y="-2405"/>
                            <a:ext cx="1222"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color w:val="585858"/>
                                  <w:sz w:val="15"/>
                                </w:rPr>
                                <w:t>Indirekte</w:t>
                              </w:r>
                              <w:r>
                                <w:rPr>
                                  <w:rFonts w:ascii="Calibri"/>
                                  <w:color w:val="585858"/>
                                  <w:spacing w:val="-8"/>
                                  <w:sz w:val="15"/>
                                </w:rPr>
                                <w:t xml:space="preserve"> </w:t>
                              </w:r>
                              <w:r>
                                <w:rPr>
                                  <w:rFonts w:ascii="Calibri"/>
                                  <w:color w:val="585858"/>
                                  <w:sz w:val="15"/>
                                </w:rPr>
                                <w:t>kostnader</w:t>
                              </w:r>
                            </w:p>
                            <w:p w:rsidR="00AB6097" w:rsidRDefault="003915E2">
                              <w:pPr>
                                <w:spacing w:before="2" w:line="260" w:lineRule="atLeast"/>
                                <w:ind w:right="10"/>
                                <w:rPr>
                                  <w:rFonts w:ascii="Calibri" w:hAnsi="Calibri"/>
                                  <w:sz w:val="15"/>
                                </w:rPr>
                              </w:pPr>
                              <w:r>
                                <w:rPr>
                                  <w:rFonts w:ascii="Calibri" w:hAnsi="Calibri"/>
                                  <w:color w:val="585858"/>
                                  <w:sz w:val="15"/>
                                </w:rPr>
                                <w:t>Kapitalkostnader Varer og tjenester Lønn og sosiale</w:t>
                              </w:r>
                              <w:r>
                                <w:rPr>
                                  <w:rFonts w:ascii="Calibri" w:hAnsi="Calibri"/>
                                  <w:color w:val="585858"/>
                                  <w:spacing w:val="-9"/>
                                  <w:sz w:val="15"/>
                                </w:rPr>
                                <w:t xml:space="preserve"> </w:t>
                              </w:r>
                              <w:r>
                                <w:rPr>
                                  <w:rFonts w:ascii="Calibri" w:hAnsi="Calibri"/>
                                  <w:color w:val="585858"/>
                                  <w:sz w:val="15"/>
                                </w:rPr>
                                <w:t>utg.</w:t>
                              </w:r>
                            </w:p>
                          </w:txbxContent>
                        </wps:txbx>
                        <wps:bodyPr rot="0" vert="horz" wrap="square" lIns="0" tIns="0" rIns="0" bIns="0" anchor="t" anchorCtr="0" upright="1">
                          <a:noAutofit/>
                        </wps:bodyPr>
                      </wps:wsp>
                      <wps:wsp>
                        <wps:cNvPr id="281" name="Text Box 235"/>
                        <wps:cNvSpPr txBox="1">
                          <a:spLocks noChangeArrowheads="1"/>
                        </wps:cNvSpPr>
                        <wps:spPr bwMode="auto">
                          <a:xfrm>
                            <a:off x="1557" y="-1540"/>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2 000</w:t>
                              </w:r>
                            </w:p>
                          </w:txbxContent>
                        </wps:txbx>
                        <wps:bodyPr rot="0" vert="horz" wrap="square" lIns="0" tIns="0" rIns="0" bIns="0" anchor="t" anchorCtr="0" upright="1">
                          <a:noAutofit/>
                        </wps:bodyPr>
                      </wps:wsp>
                      <wps:wsp>
                        <wps:cNvPr id="282" name="Text Box 234"/>
                        <wps:cNvSpPr txBox="1">
                          <a:spLocks noChangeArrowheads="1"/>
                        </wps:cNvSpPr>
                        <wps:spPr bwMode="auto">
                          <a:xfrm>
                            <a:off x="3380" y="-1968"/>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1 441</w:t>
                              </w:r>
                            </w:p>
                          </w:txbxContent>
                        </wps:txbx>
                        <wps:bodyPr rot="0" vert="horz" wrap="square" lIns="0" tIns="0" rIns="0" bIns="0" anchor="t" anchorCtr="0" upright="1">
                          <a:noAutofit/>
                        </wps:bodyPr>
                      </wps:wsp>
                      <wps:wsp>
                        <wps:cNvPr id="283" name="Text Box 233"/>
                        <wps:cNvSpPr txBox="1">
                          <a:spLocks noChangeArrowheads="1"/>
                        </wps:cNvSpPr>
                        <wps:spPr bwMode="auto">
                          <a:xfrm>
                            <a:off x="2390" y="-1916"/>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1 528</w:t>
                              </w:r>
                            </w:p>
                          </w:txbxContent>
                        </wps:txbx>
                        <wps:bodyPr rot="0" vert="horz" wrap="square" lIns="0" tIns="0" rIns="0" bIns="0" anchor="t" anchorCtr="0" upright="1">
                          <a:noAutofit/>
                        </wps:bodyPr>
                      </wps:wsp>
                      <wps:wsp>
                        <wps:cNvPr id="284" name="Text Box 232"/>
                        <wps:cNvSpPr txBox="1">
                          <a:spLocks noChangeArrowheads="1"/>
                        </wps:cNvSpPr>
                        <wps:spPr bwMode="auto">
                          <a:xfrm>
                            <a:off x="4371" y="-2145"/>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1 751</w:t>
                              </w:r>
                            </w:p>
                          </w:txbxContent>
                        </wps:txbx>
                        <wps:bodyPr rot="0" vert="horz" wrap="square" lIns="0" tIns="0" rIns="0" bIns="0" anchor="t" anchorCtr="0" upright="1">
                          <a:noAutofit/>
                        </wps:bodyPr>
                      </wps:wsp>
                      <wps:wsp>
                        <wps:cNvPr id="285" name="Text Box 231"/>
                        <wps:cNvSpPr txBox="1">
                          <a:spLocks noChangeArrowheads="1"/>
                        </wps:cNvSpPr>
                        <wps:spPr bwMode="auto">
                          <a:xfrm>
                            <a:off x="1557" y="-2101"/>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3 000</w:t>
                              </w:r>
                            </w:p>
                          </w:txbxContent>
                        </wps:txbx>
                        <wps:bodyPr rot="0" vert="horz" wrap="square" lIns="0" tIns="0" rIns="0" bIns="0" anchor="t" anchorCtr="0" upright="1">
                          <a:noAutofit/>
                        </wps:bodyPr>
                      </wps:wsp>
                      <wps:wsp>
                        <wps:cNvPr id="286" name="Text Box 230"/>
                        <wps:cNvSpPr txBox="1">
                          <a:spLocks noChangeArrowheads="1"/>
                        </wps:cNvSpPr>
                        <wps:spPr bwMode="auto">
                          <a:xfrm>
                            <a:off x="8334" y="-2490"/>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2 427</w:t>
                              </w:r>
                            </w:p>
                          </w:txbxContent>
                        </wps:txbx>
                        <wps:bodyPr rot="0" vert="horz" wrap="square" lIns="0" tIns="0" rIns="0" bIns="0" anchor="t" anchorCtr="0" upright="1">
                          <a:noAutofit/>
                        </wps:bodyPr>
                      </wps:wsp>
                      <wps:wsp>
                        <wps:cNvPr id="287" name="Text Box 229"/>
                        <wps:cNvSpPr txBox="1">
                          <a:spLocks noChangeArrowheads="1"/>
                        </wps:cNvSpPr>
                        <wps:spPr bwMode="auto">
                          <a:xfrm>
                            <a:off x="7343" y="-2458"/>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2 457</w:t>
                              </w:r>
                            </w:p>
                          </w:txbxContent>
                        </wps:txbx>
                        <wps:bodyPr rot="0" vert="horz" wrap="square" lIns="0" tIns="0" rIns="0" bIns="0" anchor="t" anchorCtr="0" upright="1">
                          <a:noAutofit/>
                        </wps:bodyPr>
                      </wps:wsp>
                      <wps:wsp>
                        <wps:cNvPr id="288" name="Text Box 228"/>
                        <wps:cNvSpPr txBox="1">
                          <a:spLocks noChangeArrowheads="1"/>
                        </wps:cNvSpPr>
                        <wps:spPr bwMode="auto">
                          <a:xfrm>
                            <a:off x="6352" y="-2415"/>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2 445</w:t>
                              </w:r>
                            </w:p>
                          </w:txbxContent>
                        </wps:txbx>
                        <wps:bodyPr rot="0" vert="horz" wrap="square" lIns="0" tIns="0" rIns="0" bIns="0" anchor="t" anchorCtr="0" upright="1">
                          <a:noAutofit/>
                        </wps:bodyPr>
                      </wps:wsp>
                      <wps:wsp>
                        <wps:cNvPr id="289" name="Text Box 227"/>
                        <wps:cNvSpPr txBox="1">
                          <a:spLocks noChangeArrowheads="1"/>
                        </wps:cNvSpPr>
                        <wps:spPr bwMode="auto">
                          <a:xfrm>
                            <a:off x="5362" y="-2368"/>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2 413</w:t>
                              </w:r>
                            </w:p>
                          </w:txbxContent>
                        </wps:txbx>
                        <wps:bodyPr rot="0" vert="horz" wrap="square" lIns="0" tIns="0" rIns="0" bIns="0" anchor="t" anchorCtr="0" upright="1">
                          <a:noAutofit/>
                        </wps:bodyPr>
                      </wps:wsp>
                      <wps:wsp>
                        <wps:cNvPr id="290" name="Text Box 226"/>
                        <wps:cNvSpPr txBox="1">
                          <a:spLocks noChangeArrowheads="1"/>
                        </wps:cNvSpPr>
                        <wps:spPr bwMode="auto">
                          <a:xfrm>
                            <a:off x="3514" y="-2508"/>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201</w:t>
                              </w:r>
                            </w:p>
                          </w:txbxContent>
                        </wps:txbx>
                        <wps:bodyPr rot="0" vert="horz" wrap="square" lIns="0" tIns="0" rIns="0" bIns="0" anchor="t" anchorCtr="0" upright="1">
                          <a:noAutofit/>
                        </wps:bodyPr>
                      </wps:wsp>
                      <wps:wsp>
                        <wps:cNvPr id="291" name="Text Box 225"/>
                        <wps:cNvSpPr txBox="1">
                          <a:spLocks noChangeArrowheads="1"/>
                        </wps:cNvSpPr>
                        <wps:spPr bwMode="auto">
                          <a:xfrm>
                            <a:off x="2523" y="-2481"/>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195</w:t>
                              </w:r>
                            </w:p>
                          </w:txbxContent>
                        </wps:txbx>
                        <wps:bodyPr rot="0" vert="horz" wrap="square" lIns="0" tIns="0" rIns="0" bIns="0" anchor="t" anchorCtr="0" upright="1">
                          <a:noAutofit/>
                        </wps:bodyPr>
                      </wps:wsp>
                      <wps:wsp>
                        <wps:cNvPr id="292" name="Text Box 224"/>
                        <wps:cNvSpPr txBox="1">
                          <a:spLocks noChangeArrowheads="1"/>
                        </wps:cNvSpPr>
                        <wps:spPr bwMode="auto">
                          <a:xfrm>
                            <a:off x="1557" y="-2662"/>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4 000</w:t>
                              </w:r>
                            </w:p>
                          </w:txbxContent>
                        </wps:txbx>
                        <wps:bodyPr rot="0" vert="horz" wrap="square" lIns="0" tIns="0" rIns="0" bIns="0" anchor="t" anchorCtr="0" upright="1">
                          <a:noAutofit/>
                        </wps:bodyPr>
                      </wps:wsp>
                      <wps:wsp>
                        <wps:cNvPr id="293" name="Text Box 223"/>
                        <wps:cNvSpPr txBox="1">
                          <a:spLocks noChangeArrowheads="1"/>
                        </wps:cNvSpPr>
                        <wps:spPr bwMode="auto">
                          <a:xfrm>
                            <a:off x="4504" y="-2772"/>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208</w:t>
                              </w:r>
                            </w:p>
                          </w:txbxContent>
                        </wps:txbx>
                        <wps:bodyPr rot="0" vert="horz" wrap="square" lIns="0" tIns="0" rIns="0" bIns="0" anchor="t" anchorCtr="0" upright="1">
                          <a:noAutofit/>
                        </wps:bodyPr>
                      </wps:wsp>
                      <wps:wsp>
                        <wps:cNvPr id="294" name="Text Box 222"/>
                        <wps:cNvSpPr txBox="1">
                          <a:spLocks noChangeArrowheads="1"/>
                        </wps:cNvSpPr>
                        <wps:spPr bwMode="auto">
                          <a:xfrm>
                            <a:off x="6486" y="-3237"/>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221</w:t>
                              </w:r>
                            </w:p>
                          </w:txbxContent>
                        </wps:txbx>
                        <wps:bodyPr rot="0" vert="horz" wrap="square" lIns="0" tIns="0" rIns="0" bIns="0" anchor="t" anchorCtr="0" upright="1">
                          <a:noAutofit/>
                        </wps:bodyPr>
                      </wps:wsp>
                      <wps:wsp>
                        <wps:cNvPr id="295" name="Text Box 221"/>
                        <wps:cNvSpPr txBox="1">
                          <a:spLocks noChangeArrowheads="1"/>
                        </wps:cNvSpPr>
                        <wps:spPr bwMode="auto">
                          <a:xfrm>
                            <a:off x="5495" y="-3181"/>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214</w:t>
                              </w:r>
                            </w:p>
                          </w:txbxContent>
                        </wps:txbx>
                        <wps:bodyPr rot="0" vert="horz" wrap="square" lIns="0" tIns="0" rIns="0" bIns="0" anchor="t" anchorCtr="0" upright="1">
                          <a:noAutofit/>
                        </wps:bodyPr>
                      </wps:wsp>
                      <wps:wsp>
                        <wps:cNvPr id="296" name="Text Box 220"/>
                        <wps:cNvSpPr txBox="1">
                          <a:spLocks noChangeArrowheads="1"/>
                        </wps:cNvSpPr>
                        <wps:spPr bwMode="auto">
                          <a:xfrm>
                            <a:off x="1557" y="-3223"/>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5 000</w:t>
                              </w:r>
                            </w:p>
                          </w:txbxContent>
                        </wps:txbx>
                        <wps:bodyPr rot="0" vert="horz" wrap="square" lIns="0" tIns="0" rIns="0" bIns="0" anchor="t" anchorCtr="0" upright="1">
                          <a:noAutofit/>
                        </wps:bodyPr>
                      </wps:wsp>
                      <wps:wsp>
                        <wps:cNvPr id="297" name="Text Box 219"/>
                        <wps:cNvSpPr txBox="1">
                          <a:spLocks noChangeArrowheads="1"/>
                        </wps:cNvSpPr>
                        <wps:spPr bwMode="auto">
                          <a:xfrm>
                            <a:off x="1557" y="-3784"/>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6 000</w:t>
                              </w:r>
                            </w:p>
                          </w:txbxContent>
                        </wps:txbx>
                        <wps:bodyPr rot="0" vert="horz" wrap="square" lIns="0" tIns="0" rIns="0" bIns="0" anchor="t" anchorCtr="0" upright="1">
                          <a:noAutofit/>
                        </wps:bodyPr>
                      </wps:wsp>
                      <wps:wsp>
                        <wps:cNvPr id="298" name="Text Box 218"/>
                        <wps:cNvSpPr txBox="1">
                          <a:spLocks noChangeArrowheads="1"/>
                        </wps:cNvSpPr>
                        <wps:spPr bwMode="auto">
                          <a:xfrm>
                            <a:off x="4045" y="-4120"/>
                            <a:ext cx="344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217" w:lineRule="exact"/>
                                <w:rPr>
                                  <w:rFonts w:ascii="Calibri"/>
                                  <w:sz w:val="21"/>
                                </w:rPr>
                              </w:pPr>
                              <w:r>
                                <w:rPr>
                                  <w:rFonts w:ascii="Calibri"/>
                                  <w:color w:val="585858"/>
                                  <w:w w:val="105"/>
                                  <w:sz w:val="21"/>
                                </w:rPr>
                                <w:t>Driftsutgifter</w:t>
                              </w:r>
                              <w:r>
                                <w:rPr>
                                  <w:rFonts w:ascii="Calibri"/>
                                  <w:color w:val="585858"/>
                                  <w:spacing w:val="-23"/>
                                  <w:w w:val="105"/>
                                  <w:sz w:val="21"/>
                                </w:rPr>
                                <w:t xml:space="preserve"> </w:t>
                              </w:r>
                              <w:r>
                                <w:rPr>
                                  <w:rFonts w:ascii="Calibri"/>
                                  <w:color w:val="585858"/>
                                  <w:w w:val="105"/>
                                  <w:sz w:val="21"/>
                                </w:rPr>
                                <w:t>og</w:t>
                              </w:r>
                              <w:r>
                                <w:rPr>
                                  <w:rFonts w:ascii="Calibri"/>
                                  <w:color w:val="585858"/>
                                  <w:spacing w:val="-21"/>
                                  <w:w w:val="105"/>
                                  <w:sz w:val="21"/>
                                </w:rPr>
                                <w:t xml:space="preserve"> </w:t>
                              </w:r>
                              <w:r>
                                <w:rPr>
                                  <w:rFonts w:ascii="Calibri"/>
                                  <w:color w:val="585858"/>
                                  <w:w w:val="105"/>
                                  <w:sz w:val="21"/>
                                </w:rPr>
                                <w:t>kapitalkostnader</w:t>
                              </w:r>
                              <w:r>
                                <w:rPr>
                                  <w:rFonts w:ascii="Calibri"/>
                                  <w:color w:val="585858"/>
                                  <w:spacing w:val="-22"/>
                                  <w:w w:val="105"/>
                                  <w:sz w:val="21"/>
                                </w:rPr>
                                <w:t xml:space="preserve"> </w:t>
                              </w:r>
                              <w:r>
                                <w:rPr>
                                  <w:rFonts w:ascii="Calibri"/>
                                  <w:color w:val="585858"/>
                                  <w:spacing w:val="-4"/>
                                  <w:w w:val="105"/>
                                  <w:sz w:val="21"/>
                                </w:rPr>
                                <w:t>Vann</w:t>
                              </w:r>
                            </w:p>
                          </w:txbxContent>
                        </wps:txbx>
                        <wps:bodyPr rot="0" vert="horz" wrap="square" lIns="0" tIns="0" rIns="0" bIns="0" anchor="t" anchorCtr="0" upright="1">
                          <a:noAutofit/>
                        </wps:bodyPr>
                      </wps:wsp>
                      <wps:wsp>
                        <wps:cNvPr id="299" name="Text Box 217"/>
                        <wps:cNvSpPr txBox="1">
                          <a:spLocks noChangeArrowheads="1"/>
                        </wps:cNvSpPr>
                        <wps:spPr bwMode="auto">
                          <a:xfrm>
                            <a:off x="6920" y="-3253"/>
                            <a:ext cx="198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tabs>
                                  <w:tab w:val="left" w:pos="1547"/>
                                </w:tabs>
                                <w:spacing w:line="79" w:lineRule="auto"/>
                                <w:ind w:left="556"/>
                                <w:rPr>
                                  <w:rFonts w:ascii="Calibri"/>
                                  <w:sz w:val="12"/>
                                </w:rPr>
                              </w:pPr>
                              <w:r>
                                <w:rPr>
                                  <w:rFonts w:ascii="Calibri"/>
                                  <w:position w:val="-1"/>
                                  <w:sz w:val="12"/>
                                </w:rPr>
                                <w:t>228</w:t>
                              </w:r>
                              <w:r>
                                <w:rPr>
                                  <w:rFonts w:ascii="Calibri"/>
                                  <w:position w:val="-1"/>
                                  <w:sz w:val="12"/>
                                </w:rPr>
                                <w:tab/>
                              </w:r>
                              <w:r>
                                <w:rPr>
                                  <w:rFonts w:ascii="Calibri"/>
                                  <w:sz w:val="12"/>
                                </w:rPr>
                                <w:t>236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156" style="position:absolute;left:0;text-align:left;margin-left:53.9pt;margin-top:-217.25pt;width:481pt;height:221pt;z-index:251744256;mso-position-horizontal-relative:page;mso-position-vertical-relative:text" coordorigin="1078,-4345" coordsize="962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Ge5SgAAH/LAQAOAAAAZHJzL2Uyb0RvYy54bWzsXW1vG8mR/n7A/QdCH+/ANeeFwxkhSrBr&#10;WcEBm1yQ8H4ALdGSEEnUkbTlTXD//Z7q95qpHo1taWiH7QVMeqfY/UxXd3W9dfXv/vD5/m7yab3d&#10;3W4ezk6yn2Ynk/XD5ebq9uH67OR/lhfT+mSy268erlZ3m4f12clv693JH37/7//2u6fH03W+udnc&#10;Xa23EzTysDt9ejw7udnvH0/fvNld3qzvV7ufNo/rBzz8sNner/b45/b6zdV29YTW7+/e5LNZ9eZp&#10;s7163G4u17sd/u+5fnjye9X+hw/ry/1/f/iwW+8nd2cnwLZXf2/V3+/p7ze//93q9Hq7ery5vTQw&#10;Vl+B4n51+4BOXVPnq/1q8nF722nq/vZyu9ltPux/utzcv9l8+HB7uVbvgLfJZq23+eN28/FRvcv1&#10;6dP1oxsmDG1rnL662cs/f/rLdnJ7dXaSZ/OTycPqHkxS/U7yrKLheXq8PgXVH7ePf3v8y1a/I77+&#10;urn8+w6P37Sf07+vNfHk/dOfNldocPVxv1HD8/nD9p6awItPPisu/Oa4sP68n1zif1bZrF7MwKxL&#10;PMvrWUX/UHy6vAEz6XfZbIF5hcfTsijn9uE700BT5ebXZYlvBHJ1qntWaA06ejVMup0f1923jevf&#10;blaPa8WuHY2YG9fKjuvPGAZFNCn0KxEAUNqB3YWjGjwhsh0G/9nxzGdFrselyTI9LG5Um6I0Q8pG&#10;ZHV6+XG3/+N6o/iy+vTrbq/G+voK3xS3r8ysWGJQP9zfYXn853Qym9TNLJ+gw0L3c+3IMkv2H28m&#10;y9nkaVJR16ZR2xZgsraqSmyrsGTUVh5pC+8VtLXAq4ttYXprMmqrjLQFXgVt1bNyJra1sGTUVhVp&#10;C1M0aKtqcrmtxpJRW3WkrYwP/mJWNiIwsD14yyw2/Bkf/3lTyNgyxoAsxoGMs6CazSPoGA+yGBMg&#10;eMKRK5si0hxjQxbjQ8YZMZ9VtTx2jBNZjBUkXAK+0hIQm8sZK8D8yErgrChnC/llc8aKPGQFxJtb&#10;rqsbu4IvPz+YJYxvkxVtyDMlhB83OxKiS+Cz0hctgIiWe4QWnQ+mBZMH04KDg2nBnsG0tA6GE3/J&#10;29E2ObzlL3m/7EtekGbXYBg0d9rEmuVmhmyhKLVVpO3JBCrSey25H1d7mlg0Q+jr5An7NIl1+h/3&#10;m0/r5UY92tPEquqKv4knuHtghA12jxCYfex/8KhanNdmv7e7uSewP9GE1WzGR9w+9j/QhGVdc0JP&#10;YH9iup6RNAoGzz72P9CERd0Ma7Gc5cNazJsZJ/RdWhCm61nBJ6V97H+gCSG5gjfxTy29pspnJe9X&#10;P8aEIdYrbcpNB5pFgf7wsLm4vbtTe/3dg5ok5WKhJsluc3d7RQ9pnuy21+/f3m0nn1ZQy88b+s8o&#10;JYzscbvbn692N5pOPdKzEXrxw5Xq5Wa9unpnvu9Xt3f6O1DdKWkG7cfMWtKDlEL+z2bWvKvf1eW0&#10;zKt303J2fj79+eJtOa0ussX8vDh/+/Y8+z/CnJWnN7dXV+sHgm2Ng6wcpiQaM0Wr9c48YK/HRuFC&#10;/emOwhsOQ40+3sV+qreDVqsVRK3Svt9c/QZlcbvR1g6sM3y52Wz/cTJ5gqVzdrL734+r7fpkcvdf&#10;D1B5m6wsMTH26h/lfEH72zZ88j58snq4RFNnJ/sTbCn09e1em1MfH7e31zfoKVP8ftiQtvvhlrRJ&#10;hU+jMv+A1j2a+o1Vqc0ar37njZpvL69+GxEwzaBj6Knq9G/oklr/XkDO06BYm4SvoC/QwPNmTopM&#10;Y3rq08Cpc7VePBFXO6ZYFZMAtqeDhHZqs6K6mZg3IK3D6vNcASRQIjKIKdeY1sEFZBA+gX4VRwbG&#10;usbiyLjyF0XGdD+l+gnIWlr4tIAWLg4aU8MVmThqLTU8ztCQCUuthkvwOBd64IV86IHHORGHF3Ji&#10;qfVwCR5nRZyxpAgN4GxLES8aZRN1l4OkiAvw8s6KqGXmMk0cb1FPRObmnBvFrCbFXoAXMmOZK6NI&#10;gseZofoV514ecqMHHudGHF7IjGUeWxoFt4ric68IzaL43CNHRiAFoswlDdLNlWWhzCJh9Mj5ETTX&#10;Ay/kRg88zo04vJAZy0KZqBI8zow4c4uQG3Hm0oYevK6xoLtzrwyZsYSzAzaqAK/kzJg2dSEvjTLk&#10;hiITl0bJuWFsXgFeyIxlGVsapK4Gb9sDL+RGDzzOjTi8kBnLMrY05pwZ8bk3D7kRn3tzzo0oc+ch&#10;M5bz2NKYc2b0wAu50QOPcyMOL2TGch5bGnPOjDhz5yE34sytODeM66s796qQGcsqtjQqzgxIZLhF&#10;RblchezQdOLiqDg/jLtKABiyY1nFFkfF2dEHMGRIH0DOkTjAkCFLON1k4bLgDInPv0XIkfj8W3CO&#10;RBm8CPmxXMSWx4KzowdeyI8eeJwfcXghN5aL2PIgx0go++LzbxGyo4e9NeeH8Vt3518dsmNZxxZI&#10;zdmBjvPI5lGHDNF04gKpOUeMt1kAGDJkWccWSM0Z0gcwZEkfQM6TOMCQI8s6tkAazpD4DGxCjsRn&#10;YMM5EmVwE/Jj2cQWSMPZ0QMv5EcPPM6POLyQG8smtkAwL1oLJDb/4BQwlIjE9LAXS8wSqkiYiTh1&#10;J2A2CxmyxO8iIhBrgrWIzsu5vItks5ArmlBcJWiCtWlCRhLKkC9AGVsocGqwFntRhszpRcnZ04My&#10;5A5QxlZL9gVGesie+ITMWmZ6nN+tcFncUG8FzOJrJqNwg5bvNCnJ4SBzuxUz68EYcmaZxa31Vtis&#10;j9vcYFeTV0bZMtlNDFmYk9xmz3T0TLBMsrbVTp63yMrhdrsijKDkKwfdUnRUQhkyB36Z6Mohjz/f&#10;peMoQ/5g0EEYQclXTg9KvnKiJnw22IbPBhrxWcuKj/Obm/H4XUxSDjbkM4qJDFk5BedND8aQM8ss&#10;asxnBeeMZqL6u+2Ezbg9z7kND/HXh3WXKi+DwjO9cV2MESJCy4XxSPcTYx4RsU4tebZpEoaKXCXo&#10;PE+O0VXk1jvej8XEP5dY1NqZ/gy5eVE4xwaRm1fFPB9CbsKYS0y5QeTmVcH8IeTkpKGRgXNlELl5&#10;1XLYq5bmVeF8GNI6ORUIzHzYq87Nq8I4H9I6Gd3UOmzlQeTmVathr2rC0ksYkkNaJwORwCyGvSoC&#10;nZp82KuS+UStw+oZAqY2r4qw9SByw1WYBEPISdUnMM2wVzVhrqUOoz2/tEkPpuZJeR0CJ5uZt0Wi&#10;38AfONk07IUzJ52gYA2ClFn55MJ3/RInsxIqGyiisty+9EAhleX2pQeKqczKKdobB710YV+aiyrN&#10;8W/JHSFVbnJzdkKhRCmHpCY3HaZM5gRHLFuhTWdzGexnmPngQ6/2qf3UVLbXoXQenW3Ho9QtZjU5&#10;delF8EJ6yD2J/ZEmbch8Z5T2uf3kdM+BdF0PJvQYbY8eq+47r81mBHHU/zZZYwSco7Rt2k8zQJbu&#10;OZSu68GEnZ7bb1PUJl0WPtL+t8kb8lKCOY7SvoX9NONj6Z4D6boeTNjpuf02ZU22EDDqjGisUU/B&#10;URaN2WcdpX1uP/XbOLrnQLquBxN2evZYdd/z2khoJz09BUdZNmaJOUr73H7qFh3dcyBd14MJOz17&#10;rLpvFVQj3jwnBOYNxdoCQvsO9tOMjiV7DqLreDChRag7xCx6NukrntTU4M/FuVlbjEynZ7l0MXTT&#10;k7AFw3r2S95ML6p6MS0vyvkUy6yezrLml6ZCJnR5fsETtn69fVh/e8IW5a81c+zKKmUtmr82U3+k&#10;l3w+Tc2lmBFim9NlP1NulzvXEztaAUO7m9ul8qFePrfLHq3ISm0/rE5tbhfUVfgQ1HEVMw3sOZcw&#10;N/LLM7ugrmFbCtOsoCE4l4Y6W6G6bhFxX7JJ7Oi2BZXft0X+Fqkt7gmL5rpDc/VtkRdMaov7WUwm&#10;VhcXVE7fFnn1bVsQEl/vD7FirV9p12bQMFqtrQ+j1Wo0o8XbAMs36NBqWCTduTGGhO3Ob0Z8E1EN&#10;SHuN/4HebbTq81xzFR+Q4fuH2wVoE0hJww/XKWmYtHGS4AdLGoZlrTeWv+JkBM7O3K0nsAFIHMsb&#10;y+Rh8/YGdOuft9vNE2WlI7NauyLYD+gfA4/yuVziEv5kJeLtflOT+k7bzRweABoqn0pMKfN0mG9C&#10;X85O6FyHUl/s5gNSS9Kv1eBgZfOzdb4cn+p2f7vHueS72/uzk9rpd6vT2HGDpMcNO9Ec0eMoLKiX&#10;m9Lc88acPFZnYN8+6GPH2C3NsWO32FRzy98eccSYrTX9k8FrjbI3ldE1FXQ7CorRWrPbn1Xt7DIy&#10;K+0OCnzfSkubnD3tLp+McePz1Qde7J4x4tkScvF2twnlGmNSHyee9NFuN3NfapuAdg8bCNNzms21&#10;J9ubJcqbSVO3mqkNJG0TqnJEoF19s4WftgkqoDDWUS7yb7JtQh1qMivt9bcJymSObhMUi0nbxKsf&#10;oPwxtwm4FbrbhHLujLRN0BEGM3WRjdq2JoyGU2F9JWvCFhhK24Q5C/zDnfilg3dsm1DTerRtgjL6&#10;0zZxctBz9j/mNgEHanebUIbtSNsEHeWx2wTikC2nE7QvZU3gcGHaJtI2gfIwP3RhCMrJZtuEmtaj&#10;bRN0riVtE2mbiJd/jDlLEUzsbBO1CgSMtE3AhHDbBE4LRrYJpP6mbSJtEz/8NuFyTHRsAv5WTOvR&#10;tgk6yJW2ibRNfPk2AYdPd5sYM4RNZznN1DXZh2FswloT7nRFJLCWQthUMO8rsg9TbGLM2AT5fEJr&#10;AlUFxtwm6NRibJuggiIpNJFCE1JxcjrI290lxoxg07llu0voMzLSLoGaFcmYSMbEj25MUA65Xm5B&#10;MVLUs/FbxSvcBZDTrQDowa8rnflLe0J7WaWE9aCoaUpYN0JXJc2nhHV7S4aLLqWEdX3fThAr788q&#10;TlWuH1/nkhk62d3V48ZMMcF5Hn3KZZqjUDDfb1zCev16TuFsUS3e2XR4Zi8fxVnDZO2Pau23UkxQ&#10;5NCrcK+fiegT1gXdLiWsj3KVg1MCfqSEdaqJ1d0mxkwx8QnreaGPzXuzxCWs16+XsJ62iXSuabSE&#10;dSot1zX3wzyT1zD359pZ5tdVMSMgZO7PXRUaG235SoPfVPXunt6GP9Gf3qZ6p6pz5X3wt4XAC6KJ&#10;VP3UKW1ik2nucHvC8Iy6JruZmHcIj8XzU+rRC94g/Dw2OqUuYeNGfw+28Jx6DzaEj4N3xavKt8Uh&#10;UuaxUW1TCVu7tCkNmTxw/AISRSeOXKu0aXToWpVNqVyACJBzQvE0AjBkhqZzAOFp+PqD/t9r4cNv&#10;dp+o8aaaWbQApHP/7r4wv8r9SX5+9B9tYfyZQLAE/idfcvjfNWhzQ9Px/3RnGCpRqdvEfrgTBFT2&#10;rqMm4wSNt/Fa+/aLn+v0B3ZyXH7Y9qYgYEa7Oa5hoSevca4zqclJTR5PTXYpdkFUDBdbRJcbTXqW&#10;60r/GFRWAwqTyUny6qYtq6Hqab6olqwu91DngYA4VFg7WjL13aJ5XSVZXUohQQv1MnVFnwDtdXXk&#10;6Kh1dGQB2quryNGBE1RkCV/SkFEHWNfZWvLau9+sIdNw9ynIOs/kee1YtfOCyrFtL+nG6T5dzMEf&#10;+9gU1UDo6sZj5hX7U4q4x7cTacS2SXs4Slwn5fhynVLGfvT1RtmRHR/yIswubtmiX68c+yOJYyjH&#10;6mIv1WVL8T28cqxuoZKgHV45jo7ad6EcRwcuKcffeG9OUo6VoysMV7kIfErDS2l4H/ebD7d7u/cd&#10;qm4s3Y7RVY7HPE7hz2YXM32lk48D13RZsVaO3RVINg78+FKFY5PnOHmOR/Mc02UZXeX4Vc5TKHVQ&#10;VdosMlyZrnRW5znGBZVmZdGFlCSFfEnmcMuyZZiDALdPdkATQaaAusFT0kG76jH13tKhRecxgCub&#10;OPRESxkWuPDUHBjx4LjbUl02KYHrKsgCONF9LIGTUiwkcDzHIjpyXRVZACc7kCV0Yo6FBK+VZBEd&#10;PElJlhByXpgkCxFhyA6bZCEi5CyJjiBdgubTVNTdsWiuM/vaV8cSNlxeK0w/fnOsoruZSAhpgQWr&#10;IzqGVJLXI1T3xkoIMcHD5hQ2GSGSFH2Dmi6CkLMlaqjR7QwBQnVbhjCG7Stj42OI6+J8g70IW+sE&#10;5/Mn0iImN3qAkLKRpDGkROOAJT1j2LoulmaDH0OIyn+9bB91uccEFwJQ4XCK/T1udpPPdAUimAX3&#10;5HLgLYI0nYnc3TDVf3+JvUJw4A2CJha65PcHfrupSdOZAjFqIUupSu6uO7olUW+XPu/IZiLp/CM1&#10;82gM8MXSWgr/G01rm53jgoSBrXrS5xq10Rvfqf1FC6gltI/9D74koyoFjfidXhe3KaHqh02owtXF&#10;gl085vE0X4ymoINqSl226ntoF79apfxkFye7eDy7GLpo1y4OD6m9WNAIlWe0jkL6X8supivBlL/p&#10;xaxiqnMzUcVuWgYvU/vp3AH6bpG0VH596kAySpjGr8i8thrazlzhr5uqEqExfZ/U/S40bn6ZQwcS&#10;NKbq90Djmn501JiiT3p+F9oI9nBs4AR7WMDHufAK1nB09ARrWMDHWdFjJX21LRwbP8EW7uJ7IUs4&#10;WXFk58A6k4w+2Yr7ZjsLzOy1smCEcbvJWyLWNtEWCVUI45T2uf9FaLt4o8k/t79gLXpC+9j/IGzQ&#10;mkz+qaVnzVky/RDj9+zdxClG2H/tFiuUsNtev397t518Wt2dnaRSHa9UqgNXnwu20JhnsH3JtcL4&#10;VMQYoXOipBghu5M13Rq22Z6d7E+w013ebLZv9/gXtpqPj9vb6xtcOpoph+fDhg5zfA8xeSjXXVtI&#10;bSXsDIm7pI88h+zJ4NMlQQ2cxcyE2qyTIa8pWEnWUNmpbvCVIULU2akndI9229LpGEOq82fMoXJW&#10;4qiuw+1Df9wcIrKbiXmHuDVkrvfuYutYQxK2tj0UxcbtoSg2roNHsXXMIQlbxyACG+SBawUIiU4c&#10;uVZ8MM7WkBPLjA5hiwDbFlEcYMgMVbcpApDzIw4wZMdShQdFgJwd0zzKXm4SKTpxBFvRQaqPIy4M&#10;wSKSALZtorwsIizm0UFFJwPkPEEVlAjAkCPLnLwFIkDOEIxgFGDIEk0nA+Q8iQNkayQnn4EEsB0b&#10;pGIv8iLhsUFFJwKk0plBtDHKYqqE5oOXKCwRAcgZMu0BGLJE08kAOU/iAEOOLIsqBpAzpIfFdCLD&#10;vXEPiymTPBhBU8KjK6Epic21tyzJmSaxmLazoDm1dcgsJu+/a1DTiSNYcp7QGWhxFZMG7dpblrFF&#10;UnKG9AEMWdIHkPMkDjDkyLKMLZI5ZwhcV/VCHkFk8vk31nTiCM45T6IsRh6Qb285jy0S+HMNmSnU&#10;EgcYsqQPIOdJHGDIkeU8tkjoHpphc3AesqTF4uS7+mLfVdzVhYkAHXf5TRkI0dZJuFPrqF5CWrqi&#10;68FOdRwUua0L2Z89QYKPyCGvhrROYkiRq3Dis2DMZRhLnZX7LDktUWp9PuxVUVhTk7NX1b38utvT&#10;INFNGhN4diB1YKXhb9htWxyPOjt5rw0I8qYZWvpKdq4S/ORkJIWfGvEeOu2ZUzXbgBNH8cygeQru&#10;w0OHjM4+tZ+hP9CbSPap/eS9DqXz6Gw7HqVuMatJxhJAXIGoue9J7I80qc0y8ZT2uf3kdIW+Iwu8&#10;sM/tZ6vrwYTdnj1W3Sb4pl/Hukw9QavzpuaE9rH9NBgtWZapo2fRl3EdDya0CHWHaPhZp27cabl4&#10;R/8Z/jGyoygCu918fLhSZv7NenX1znzfr27v9PegVCVdZqUkKPwT9lOtfeX6oFoa+pIrfZJist1o&#10;kfFpvcUXeH3+cTJ52q4ez052//txtV2fTO7UZZBNVpKauQ9vhtyGT37sw88lpKz2JenLwCol9Iyz&#10;6PXrviLgq3cFFUXUQtv6l8oZZYySf8kuqIjb9g6cV6LcJqPTkjOnP0jCp5BJf8jEjU+wmig5za4i&#10;+xlfTbS90Jx52o2XEAJFueME1Tsdc3W+gBPUH88vcnvewE7Soi5gUtAkha1jxLSdpl/pBNXVYuji&#10;YiX4vNsS25o3ElUlSuq8RcTtJSwrOK2mHrdvLTSYNNnNxLxD3Amqyimq8Wh1G1pLqsiOGpgWETeV&#10;erCFtlIPNm4rRbGFhtKSTFcJW8cJikoM8sC1nKBEJ45cywkaZ2vICe0EFQG2Tdc4wJAZUyopEQHI&#10;+REHGLJDO0FFgJwdPezlTlA1RcURbDlB1QEEafIJTlAJYNsJWmQLBAiktcGdoIpOBsh5oispCStX&#10;OCEhAuQMwQhGAYYs0XQyQM6TOEC2RpQTVALYdoLiROZMHkHuBFV0IsCWEzTKYsEJKgLkDJn2AGSL&#10;pAcg50kcYMgR7QQVAXKG9LCYO0Hjc7DlBFUnnaRFIjhBJYBtJ2iR5xE5yJ2gik5kccsJqioqiABD&#10;jmgnqAiQMwTrNwowZImmkwFynsQBskWinKASwLYTFOnZkS2YO0EVnQiw5QSNslhwgooAO4skCjBk&#10;CRYT6GSAnCdxgCFHtBNUBMgZ0sNi7gSNz0EUGA7dqioBUpqDyBAJdKwqpmTRsfPQS0t7iCwHq3Bz&#10;V3uNPIKUsBa0qE4DigBDjiwrihRII1hxhuiO1d9tfbEKWdIHkPMkDpAtkiqmbi04QyAH80weQRzs&#10;9yzRdOIcXHCeRFm8CDmyXFCkQBrBBWdIH8CQJX0AOU/iAEOOLBcUKRABcob0sBh1fsMRpLnqRhCm&#10;cjqr+GVZrlFf/oucVYy2niIFMTbJkYLoQJKMh72+hGiGfYoF0B9DoZxkRT4sKAIHmiJ39Uj6Wydp&#10;RK27S8OfIYdsUOQ2NqHI9Tt8Q1BEyRcKipADQA6KQLqi4wwBKD1oMfe7Dop4Out1t5/a+66pvMvE&#10;PrWfmkodY0OvQ+m6vXqUxutfky6FJnXtcwycp+B925iII7SP7adu0JLBkWkGxj63n62OBxN2OvZI&#10;dZMITOjJk1vHk6dodW5jHY7SPrefBqSly9ytdpbAfra6HkzY6dlj1U3qKQjOWGevJ2j13dBOHxDa&#10;x/bTQLRkmb4rFqy2BPaz1fFgQotQt4OGU3yHZAaLTrHM+5n6Y9YHI0vxncnn+7sHeM5fKzcf2xGL&#10;7yj5fYj4DrIFlDvYes6rhjSaFN5ZzM+L87dvz7PXqg7wQ4Z3yInSDe+8SpHYvGi0RggTCt/4JJ2R&#10;t58mad3YDf4bwzt5STnu1KfqyQdkQjt3qQ78UuctIm7kIjeyUt65bmuhlavJbnCWV71DPLxDsERs&#10;oYmrwjuVgI3btz3YQgO3Bxs3cKPYQutWhXckbJ3wTtHU5G/oDlwrvEN04si1wjtxtoac0OEdEWDL&#10;34DXjQEMmYH03ShAzo84wJAdOrwjAuTs6GEvD++oKSqOYCu8U5SU4y4sDCG8IwFsh3fyku6Sk1jM&#10;wzuKTgbIeVIUdS4DDDmic9xFgJwhGMEowJAlmk4GyHkSB8jWiArvSADb4Z281K717iLh4R1FJwJs&#10;hXeiLBbCOyJAzhCMTBRgyBJNJwPkPIkDDDmiwzsiQM6QHhbz8E58DrbCO2VZyItECO9IANvhnXwx&#10;R4a2tEh4eEfRiSPYCu+UBVyq0ioWctxFgJwhSGyOAgxZoulkgJwncYBskajwjgSwHd5B6mIjjyAP&#10;7yg6EWArvBNlsRDeEQG2F0kcIF8kRCcD5DyJAww5osM7IkDOkB4W8/BOfA62wjvzspiJc1AI70gA&#10;O+GdLKZltcI7RCeOYCu8My8qXJoqbHXkbPQ5Piq8IwLkDEHQIQowZImmkwFynsQBskWiwjsSwE54&#10;B2c65UXSCu8QnQiwFd6JslgI74gAW4sEsc0YwJAlFAONAeQ8iQMMOaLDOyJAzpAeFrfCO9E5iKTt&#10;MMRYlaglKs1BSp/2c7COWSJ1yxRB8FVF8LrKAi519A1irwGdyOKa86TChTcywJAjy1oVIBLMkZoz&#10;RHcsbnW4j3IYQM6TOEC2SGqKgUosbjhDwOK5ykfqjiD+TwiQ6MQRxD3Zhk4db4qyGHagb28JLTQC&#10;kDOkD2DIEk0nA+Q8iQMMObJE2kEEIGdID4txmMO/cc8czGacKYsyky3ijIqE+WWC30UwZjPOFHRe&#10;RVSuDEEE36YmFIcxm3HOLKC3ikslm4WMWeJ3UZScM70oQ+b0ouTs6UEZcgcoYysma5vxRY5xB4Tu&#10;ksm4Ha8I5bFsGfJxjreqd6nj6tK6zjLOHeCLowz5owkjKDl/elCG3FlS+q+8drJOTev4vOQWvZrA&#10;MsqWSV+Xs8jq4TY9yuvGULateuJ1hOPcrFeEEZScP3VRRFYPz9vM8ujq6dS27kEZ8kdNXVmWZwiZ&#10;GWGghHkPSr56ouZ91rbvsRWrtCVh9XADXxHKY9my8OMc5yY+gm0xjlNCfZAKhSGKo2ytHhBGUPLV&#10;04My5A6u9YyunoJzRzNS/d122Wbc1OfzEtHDlH8TS+wgIQHX+6i1wqNpIyn/Jsamo8+/ic4ZcxJ1&#10;6a6178/uqSHOaL7DHkHYB6LhGXLIfSLX4vtZclL6Ffmw89eoKa3JWapR9FWVPkzNkxI7BL1STfUP&#10;hr1uNjPvS6rdoB5IYVM98GuZ4+/g7jKAwjOoByuhMugew35gWJwNLCdgi+ZjKxr40lZO4b7YYZBs&#10;TQHap4J30PPpG5LKlGpMSWUUdpSSyij1GOypoTzpfmMpPzDJGJ1N4LGfOpHHUOkYJ9Dbp/ZTU9lO&#10;B5I5bLYVj1G3h2kMTQDwFs/WC7C5Yp7SNmo/dZOWrkYWtx4Y+9x+troeTNjtuf06+azUrzPXRwsx&#10;jp6k1b3NFvOklsB+GpyWsIIp3PdCrvPBhN2uPVrdeTEj9Qv8yRwrPQnHmbuUMUdqCeynbtMTPjOL&#10;fOeDCTtde7S6cxyL1i8EH2v/sikacmTT1LSU9jXspxkiS9fNn+SEruvBhJ2e228zn5HJCIy5Osna&#10;M93KxhQQcZQWnP0042Pp3LZon9tPTed6HkrX6bf9LhB4+l3scHuCVteNydy0hPax/TQILZkr4GGf&#10;209N5/odSse7xZinBMaUwPidFjulICpLYFRazSESGBdw60Hg+srCKYPxbTmtLrKUwfhI9UfMnPzL&#10;dnJ7RWcWsPfqiftXlKnCxWl360mOODCmkKFs3Vgyedi8vQHd+uftdvNE9W52VHqY9nj2A/oHlbOZ&#10;vH/60+ZqfXayQllipWDbzMTNhw90NVuD6J7aW5EktlA2lp+7FJNTaY3WbrG/tYVTJvQF5bSAXbUd&#10;qa3CsrlZ0veRVy66v92n64FGqwZDqmF3sam5zdaOqwbzmouN4j9so3j9xZbu4kqLbbzFhgBNd7H1&#10;3MX1iosNVQ5Vx2PubGVRNj9bnyXbAI+iJl/a2casc4ZqqcJiU2rh6DtbNq9bh7hef2dr8OfiXGnB&#10;rSOGabHpypipGub6frX76f72crvZbT7sf7rc3NuCh0+b7dWbHH65N/Ttcbu5XO92tw/Xf7tZiTYb&#10;0gS6O5tyl4202JD7pINWU+wyapX7na2pyL9IVltZ4hsZhqvTr7Tb3KFAipNQXeSqhInY7wU7b+g/&#10;aSmSrXi+2t3oi7bUlqg14C/cK4DFOFhM3IkOi37c3p6d/LOZNe/qd3U5LfPq3bScnZ9Pf74Yyf/A&#10;9nhm5KY7xV7p3DLlFOiVuKQ58MvmM4pTqrkXLMTJ/jMe2PuZdo+/bi7/vntxZbMuTJQX98m0DDvc&#10;AaIXZAY35cutR1oDboFijf/Lrwot48xCR5rd7Je8mV5U9WJaXpTzabOY1dNZ1vzSVLOyKc8v+FFp&#10;VblYH6NfZSWKOe/3j6dv3uwub+Ibw9V29YR9QO8N96vbB1R/hsdsjoy/fiEYr2XwhbIuK09vbq+u&#10;1g9DC1fvP7//rFyLOBKGuUbr4AtrWWP30HWs8UXXsMYXXb8aX/TlZz/QPWgUeO/ICFULZXQZsSgo&#10;txI7c5IRpGypBdW/jr5450wygtQ9bIZK7cOnVI7bywhnIR65jEAEpCMjlO9mdBlRFS4ck/SIJCOi&#10;NZHG0yOcy/a4ZQSdHu7IiHapmXFsDeSz2ZBtkhFJRnwHMsLFUI9cRrg0pMAfEaYiUTLHODICN6Pq&#10;FN1kayRb4+R78Ee4pKYjlxEu4yuQEW5sLv/8aTwZURTmnEOSEUlGfBcywu2VRy4jXKJaICOcjjWq&#10;jFBJoclnyYIAyWepvIss4DmeP8LZ3EcuI1x+XSAjnK9mVBmR1VQlhOIaJb6wpFY6H0y5CCn0ub1+&#10;//Zuq3MfUljD+SxWpy92Z68PazjX/ZGLCJcVGIgIF/IZVURQXRotIhbwSzARgXOyRka44/Evka6U&#10;0iNSegRFQSmCRwehdC6ElxEuBeDIZYRLZgxkhEsdGVVGoPKbyWpc4MLxJCMo3yiZGoc0NVwq4ZHL&#10;CCHNUl/UcoD0CHM113RRKEPQJz4nPeLi9u5OCYxka4zmjkCh95RmiYPsqCrSSY9AkSAzNqPqEShL&#10;rivaTBdI1E16RNIjUK4Z0wCJkYdxWeq0f9orj1yPENIstaY/uh6B+z102dDpQpf9S3pEsjUOKiOc&#10;6/64ZQTdCdJOsyxdyGdUPaLAIULts6wWbZ/lDE9UXCP5LFNc45WL+DifJerXGH36yGWEkGaJi8PM&#10;2IwqI/ISbggV+qz0VdyBHpFkRPJHWJfMeP4Il0p45DJCSLPEJYSHkBHZ3NS+nza4XQsIvIwo6EnK&#10;j6B74ZPPcjwZ4fbKI5cRQpolQpCHkBG4lNccDUcF8lZFlxTYsLtoEhKn4wkJZ3QfuZAQ8ixxP/Ih&#10;hIQ3NjLcdsU1iTxZG8nasHJyPCGRMi1VGe+FkGmpC7ONHtnwWVRZiWv3mLmRNAm7QpImMaIm4dIA&#10;jlyTEFItfZWuUd2WuJTapEhkuHw1CYlUigoHMmgaHC5HIuVaak1CyLXUV+6Nrkn4PCrc5JU0iVSv&#10;jg5tHVRIoAaTsbuPXJMQki1x1fQhfBI+kSqj4xvJ3EjZlocWEu6E45ELCSHbErf4HkJI+NOfWVkl&#10;IZE0icNrEs6Df9xCgqKO7XRLfbBqdHOjKVC6X1eaKWetcxuId8BfQYkSjdZzYKemQ+JnJ6mQBEkS&#10;k1Tz8oUk9F5FK+HIpYSQcFm4JJJRPZc+mSqba+dpyqZKJzeg1B7Mc+lv6z1yISFkXKLoyyHsjSCb&#10;qtHX3XshkWKgKQZ6ZYdgtESJyu2WRy4khJTL4jApl7j33KZcNlmqJZGcEtaSOJwmkVIuVQy0FlIu&#10;dSrT6E4JH97IM33ELGkSydw4qLnhXPhHrkkIKZeFC/0cyCeRZ+1sqnTCy+raKeVyvJRLbfQmx2Ut&#10;pFziDs5D+CR8DDQvYXgAQtIkkiZxUE0ipVxqc0NIuczd2IyqSfjDG3mZ6mSnq/1cdPNgPgnUYzK7&#10;5ZGbG0LKZX6YlEt/eCMvU/G6JCS+AyHh7O4jFxJCymXu/DWjahL+8EZepBBoEhLfgZBIKZfK3KCo&#10;YzvlEoUmD+GTKOaZuZUnn89SicsUAj14CHThcgGOW5NohIxLXcx+9BBoPketGZOXXbfPiqeqM6nq&#10;jA3wjJZMtXBZhUcuJISMy9yNzajmhk/LzivcvsGiGykEaldICoGOFwJFSabkuMTFPI2QcamLx42u&#10;SZTzmTU3Fp2CEkmTSJqElZPjaRLO7j5yTULIuMSJy0P4JKqSkjboMvEi18fVgzyJJCSSkBhfSDgP&#10;/pELCSHjMneRn1HNjXnZAIwSElnySaToxncQ3XC5AEcuJISMy9zlkIwqJLxPouiUy04+CbuNJp/E&#10;iD4Jl1V45EJCyLjM3NgcSkgscO4sOS5T/boD16/Td0SlsxuNkHGZOS1rVCFRznD2U5kbZaaVGe+T&#10;KEoU+lelqfJMGYqpNNWn1V0qTXVSO6Nkdfrypam01ZukRCOkXOp1OHp4o2ogG4znUl/V6qVE1tSm&#10;gF2GK/+gZSQpkaTE7f3Za0sJ58P/Xg2ON0+P16dP149qRVxvV483t5fnq/0q/De+Pz2ervPNzebu&#10;ar39/f8LAAAA//8DAFBLAwQUAAYACAAAACEA/pVsVeEAAAALAQAADwAAAGRycy9kb3ducmV2Lnht&#10;bEyPQU/CQBCF7yb+h82YeIPdCgWt3RJC1BMhEUyMt6Ed2obubNNd2vLvXU56fPNe3vsmXY2mET11&#10;rrasIZoqEMS5LWouNXwd3ifPIJxHLrCxTBqu5GCV3d+lmBR24E/q974UoYRdghoq79tESpdXZNBN&#10;bUscvJPtDPogu1IWHQ6h3DTySamFNFhzWKiwpU1F+Xl/MRo+BhzWs+it355Pm+vPId59byPS+vFh&#10;XL+C8DT6vzDc8AM6ZIHpaC9cONEErZYB3WuYzGfzGMQtohYv4XbUsIxBZqn8/0P2CwAA//8DAFBL&#10;AQItABQABgAIAAAAIQC2gziS/gAAAOEBAAATAAAAAAAAAAAAAAAAAAAAAABbQ29udGVudF9UeXBl&#10;c10ueG1sUEsBAi0AFAAGAAgAAAAhADj9If/WAAAAlAEAAAsAAAAAAAAAAAAAAAAALwEAAF9yZWxz&#10;Ly5yZWxzUEsBAi0AFAAGAAgAAAAhADZekZ7lKAAAf8sBAA4AAAAAAAAAAAAAAAAALgIAAGRycy9l&#10;Mm9Eb2MueG1sUEsBAi0AFAAGAAgAAAAhAP6VbFXhAAAACwEAAA8AAAAAAAAAAAAAAAAAPysAAGRy&#10;cy9kb3ducmV2LnhtbFBLBQYAAAAABAAEAPMAAABNLAAAAAA=&#10;">
                <v:shape id="AutoShape 300" o:spid="_x0000_s1157" style="position:absolute;left:2032;top:-911;width:6934;height:2;visibility:visible;mso-wrap-style:square;v-text-anchor:top" coordsize="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ADwwAAANwAAAAPAAAAZHJzL2Rvd25yZXYueG1sRI9Bi8Iw&#10;FITvgv8hPGFvmqogUk1FFxb2JraCHp/Nsy1tXmqT1a6/frMgeBxm5htmvelNI+7UucqygukkAkGc&#10;W11xoeCYfY2XIJxH1thYJgW/5GCTDAdrjLV98IHuqS9EgLCLUUHpfRtL6fKSDLqJbYmDd7WdQR9k&#10;V0jd4SPATSNnUbSQBisOCyW29FlSXqc/RkGWzffbc7Z7LhuT6vpWnPLLkZX6GPXbFQhPvX+HX+1v&#10;rWA2XcD/mXAEZPIHAAD//wMAUEsBAi0AFAAGAAgAAAAhANvh9svuAAAAhQEAABMAAAAAAAAAAAAA&#10;AAAAAAAAAFtDb250ZW50X1R5cGVzXS54bWxQSwECLQAUAAYACAAAACEAWvQsW78AAAAVAQAACwAA&#10;AAAAAAAAAAAAAAAfAQAAX3JlbHMvLnJlbHNQSwECLQAUAAYACAAAACEApzVAA8MAAADcAAAADwAA&#10;AAAAAAAAAAAAAAAHAgAAZHJzL2Rvd25yZXYueG1sUEsFBgAAAAADAAMAtwAAAPcCAAAAAA==&#10;" path="m6869,r64,m5878,r129,m4887,r129,m3897,r129,m2906,r129,m,l2046,e" filled="f" strokecolor="#d9d9d9" strokeweight=".51pt">
                  <v:path arrowok="t" o:connecttype="custom" o:connectlocs="6869,0;6933,0;5878,0;6007,0;4887,0;5016,0;3897,0;4026,0;2906,0;3035,0;0,0;2046,0" o:connectangles="0,0,0,0,0,0,0,0,0,0,0,0"/>
                </v:shape>
                <v:shape id="AutoShape 299" o:spid="_x0000_s1158" style="position:absolute;left:2097;top:-1068;width:6804;height:719;visibility:visible;mso-wrap-style:square;v-text-anchor:top" coordsize="680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DtwwAAANwAAAAPAAAAZHJzL2Rvd25yZXYueG1sRI/BbsIw&#10;EETvSP0Hayv1Bk44tBAwCIGqIk4F8gFLvMQR8TqKDZi/x5UqcRzNzBvNfBltK27U+8axgnyUgSCu&#10;nG64VlAev4cTED4ga2wdk4IHeVgu3gZzLLS7855uh1CLBGFfoAITQldI6StDFv3IdcTJO7veYkiy&#10;r6Xu8Z7gtpXjLPuUFhtOCwY7WhuqLoerVRDLkz/9Tn62m9zXu+kuxvK8Nkp9vMfVDESgGF7h//ZW&#10;KxjnX/B3Jh0BuXgCAAD//wMAUEsBAi0AFAAGAAgAAAAhANvh9svuAAAAhQEAABMAAAAAAAAAAAAA&#10;AAAAAAAAAFtDb250ZW50X1R5cGVzXS54bWxQSwECLQAUAAYACAAAACEAWvQsW78AAAAVAQAACwAA&#10;AAAAAAAAAAAAAAAfAQAAX3JlbHMvLnJlbHNQSwECLQAUAAYACAAAACEA8ubg7cMAAADcAAAADwAA&#10;AAAAAAAAAAAAAAAHAgAAZHJzL2Rvd25yZXYueG1sUEsFBgAAAAADAAMAtwAAAPcCAAAAAA==&#10;" path="m860,159l,159,,719r860,l860,159t991,1l991,160r,559l1851,719r,-559m2841,85r-860,l1981,719r860,l2841,85m3832,66r-862,l2970,719r862,l3832,66m4822,45r-861,l3961,719r861,l4822,45m5813,23r-862,l4951,719r862,l5813,23m6804,l5942,r,719l6804,719,6804,e" fillcolor="#9999fd" stroked="f">
                  <v:path arrowok="t" o:connecttype="custom" o:connectlocs="860,-909;0,-909;0,-349;860,-349;860,-909;1851,-908;991,-908;991,-349;1851,-349;1851,-908;2841,-983;1981,-983;1981,-349;2841,-349;2841,-983;3832,-1002;2970,-1002;2970,-349;3832,-349;3832,-1002;4822,-1023;3961,-1023;3961,-349;4822,-349;4822,-1023;5813,-1045;4951,-1045;4951,-349;5813,-349;5813,-1045;6804,-1068;5942,-1068;5942,-349;6804,-349;6804,-1068" o:connectangles="0,0,0,0,0,0,0,0,0,0,0,0,0,0,0,0,0,0,0,0,0,0,0,0,0,0,0,0,0,0,0,0,0,0,0"/>
                </v:shape>
                <v:shape id="AutoShape 298" o:spid="_x0000_s1159" style="position:absolute;left:2032;top:-1471;width:1056;height:2;visibility:visible;mso-wrap-style:square;v-text-anchor:top"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cPwAAAANwAAAAPAAAAZHJzL2Rvd25yZXYueG1sRE/NisIw&#10;EL4LvkMYwZumVhTpGkVdhEUQUfcBhma2LdtMapK1XZ/eHASPH9//ct2ZWtzJ+cqygsk4AUGcW11x&#10;oeD7uh8tQPiArLG2TAr+ycN61e8tMdO25TPdL6EQMYR9hgrKEJpMSp+XZNCPbUMcuR/rDIYIXSG1&#10;wzaGm1qmSTKXBiuODSU2tCsp/738GQUupKfj47M1++42n23bHM1UHpQaDrrNB4hAXXiLX+4vrSCd&#10;xLXxTDwCcvUEAAD//wMAUEsBAi0AFAAGAAgAAAAhANvh9svuAAAAhQEAABMAAAAAAAAAAAAAAAAA&#10;AAAAAFtDb250ZW50X1R5cGVzXS54bWxQSwECLQAUAAYACAAAACEAWvQsW78AAAAVAQAACwAAAAAA&#10;AAAAAAAAAAAfAQAAX3JlbHMvLnJlbHNQSwECLQAUAAYACAAAACEAkbrHD8AAAADcAAAADwAAAAAA&#10;AAAAAAAAAAAHAgAAZHJzL2Rvd25yZXYueG1sUEsFBgAAAAADAAMAtwAAAPQCAAAAAA==&#10;" path="m925,r131,m,l65,e" filled="f" strokecolor="#d9d9d9" strokeweight=".51pt">
                  <v:path arrowok="t" o:connecttype="custom" o:connectlocs="925,0;1056,0;0,0;65,0" o:connectangles="0,0,0,0"/>
                </v:shape>
                <v:rect id="Rectangle 297" o:spid="_x0000_s1160" style="position:absolute;left:2097;top:-1438;width:861;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8RxwAAANwAAAAPAAAAZHJzL2Rvd25yZXYueG1sRI9Pa8JA&#10;FMTvBb/D8oReim4itGjqKqL0D17E2B56e2SfSTT7Ns1uk/jtXaHgcZiZ3zDzZW8q0VLjSssK4nEE&#10;gjizuuRcwdfhbTQF4TyyxsoyKbiQg+Vi8DDHRNuO99SmPhcBwi5BBYX3dSKlywoy6Ma2Jg7e0TYG&#10;fZBNLnWDXYCbSk6i6EUaLDksFFjTuqDsnP4ZBcdT/kPb3/T5tIr2T7vDxyZ+/94o9TjsV68gPPX+&#10;Hv5vf2oFk3gGtzPhCMjFFQAA//8DAFBLAQItABQABgAIAAAAIQDb4fbL7gAAAIUBAAATAAAAAAAA&#10;AAAAAAAAAAAAAABbQ29udGVudF9UeXBlc10ueG1sUEsBAi0AFAAGAAgAAAAhAFr0LFu/AAAAFQEA&#10;AAsAAAAAAAAAAAAAAAAAHwEAAF9yZWxzLy5yZWxzUEsBAi0AFAAGAAgAAAAhAIfwfxHHAAAA3AAA&#10;AA8AAAAAAAAAAAAAAAAABwIAAGRycy9kb3ducmV2LnhtbFBLBQYAAAAAAwADALcAAAD7AgAAAAA=&#10;" fillcolor="#4349a7" stroked="f"/>
                <v:line id="Line 296" o:spid="_x0000_s1161" style="position:absolute;visibility:visible;mso-wrap-style:square" from="3949,-1471" to="4079,-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4UwgAAANwAAAAPAAAAZHJzL2Rvd25yZXYueG1sRE9Na8JA&#10;EL0X/A/LFLzVTQMWia6iQksvCtFWr2N2TILZ2ZDdmvjvO4dCj4/3vVgNrlF36kLt2cDrJAFFXHhb&#10;c2ng6/j+MgMVIrLFxjMZeFCA1XL0tMDM+p5zuh9iqSSEQ4YGqhjbTOtQVOQwTHxLLNzVdw6jwK7U&#10;tsNewl2j0yR50w5rloYKW9pWVNwOP05KzrP645ZMvy+7PN9tTpvzvj+xMePnYT0HFWmI/+I/96c1&#10;kKYyX87IEdDLXwAAAP//AwBQSwECLQAUAAYACAAAACEA2+H2y+4AAACFAQAAEwAAAAAAAAAAAAAA&#10;AAAAAAAAW0NvbnRlbnRfVHlwZXNdLnhtbFBLAQItABQABgAIAAAAIQBa9CxbvwAAABUBAAALAAAA&#10;AAAAAAAAAAAAAB8BAABfcmVscy8ucmVsc1BLAQItABQABgAIAAAAIQBMZH4UwgAAANwAAAAPAAAA&#10;AAAAAAAAAAAAAAcCAABkcnMvZG93bnJldi54bWxQSwUGAAAAAAMAAwC3AAAA9gIAAAAA&#10;" strokecolor="#d9d9d9" strokeweight=".51pt"/>
                <v:rect id="Rectangle 295" o:spid="_x0000_s1162" style="position:absolute;left:3088;top:-1515;width:86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rmqxgAAANwAAAAPAAAAZHJzL2Rvd25yZXYueG1sRI9Ba8JA&#10;FITvhf6H5RV6KbpJQCnRVaRiFS9irAdvj+wzic2+jdlV47/vFgSPw8x8w4ynnanFlVpXWVYQ9yMQ&#10;xLnVFRcKfnaL3icI55E11pZJwZ0cTCevL2NMtb3xlq6ZL0SAsEtRQel9k0rp8pIMur5tiIN3tK1B&#10;H2RbSN3iLcBNLZMoGkqDFYeFEhv6Kin/zS5GwfFUHGh9zganWbT92OyW8/h7P1fq/a2bjUB46vwz&#10;/GivtIIkieH/TDgCcvIHAAD//wMAUEsBAi0AFAAGAAgAAAAhANvh9svuAAAAhQEAABMAAAAAAAAA&#10;AAAAAAAAAAAAAFtDb250ZW50X1R5cGVzXS54bWxQSwECLQAUAAYACAAAACEAWvQsW78AAAAVAQAA&#10;CwAAAAAAAAAAAAAAAAAfAQAAX3JlbHMvLnJlbHNQSwECLQAUAAYACAAAACEAt+q5qsYAAADcAAAA&#10;DwAAAAAAAAAAAAAAAAAHAgAAZHJzL2Rvd25yZXYueG1sUEsFBgAAAAADAAMAtwAAAPoCAAAAAA==&#10;" fillcolor="#4349a7" stroked="f"/>
                <v:line id="Line 294" o:spid="_x0000_s1163" style="position:absolute;visibility:visible;mso-wrap-style:square" from="4939,-1471" to="5068,-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4xQAAANwAAAAPAAAAZHJzL2Rvd25yZXYueG1sRI/NasJA&#10;FIX3hb7DcAvdNZMGLJI6Si1U3KQQtXF7zVyTYOZOyIxJ+vaOUOjycH4+zmI1mVYM1LvGsoLXKAZB&#10;XFrdcKXgsP96mYNwHllja5kU/JKD1fLxYYGptiPnNOx8JcIIuxQV1N53qZSurMmgi2xHHLyz7Q36&#10;IPtK6h7HMG5amcTxmzTYcCDU2NFnTeVldzUBcpw3m0s8+zlleZ6ti/XxeyxYqeen6eMdhKfJ/4f/&#10;2lutIEkSuJ8JR0AubwAAAP//AwBQSwECLQAUAAYACAAAACEA2+H2y+4AAACFAQAAEwAAAAAAAAAA&#10;AAAAAAAAAAAAW0NvbnRlbnRfVHlwZXNdLnhtbFBLAQItABQABgAIAAAAIQBa9CxbvwAAABUBAAAL&#10;AAAAAAAAAAAAAAAAAB8BAABfcmVscy8ucmVsc1BLAQItABQABgAIAAAAIQDT+kX4xQAAANwAAAAP&#10;AAAAAAAAAAAAAAAAAAcCAABkcnMvZG93bnJldi54bWxQSwUGAAAAAAMAAwC3AAAA+QIAAAAA&#10;" strokecolor="#d9d9d9" strokeweight=".51pt"/>
                <v:rect id="Rectangle 293" o:spid="_x0000_s1164" style="position:absolute;left:4079;top:-1605;width:86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JGxwAAANwAAAAPAAAAZHJzL2Rvd25yZXYueG1sRI9Ba8JA&#10;FITvBf/D8oReim5MqUh0FVGspRcx6sHbI/tMotm3Mbtq+u+7hYLHYWa+YSaz1lTiTo0rLSsY9CMQ&#10;xJnVJecK9rtVbwTCeWSNlWVS8EMOZtPOywQTbR+8pXvqcxEg7BJUUHhfJ1K6rCCDrm9r4uCdbGPQ&#10;B9nkUjf4CHBTyTiKhtJgyWGhwJoWBWWX9GYUnM75kb6v6cd5Hm3fNrv1cvB5WCr12m3nYxCeWv8M&#10;/7e/tII4foe/M+EIyOkvAAAA//8DAFBLAQItABQABgAIAAAAIQDb4fbL7gAAAIUBAAATAAAAAAAA&#10;AAAAAAAAAAAAAABbQ29udGVudF9UeXBlc10ueG1sUEsBAi0AFAAGAAgAAAAhAFr0LFu/AAAAFQEA&#10;AAsAAAAAAAAAAAAAAAAAHwEAAF9yZWxzLy5yZWxzUEsBAi0AFAAGAAgAAAAhACh0gkbHAAAA3AAA&#10;AA8AAAAAAAAAAAAAAAAABwIAAGRycy9kb3ducmV2LnhtbFBLBQYAAAAAAwADALcAAAD7AgAAAAA=&#10;" fillcolor="#4349a7" stroked="f"/>
                <v:line id="Line 292" o:spid="_x0000_s1165" style="position:absolute;visibility:visible;mso-wrap-style:square" from="5930,-1471" to="6059,-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gXxQAAANwAAAAPAAAAZHJzL2Rvd25yZXYueG1sRI/NasJA&#10;FIX3Qt9huAV3OmloJaQZpRZaulGIbc32NnObBDN3QmY08e0dQXB5OD8fJ1uNphUn6l1jWcHTPAJB&#10;XFrdcKXg5/tjloBwHllja5kUnMnBavkwyTDVduCcTjtfiTDCLkUFtfddKqUrazLo5rYjDt6/7Q36&#10;IPtK6h6HMG5aGUfRQhpsOBBq7Oi9pvKwO5oAKZLm8xC9/P5t8nyz3q+L7bBnpaaP49srCE+jv4dv&#10;7S+tII6f4XomHAG5vAAAAP//AwBQSwECLQAUAAYACAAAACEA2+H2y+4AAACFAQAAEwAAAAAAAAAA&#10;AAAAAAAAAAAAW0NvbnRlbnRfVHlwZXNdLnhtbFBLAQItABQABgAIAAAAIQBa9CxbvwAAABUBAAAL&#10;AAAAAAAAAAAAAAAAAB8BAABfcmVscy8ucmVsc1BLAQItABQABgAIAAAAIQAzX3gXxQAAANwAAAAP&#10;AAAAAAAAAAAAAAAAAAcCAABkcnMvZG93bnJldi54bWxQSwUGAAAAAAMAAwC3AAAA+QIAAAAA&#10;" strokecolor="#d9d9d9" strokeweight=".51pt"/>
                <v:rect id="Rectangle 291" o:spid="_x0000_s1166" style="position:absolute;left:5068;top:-1642;width:862;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b+pxwAAANwAAAAPAAAAZHJzL2Rvd25yZXYueG1sRI9Pi8Iw&#10;FMTvC36H8IS9LJpaUKQaRZT9w17EVg/eHs2zrTYvtclq99tvFgSPw8z8hpkvO1OLG7WusqxgNIxA&#10;EOdWV1wo2GfvgykI55E11pZJwS85WC56L3NMtL3zjm6pL0SAsEtQQel9k0jp8pIMuqFtiIN3sq1B&#10;H2RbSN3iPcBNLeMomkiDFYeFEhtal5Rf0h+j4HQujvR9TcfnVbR722afm9HHYaPUa79bzUB46vwz&#10;/Gh/aQVxPIb/M+EIyMUfAAAA//8DAFBLAQItABQABgAIAAAAIQDb4fbL7gAAAIUBAAATAAAAAAAA&#10;AAAAAAAAAAAAAABbQ29udGVudF9UeXBlc10ueG1sUEsBAi0AFAAGAAgAAAAhAFr0LFu/AAAAFQEA&#10;AAsAAAAAAAAAAAAAAAAAHwEAAF9yZWxzLy5yZWxzUEsBAi0AFAAGAAgAAAAhAMjRv6nHAAAA3AAA&#10;AA8AAAAAAAAAAAAAAAAABwIAAGRycy9kb3ducmV2LnhtbFBLBQYAAAAAAwADALcAAAD7AgAAAAA=&#10;" fillcolor="#4349a7" stroked="f"/>
                <v:line id="Line 290" o:spid="_x0000_s1167" style="position:absolute;visibility:visible;mso-wrap-style:square" from="6920,-1471" to="7049,-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P7wwAAANwAAAAPAAAAZHJzL2Rvd25yZXYueG1sRI9Li8Iw&#10;FIX3gv8hXGF2mloYkWoUFWZw40B9bq/NtS02N6WJtvPvJwOCy8N5fJz5sjOVeFLjSssKxqMIBHFm&#10;dcm5guPhazgF4TyyxsoyKfglB8tFvzfHRNuWU3rufS7CCLsEFRTe14mULivIoBvZmjh4N9sY9EE2&#10;udQNtmHcVDKOook0WHIgFFjTpqDsvn+YALlMy+979Hm67tJ0tz6vLz/tmZX6GHSrGQhPnX+HX+2t&#10;VhDHE/g/E46AXPwBAAD//wMAUEsBAi0AFAAGAAgAAAAhANvh9svuAAAAhQEAABMAAAAAAAAAAAAA&#10;AAAAAAAAAFtDb250ZW50X1R5cGVzXS54bWxQSwECLQAUAAYACAAAACEAWvQsW78AAAAVAQAACwAA&#10;AAAAAAAAAAAAAAAfAQAAX3JlbHMvLnJlbHNQSwECLQAUAAYACAAAACEArMFD+8MAAADcAAAADwAA&#10;AAAAAAAAAAAAAAAHAgAAZHJzL2Rvd25yZXYueG1sUEsFBgAAAAADAAMAtwAAAPcCAAAAAA==&#10;" strokecolor="#d9d9d9" strokeweight=".51pt"/>
                <v:rect id="Rectangle 289" o:spid="_x0000_s1168" style="position:absolute;left:6058;top:-1680;width:86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4RFxwAAANwAAAAPAAAAZHJzL2Rvd25yZXYueG1sRI9Ba8JA&#10;FITvBf/D8oReim4MtEp0FVGspRcx6sHbI/tMotm3Mbtq+u+7hYLHYWa+YSaz1lTiTo0rLSsY9CMQ&#10;xJnVJecK9rtVbwTCeWSNlWVS8EMOZtPOywQTbR+8pXvqcxEg7BJUUHhfJ1K6rCCDrm9r4uCdbGPQ&#10;B9nkUjf4CHBTyTiKPqTBksNCgTUtCsou6c0oOJ3zI31f0/fzPNq+bXbr5eDzsFTqtdvOxyA8tf4Z&#10;/m9/aQVxPIS/M+EIyOkvAAAA//8DAFBLAQItABQABgAIAAAAIQDb4fbL7gAAAIUBAAATAAAAAAAA&#10;AAAAAAAAAAAAAABbQ29udGVudF9UeXBlc10ueG1sUEsBAi0AFAAGAAgAAAAhAFr0LFu/AAAAFQEA&#10;AAsAAAAAAAAAAAAAAAAAHwEAAF9yZWxzLy5yZWxzUEsBAi0AFAAGAAgAAAAhAFdPhEXHAAAA3AAA&#10;AA8AAAAAAAAAAAAAAAAABwIAAGRycy9kb3ducmV2LnhtbFBLBQYAAAAAAwADALcAAAD7AgAAAAA=&#10;" fillcolor="#4349a7" stroked="f"/>
                <v:line id="Line 288" o:spid="_x0000_s1169" style="position:absolute;visibility:visible;mso-wrap-style:square" from="7911,-1471" to="804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ISwgAAANwAAAAPAAAAZHJzL2Rvd25yZXYueG1sRE9Na8JA&#10;EL0X/A/LFLzVTQMWia6iQksvCtFWr2N2TILZ2ZDdmvjvO4dCj4/3vVgNrlF36kLt2cDrJAFFXHhb&#10;c2ng6/j+MgMVIrLFxjMZeFCA1XL0tMDM+p5zuh9iqSSEQ4YGqhjbTOtQVOQwTHxLLNzVdw6jwK7U&#10;tsNewl2j0yR50w5rloYKW9pWVNwOP05KzrP645ZMvy+7PN9tTpvzvj+xMePnYT0HFWmI/+I/96c1&#10;kKayVs7IEdDLXwAAAP//AwBQSwECLQAUAAYACAAAACEA2+H2y+4AAACFAQAAEwAAAAAAAAAAAAAA&#10;AAAAAAAAW0NvbnRlbnRfVHlwZXNdLnhtbFBLAQItABQABgAIAAAAIQBa9CxbvwAAABUBAAALAAAA&#10;AAAAAAAAAAAAAB8BAABfcmVscy8ucmVsc1BLAQItABQABgAIAAAAIQCyEnISwgAAANwAAAAPAAAA&#10;AAAAAAAAAAAAAAcCAABkcnMvZG93bnJldi54bWxQSwUGAAAAAAMAAwC3AAAA9gIAAAAA&#10;" strokecolor="#d9d9d9" strokeweight=".51pt"/>
                <v:rect id="Rectangle 287" o:spid="_x0000_s1170" style="position:absolute;left:7049;top:-1719;width:862;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WsxwAAANwAAAAPAAAAZHJzL2Rvd25yZXYueG1sRI9Ba8JA&#10;FITvBf/D8oReim4MtGh0FVGspRcx6sHbI/tMotm3Mbtq+u+7hYLHYWa+YSaz1lTiTo0rLSsY9CMQ&#10;xJnVJecK9rtVbwjCeWSNlWVS8EMOZtPOywQTbR+8pXvqcxEg7BJUUHhfJ1K6rCCDrm9r4uCdbGPQ&#10;B9nkUjf4CHBTyTiKPqTBksNCgTUtCsou6c0oOJ3zI31f0/fzPNq+bXbr5eDzsFTqtdvOxyA8tf4Z&#10;/m9/aQVxPIK/M+EIyOkvAAAA//8DAFBLAQItABQABgAIAAAAIQDb4fbL7gAAAIUBAAATAAAAAAAA&#10;AAAAAAAAAAAAAABbQ29udGVudF9UeXBlc10ueG1sUEsBAi0AFAAGAAgAAAAhAFr0LFu/AAAAFQEA&#10;AAsAAAAAAAAAAAAAAAAAHwEAAF9yZWxzLy5yZWxzUEsBAi0AFAAGAAgAAAAhAEmctazHAAAA3AAA&#10;AA8AAAAAAAAAAAAAAAAABwIAAGRycy9kb3ducmV2LnhtbFBLBQYAAAAAAwADALcAAAD7AgAAAAA=&#10;" fillcolor="#4349a7" stroked="f"/>
                <v:line id="Line 286" o:spid="_x0000_s1171" style="position:absolute;visibility:visible;mso-wrap-style:square" from="8902,-1471" to="8966,-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jJwgAAANwAAAAPAAAAZHJzL2Rvd25yZXYueG1sRE9Na8JA&#10;EL0L/odlCr3pppaKpK5SBaUXhWir12l2mgSzsyG7Nem/dw6Cx8f7ni97V6srtaHybOBlnIAizr2t&#10;uDDwddyMZqBCRLZYeyYD/xRguRgO5pha33FG10MslIRwSNFAGWOTah3ykhyGsW+Ihfv1rcMosC20&#10;bbGTcFfrSZJMtcOKpaHEhtYl5ZfDn5OS86zaXpK3759dlu1Wp9V5353YmOen/uMdVKQ+PsR396c1&#10;MHmV+XJGjoBe3AAAAP//AwBQSwECLQAUAAYACAAAACEA2+H2y+4AAACFAQAAEwAAAAAAAAAAAAAA&#10;AAAAAAAAW0NvbnRlbnRfVHlwZXNdLnhtbFBLAQItABQABgAIAAAAIQBa9CxbvwAAABUBAAALAAAA&#10;AAAAAAAAAAAAAB8BAABfcmVscy8ucmVsc1BLAQItABQABgAIAAAAIQDJvejJwgAAANwAAAAPAAAA&#10;AAAAAAAAAAAAAAcCAABkcnMvZG93bnJldi54bWxQSwUGAAAAAAMAAwC3AAAA9gIAAAAA&#10;" strokecolor="#d9d9d9" strokeweight=".51pt"/>
                <v:rect id="Rectangle 285" o:spid="_x0000_s1172" style="position:absolute;left:8040;top:-1760;width:86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93xwAAANwAAAAPAAAAZHJzL2Rvd25yZXYueG1sRI9Pa8JA&#10;FMTvBb/D8oReim5iqUjqKqL0D17E2B56e2SfSTT7Ns1uk/jtXaHgcZiZ3zDzZW8q0VLjSssK4nEE&#10;gjizuuRcwdfhbTQD4TyyxsoyKbiQg+Vi8DDHRNuO99SmPhcBwi5BBYX3dSKlywoy6Ma2Jg7e0TYG&#10;fZBNLnWDXYCbSk6iaCoNlhwWCqxpXVB2Tv+MguMp/6Htb/pyWkX7p93hYxO/f2+Uehz2q1cQnnp/&#10;D/+3P7WCyXMMtzPhCMjFFQAA//8DAFBLAQItABQABgAIAAAAIQDb4fbL7gAAAIUBAAATAAAAAAAA&#10;AAAAAAAAAAAAAABbQ29udGVudF9UeXBlc10ueG1sUEsBAi0AFAAGAAgAAAAhAFr0LFu/AAAAFQEA&#10;AAsAAAAAAAAAAAAAAAAAHwEAAF9yZWxzLy5yZWxzUEsBAi0AFAAGAAgAAAAhADIzL3fHAAAA3AAA&#10;AA8AAAAAAAAAAAAAAAAABwIAAGRycy9kb3ducmV2LnhtbFBLBQYAAAAAAwADALcAAAD7AgAAAAA=&#10;" fillcolor="#4349a7" stroked="f"/>
                <v:shape id="AutoShape 284" o:spid="_x0000_s1173" style="position:absolute;left:2032;top:-2032;width:1056;height:2;visibility:visible;mso-wrap-style:square;v-text-anchor:top"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6yFxAAAANwAAAAPAAAAZHJzL2Rvd25yZXYueG1sRI/RasJA&#10;FETfBf9huYJvdWOkIqmbUC2CFEox+gGX7G0Smr0bd7cm7dd3CwUfh5k5w2yL0XTiRs63lhUsFwkI&#10;4srqlmsFl/PhYQPCB2SNnWVS8E0einw62WKm7cAnupWhFhHCPkMFTQh9JqWvGjLoF7Ynjt6HdQZD&#10;lK6W2uEQ4aaTaZKspcGW40KDPe0bqj7LL6PAhfT97edlMIfxun7cDRWalXxVaj4bn59ABBrDPfzf&#10;PmoF6SqFvzPxCMj8FwAA//8DAFBLAQItABQABgAIAAAAIQDb4fbL7gAAAIUBAAATAAAAAAAAAAAA&#10;AAAAAAAAAABbQ29udGVudF9UeXBlc10ueG1sUEsBAi0AFAAGAAgAAAAhAFr0LFu/AAAAFQEAAAsA&#10;AAAAAAAAAAAAAAAAHwEAAF9yZWxzLy5yZWxzUEsBAi0AFAAGAAgAAAAhALvnrIXEAAAA3AAAAA8A&#10;AAAAAAAAAAAAAAAABwIAAGRycy9kb3ducmV2LnhtbFBLBQYAAAAAAwADALcAAAD4AgAAAAA=&#10;" path="m925,r131,m,l65,e" filled="f" strokecolor="#d9d9d9" strokeweight=".51pt">
                  <v:path arrowok="t" o:connecttype="custom" o:connectlocs="925,0;1056,0;0,0;65,0" o:connectangles="0,0,0,0"/>
                </v:shape>
                <v:rect id="Rectangle 283" o:spid="_x0000_s1174" style="position:absolute;left:2097;top:-2295;width:861;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5akxgAAANwAAAAPAAAAZHJzL2Rvd25yZXYueG1sRI9RS8Mw&#10;FIXfB/sP4Q5821JXGFKXjeBQhyLMOYaP1+auLWtuSpKt9d8bQfDxcM75Dme5HmwrruRD41jB7SwD&#10;QVw603Cl4PDxOL0DESKywdYxKfimAOvVeLTEwrie3+m6j5VIEA4FKqhj7AopQ1mTxTBzHXHyTs5b&#10;jEn6ShqPfYLbVs6zbCEtNpwWauzooabyvL9YBc8vn3rhze7LvL7lZqP7J61PR6VuJoO+BxFpiP/h&#10;v/bWKJjnOfyeSUdArn4AAAD//wMAUEsBAi0AFAAGAAgAAAAhANvh9svuAAAAhQEAABMAAAAAAAAA&#10;AAAAAAAAAAAAAFtDb250ZW50X1R5cGVzXS54bWxQSwECLQAUAAYACAAAACEAWvQsW78AAAAVAQAA&#10;CwAAAAAAAAAAAAAAAAAfAQAAX3JlbHMvLnJlbHNQSwECLQAUAAYACAAAACEA+veWpMYAAADcAAAA&#10;DwAAAAAAAAAAAAAAAAAHAgAAZHJzL2Rvd25yZXYueG1sUEsFBgAAAAADAAMAtwAAAPoCAAAAAA==&#10;" fillcolor="#1767e9" stroked="f"/>
                <v:line id="Line 282" o:spid="_x0000_s1175" style="position:absolute;visibility:visible;mso-wrap-style:square" from="3949,-2032" to="4079,-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u7KxAAAANwAAAAPAAAAZHJzL2Rvd25yZXYueG1sRI9La8JA&#10;FIX3Bf/DcIXu6kStItFRVFDcKMTn9pq5JsHMnZCZmvTfdwqFLg/n8XFmi9aU4kW1Kywr6PciEMSp&#10;1QVnCs6nzccEhPPIGkvLpOCbHCzmnbcZxto2nNDr6DMRRtjFqCD3voqldGlOBl3PVsTBe9jaoA+y&#10;zqSusQnjppSDKBpLgwUHQo4VrXNKn8cvEyC3SbF9RqPLfZ8k+9V1dTs0V1bqvdsupyA8tf4//Nfe&#10;aQWD4Sf8nglHQM5/AAAA//8DAFBLAQItABQABgAIAAAAIQDb4fbL7gAAAIUBAAATAAAAAAAAAAAA&#10;AAAAAAAAAABbQ29udGVudF9UeXBlc10ueG1sUEsBAi0AFAAGAAgAAAAhAFr0LFu/AAAAFQEAAAsA&#10;AAAAAAAAAAAAAAAAHwEAAF9yZWxzLy5yZWxzUEsBAi0AFAAGAAgAAAAhALaG7srEAAAA3AAAAA8A&#10;AAAAAAAAAAAAAAAABwIAAGRycy9kb3ducmV2LnhtbFBLBQYAAAAAAwADALcAAAD4AgAAAAA=&#10;" strokecolor="#d9d9d9" strokeweight=".51pt"/>
                <v:rect id="Rectangle 281" o:spid="_x0000_s1176" style="position:absolute;left:3088;top:-2323;width:86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tLxgAAANwAAAAPAAAAZHJzL2Rvd25yZXYueG1sRI9BawIx&#10;FITvQv9DeEJvNauilK1RQktbsRRaW4rH5+a5u3TzsiTRXf+9KRQ8DjPzDbNY9bYRJ/KhdqxgPMpA&#10;EBfO1Fwq+P56vrsHESKywcYxKThTgNXyZrDA3LiOP+m0jaVIEA45KqhibHMpQ1GRxTByLXHyDs5b&#10;jEn6UhqPXYLbRk6ybC4t1pwWKmzpsaLid3u0Cl43Oz335mNv3t6n5kl3L1offpS6Hfb6AUSkPl7D&#10;/+21UTCZzuDvTDoCcnkBAAD//wMAUEsBAi0AFAAGAAgAAAAhANvh9svuAAAAhQEAABMAAAAAAAAA&#10;AAAAAAAAAAAAAFtDb250ZW50X1R5cGVzXS54bWxQSwECLQAUAAYACAAAACEAWvQsW78AAAAVAQAA&#10;CwAAAAAAAAAAAAAAAAAfAQAAX3JlbHMvLnJlbHNQSwECLQAUAAYACAAAACEAGlKrS8YAAADcAAAA&#10;DwAAAAAAAAAAAAAAAAAHAgAAZHJzL2Rvd25yZXYueG1sUEsFBgAAAAADAAMAtwAAAPoCAAAAAA==&#10;" fillcolor="#1767e9" stroked="f"/>
                <v:shape id="AutoShape 280" o:spid="_x0000_s1177" style="position:absolute;left:2032;top:-2592;width:3036;height:560;visibility:visible;mso-wrap-style:square;v-text-anchor:top" coordsize="303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swwAAANwAAAAPAAAAZHJzL2Rvd25yZXYueG1sRI9Bi8Iw&#10;FITvC/6H8ARva6qCLLWpqCBIT9bVg7dn82yrzUtpotZ/v1lY2OMwM98wybI3jXhS52rLCibjCARx&#10;YXXNpYLj9/bzC4TzyBoby6TgTQ6W6eAjwVjbF+f0PPhSBAi7GBVU3rexlK6oyKAb25Y4eFfbGfRB&#10;dqXUHb4C3DRyGkVzabDmsFBhS5uKivvhYRSc9m2W3/wlW+82eXbeW3fRVCg1GvarBQhPvf8P/7V3&#10;WsF0NoffM+EIyPQHAAD//wMAUEsBAi0AFAAGAAgAAAAhANvh9svuAAAAhQEAABMAAAAAAAAAAAAA&#10;AAAAAAAAAFtDb250ZW50X1R5cGVzXS54bWxQSwECLQAUAAYACAAAACEAWvQsW78AAAAVAQAACwAA&#10;AAAAAAAAAAAAAAAfAQAAX3JlbHMvLnJlbHNQSwECLQAUAAYACAAAACEALDP3LMMAAADcAAAADwAA&#10;AAAAAAAAAAAAAAAHAgAAZHJzL2Rvd25yZXYueG1sUEsFBgAAAAADAAMAtwAAAPcCAAAAAA==&#10;" path="m2906,560r129,m,l3035,e" filled="f" strokecolor="#d9d9d9" strokeweight=".51pt">
                  <v:path arrowok="t" o:connecttype="custom" o:connectlocs="2906,-2032;3035,-2032;0,-2592;3035,-2592" o:connectangles="0,0,0,0"/>
                </v:shape>
                <v:rect id="Rectangle 279" o:spid="_x0000_s1178" style="position:absolute;left:4079;top:-2587;width:86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CnxgAAANwAAAAPAAAAZHJzL2Rvd25yZXYueG1sRI9BawIx&#10;FITvBf9DeIK3mlXBytYooaW1WArVluLxuXnuLm5eliR113/fFAo9DjPzDbNc97YRF/KhdqxgMs5A&#10;EBfO1Fwq+Px4ul2ACBHZYOOYFFwpwHo1uFliblzHO7rsYykShEOOCqoY21zKUFRkMYxdS5y8k/MW&#10;Y5K+lMZjl+C2kdMsm0uLNaeFClt6qKg477+tgs32oOfevB/N69vMPOruWevTl1KjYa/vQUTq43/4&#10;r/1iFExnd/B7Jh0BufoBAAD//wMAUEsBAi0AFAAGAAgAAAAhANvh9svuAAAAhQEAABMAAAAAAAAA&#10;AAAAAAAAAAAAAFtDb250ZW50X1R5cGVzXS54bWxQSwECLQAUAAYACAAAACEAWvQsW78AAAAVAQAA&#10;CwAAAAAAAAAAAAAAAAAfAQAAX3JlbHMvLnJlbHNQSwECLQAUAAYACAAAACEAhcyQp8YAAADcAAAA&#10;DwAAAAAAAAAAAAAAAAAHAgAAZHJzL2Rvd25yZXYueG1sUEsFBgAAAAADAAMAtwAAAPoCAAAAAA==&#10;" fillcolor="#1767e9" stroked="f"/>
                <v:shape id="AutoShape 278" o:spid="_x0000_s1179" style="position:absolute;left:5929;top:-2592;width:129;height:560;visibility:visible;mso-wrap-style:square;v-text-anchor:top" coordsize="1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ejwgAAANwAAAAPAAAAZHJzL2Rvd25yZXYueG1sRE/dasIw&#10;FL4f7B3CEXYzNFVhjmqUIWx4IWLbPcCxObbF5qQkWa0+vbkQdvnx/a82g2lFT843lhVMJwkI4tLq&#10;hisFv8X3+BOED8gaW8uk4EYeNuvXlxWm2l45oz4PlYgh7FNUUIfQpVL6siaDfmI74sidrTMYInSV&#10;1A6vMdy0cpYkH9Jgw7Ghxo62NZWX/M8o6OU9s8femtInxelnXx0Wx/Cu1Nto+FqCCDSEf/HTvdMK&#10;ZvO4Np6JR0CuHwAAAP//AwBQSwECLQAUAAYACAAAACEA2+H2y+4AAACFAQAAEwAAAAAAAAAAAAAA&#10;AAAAAAAAW0NvbnRlbnRfVHlwZXNdLnhtbFBLAQItABQABgAIAAAAIQBa9CxbvwAAABUBAAALAAAA&#10;AAAAAAAAAAAAAB8BAABfcmVscy8ucmVsc1BLAQItABQABgAIAAAAIQCzu1ejwgAAANwAAAAPAAAA&#10;AAAAAAAAAAAAAAcCAABkcnMvZG93bnJldi54bWxQSwUGAAAAAAMAAwC3AAAA9gIAAAAA&#10;" path="m,560r129,m,l129,e" filled="f" strokecolor="#d9d9d9" strokeweight=".51pt">
                  <v:path arrowok="t" o:connecttype="custom" o:connectlocs="0,-2032;129,-2032;0,-2592;129,-2592" o:connectangles="0,0,0,0"/>
                </v:shape>
                <v:rect id="Rectangle 277" o:spid="_x0000_s1180" style="position:absolute;left:5068;top:-2995;width:862;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6FOxgAAANwAAAAPAAAAZHJzL2Rvd25yZXYueG1sRI9BawIx&#10;FITvBf9DeIK3mlVB6tYooaW1WArVluLxuXnuLm5eliR113/fFAo9DjPzDbNc97YRF/KhdqxgMs5A&#10;EBfO1Fwq+Px4ur0DESKywcYxKbhSgPVqcLPE3LiOd3TZx1IkCIccFVQxtrmUoajIYhi7ljh5J+ct&#10;xiR9KY3HLsFtI6dZNpcWa04LFbb0UFFx3n9bBZvtQc+9eT+a17eZedTds9anL6VGw17fg4jUx//w&#10;X/vFKJjOFvB7Jh0BufoBAAD//wMAUEsBAi0AFAAGAAgAAAAhANvh9svuAAAAhQEAABMAAAAAAAAA&#10;AAAAAAAAAAAAAFtDb250ZW50X1R5cGVzXS54bWxQSwECLQAUAAYACAAAACEAWvQsW78AAAAVAQAA&#10;CwAAAAAAAAAAAAAAAAAfAQAAX3JlbHMvLnJlbHNQSwECLQAUAAYACAAAACEAmx+hTsYAAADcAAAA&#10;DwAAAAAAAAAAAAAAAAAHAgAAZHJzL2Rvd25yZXYueG1sUEsFBgAAAAADAAMAtwAAAPoCAAAAAA==&#10;" fillcolor="#1767e9" stroked="f"/>
                <v:shape id="AutoShape 276" o:spid="_x0000_s1181" style="position:absolute;left:6920;top:-2592;width:129;height:560;visibility:visible;mso-wrap-style:square;v-text-anchor:top" coordsize="1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jYwgAAANwAAAAPAAAAZHJzL2Rvd25yZXYueG1sRE/dasIw&#10;FL4f7B3CEXYzNFVkjmqUIWx4IWLbPcCxObbF5qQkWa0+vbkQdvnx/a82g2lFT843lhVMJwkI4tLq&#10;hisFv8X3+BOED8gaW8uk4EYeNuvXlxWm2l45oz4PlYgh7FNUUIfQpVL6siaDfmI74sidrTMYInSV&#10;1A6vMdy0cpYkH9Jgw7Ghxo62NZWX/M8o6OU9s8femtInxelnXx0Wx/Cu1Nto+FqCCDSEf/HTvdMK&#10;ZvM4P56JR0CuHwAAAP//AwBQSwECLQAUAAYACAAAACEA2+H2y+4AAACFAQAAEwAAAAAAAAAAAAAA&#10;AAAAAAAAW0NvbnRlbnRfVHlwZXNdLnhtbFBLAQItABQABgAIAAAAIQBa9CxbvwAAABUBAAALAAAA&#10;AAAAAAAAAAAAAB8BAABfcmVscy8ucmVsc1BLAQItABQABgAIAAAAIQAVyyjYwgAAANwAAAAPAAAA&#10;AAAAAAAAAAAAAAcCAABkcnMvZG93bnJldi54bWxQSwUGAAAAAAMAAwC3AAAA9gIAAAAA&#10;" path="m,560r129,m,l129,e" filled="f" strokecolor="#d9d9d9" strokeweight=".51pt">
                  <v:path arrowok="t" o:connecttype="custom" o:connectlocs="0,-2032;129,-2032;0,-2592;129,-2592" o:connectangles="0,0,0,0"/>
                </v:shape>
                <v:rect id="Rectangle 275" o:spid="_x0000_s1182" style="position:absolute;left:6058;top:-3051;width:862;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941xgAAANwAAAAPAAAAZHJzL2Rvd25yZXYueG1sRI9BawIx&#10;FITvBf9DeEJvNasWka1RgqW2tBSqLcXjc/PcXdy8LEnqrv/eFAo9DjPzDbNY9bYRZ/KhdqxgPMpA&#10;EBfO1Fwq+Pp8upuDCBHZYOOYFFwowGo5uFlgblzHWzrvYikShEOOCqoY21zKUFRkMYxcS5y8o/MW&#10;Y5K+lMZjl+C2kZMsm0mLNaeFCltaV1Scdj9WwfPrXs+8+TiYt/epedTdRuvjt1K3w14/gIjUx//w&#10;X/vFKJjcj+H3TDoCcnkFAAD//wMAUEsBAi0AFAAGAAgAAAAhANvh9svuAAAAhQEAABMAAAAAAAAA&#10;AAAAAAAAAAAAAFtDb250ZW50X1R5cGVzXS54bWxQSwECLQAUAAYACAAAACEAWvQsW78AAAAVAQAA&#10;CwAAAAAAAAAAAAAAAAAfAQAAX3JlbHMvLnJlbHNQSwECLQAUAAYACAAAACEAPW/eNcYAAADcAAAA&#10;DwAAAAAAAAAAAAAAAAAHAgAAZHJzL2Rvd25yZXYueG1sUEsFBgAAAAADAAMAtwAAAPoCAAAAAA==&#10;" fillcolor="#1767e9" stroked="f"/>
                <v:shape id="AutoShape 274" o:spid="_x0000_s1183" style="position:absolute;left:6920;top:-3154;width:1120;height:1122;visibility:visible;mso-wrap-style:square;v-text-anchor:top" coordsize="112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iXxQAAANwAAAAPAAAAZHJzL2Rvd25yZXYueG1sRI9Ba8JA&#10;FITvBf/D8oTe6sYgRaKriCIItgfTEvH2yD6TxezbkF01+ffdQqHHYWa+YZbr3jbiQZ03jhVMJwkI&#10;4tJpw5WC76/92xyED8gaG8ekYCAP69XoZYmZdk8+0SMPlYgQ9hkqqENoMyl9WZNFP3EtcfSurrMY&#10;ouwqqTt8RrhtZJok79Ki4bhQY0vbmspbfrcK5tVFD/RR5KfdeTDtcfd5LYxW6nXcbxYgAvXhP/zX&#10;PmgF6SyF3zPxCMjVDwAAAP//AwBQSwECLQAUAAYACAAAACEA2+H2y+4AAACFAQAAEwAAAAAAAAAA&#10;AAAAAAAAAAAAW0NvbnRlbnRfVHlwZXNdLnhtbFBLAQItABQABgAIAAAAIQBa9CxbvwAAABUBAAAL&#10;AAAAAAAAAAAAAAAAAB8BAABfcmVscy8ucmVsc1BLAQItABQABgAIAAAAIQD4GtiXxQAAANwAAAAP&#10;AAAAAAAAAAAAAAAAAAcCAABkcnMvZG93bnJldi54bWxQSwUGAAAAAAMAAwC3AAAA+QIAAAAA&#10;" path="m991,1121r129,m991,561r129,m991,r129,m,l129,e" filled="f" strokecolor="#d9d9d9" strokeweight=".51pt">
                  <v:path arrowok="t" o:connecttype="custom" o:connectlocs="991,-2032;1120,-2032;991,-2592;1120,-2592;991,-3153;1120,-3153;0,-3153;129,-3153" o:connectangles="0,0,0,0,0,0,0,0"/>
                </v:shape>
                <v:rect id="Rectangle 273" o:spid="_x0000_s1184" style="position:absolute;left:7049;top:-3097;width:86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XZxwAAANwAAAAPAAAAZHJzL2Rvd25yZXYueG1sRI/dSgMx&#10;FITvC75DOAXvbLY/FFmblqCopSJoFenl6eZ0d3FzsiRpd/v2jSD0cpiZb5jFqreNOJEPtWMF41EG&#10;grhwpuZSwffX8909iBCRDTaOScGZAqyWN4MF5sZ1/EmnbSxFgnDIUUEVY5tLGYqKLIaRa4mTd3De&#10;YkzSl9J47BLcNnKSZXNpsea0UGFLjxUVv9ujVfC62em5Nx978/Y+NU+6e9H68KPU7bDXDyAi9fEa&#10;/m+vjYLJbAp/Z9IRkMsLAAAA//8DAFBLAQItABQABgAIAAAAIQDb4fbL7gAAAIUBAAATAAAAAAAA&#10;AAAAAAAAAAAAAABbQ29udGVudF9UeXBlc10ueG1sUEsBAi0AFAAGAAgAAAAhAFr0LFu/AAAAFQEA&#10;AAsAAAAAAAAAAAAAAAAAHwEAAF9yZWxzLy5yZWxzUEsBAi0AFAAGAAgAAAAhAKLx5dnHAAAA3AAA&#10;AA8AAAAAAAAAAAAAAAAABwIAAGRycy9kb3ducmV2LnhtbFBLBQYAAAAAAwADALcAAAD7AgAAAAA=&#10;" fillcolor="#1767e9" stroked="f"/>
                <v:shape id="AutoShape 272" o:spid="_x0000_s1185" style="position:absolute;left:8901;top:-3154;width:65;height:1122;visibility:visible;mso-wrap-style:square;v-text-anchor:top" coordsize="65,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zUwwAAANwAAAAPAAAAZHJzL2Rvd25yZXYueG1sRI/dagIx&#10;FITvC75DOEJvimZdpNTVKCIqvZJWfYDD5uwPJidLkurap28KgpfDzHzDLFa9NeJKPrSOFUzGGQji&#10;0umWawXn0270ASJEZI3GMSm4U4DVcvCywEK7G3/T9RhrkSAcClTQxNgVUoayIYth7Dri5FXOW4xJ&#10;+lpqj7cEt0bmWfYuLbacFhrsaNNQeTn+WAU7/5ubbbU9mFmF8lR6+jrs35R6HfbrOYhIfXyGH+1P&#10;rSCfTuH/TDoCcvkHAAD//wMAUEsBAi0AFAAGAAgAAAAhANvh9svuAAAAhQEAABMAAAAAAAAAAAAA&#10;AAAAAAAAAFtDb250ZW50X1R5cGVzXS54bWxQSwECLQAUAAYACAAAACEAWvQsW78AAAAVAQAACwAA&#10;AAAAAAAAAAAAAAAfAQAAX3JlbHMvLnJlbHNQSwECLQAUAAYACAAAACEAZpY81MMAAADcAAAADwAA&#10;AAAAAAAAAAAAAAAHAgAAZHJzL2Rvd25yZXYueG1sUEsFBgAAAAADAAMAtwAAAPcCAAAAAA==&#10;" path="m,1121r64,m,561r64,m,l64,e" filled="f" strokecolor="#d9d9d9" strokeweight=".51pt">
                  <v:path arrowok="t" o:connecttype="custom" o:connectlocs="0,-2032;64,-2032;0,-2592;64,-2592;0,-3153;64,-3153" o:connectangles="0,0,0,0,0,0"/>
                </v:shape>
                <v:rect id="Rectangle 271" o:spid="_x0000_s1186" style="position:absolute;left:8040;top:-3121;width:862;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Ng2xwAAANwAAAAPAAAAZHJzL2Rvd25yZXYueG1sRI9BSwMx&#10;FITvQv9DeEJvNmvVImvTEhTbUinUKuLxuXndXbp5WZK0u/33piB4HGbmG2Y6720jTuRD7VjB7SgD&#10;QVw4U3Op4PPj9eYRRIjIBhvHpOBMAeazwdUUc+M6fqfTLpYiQTjkqKCKsc2lDEVFFsPItcTJ2ztv&#10;MSbpS2k8dgluGznOsom0WHNaqLCl54qKw+5oFSzX33rizfbHvG3uzIvuFlrvv5QaXvf6CUSkPv6H&#10;/9oro2B8/wCXM+kIyNkvAAAA//8DAFBLAQItABQABgAIAAAAIQDb4fbL7gAAAIUBAAATAAAAAAAA&#10;AAAAAAAAAAAAAABbQ29udGVudF9UeXBlc10ueG1sUEsBAi0AFAAGAAgAAAAhAFr0LFu/AAAAFQEA&#10;AAsAAAAAAAAAAAAAAAAAHwEAAF9yZWxzLy5yZWxzUEsBAi0AFAAGAAgAAAAhAEJU2DbHAAAA3AAA&#10;AA8AAAAAAAAAAAAAAAAABwIAAGRycy9kb3ducmV2LnhtbFBLBQYAAAAAAwADALcAAAD7AgAAAAA=&#10;" fillcolor="#1767e9" stroked="f"/>
                <v:shape id="AutoShape 270" o:spid="_x0000_s1187" style="position:absolute;left:2097;top:-2703;width:2842;height:408;visibility:visible;mso-wrap-style:square;v-text-anchor:top" coordsize="284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XTwQAAANwAAAAPAAAAZHJzL2Rvd25yZXYueG1sRI/disIw&#10;FITvhX2HcIS9s6myBKmmRcoK3vrzAMfm2Babk9Kktb79ZmFhL4eZ+YbZF7PtxESDbx1rWCcpCOLK&#10;mZZrDbfrcbUF4QOywc4xaXiThyL/WOwxM+7FZ5ouoRYRwj5DDU0IfSalrxqy6BPXE0fv4QaLIcqh&#10;lmbAV4TbTm7SVEmLLceFBnsqG6qel9FqCIdz6afHeFdvnsbtd6kM90rrz+V82IEINIf/8F/7ZDRs&#10;vhT8nolHQOY/AAAA//8DAFBLAQItABQABgAIAAAAIQDb4fbL7gAAAIUBAAATAAAAAAAAAAAAAAAA&#10;AAAAAABbQ29udGVudF9UeXBlc10ueG1sUEsBAi0AFAAGAAgAAAAhAFr0LFu/AAAAFQEAAAsAAAAA&#10;AAAAAAAAAAAAHwEAAF9yZWxzLy5yZWxzUEsBAi0AFAAGAAgAAAAhAF2I1dPBAAAA3AAAAA8AAAAA&#10;AAAAAAAAAAAABwIAAGRycy9kb3ducmV2LnhtbFBLBQYAAAAAAwADALcAAAD1AgAAAAA=&#10;" path="m860,299l,299,,408r860,l860,299t991,-31l991,268r,112l1851,380r,-112m2841,l1981,r,116l2841,116,2841,e" fillcolor="#7e7e7e" stroked="f">
                  <v:path arrowok="t" o:connecttype="custom" o:connectlocs="860,-2404;0,-2404;0,-2295;860,-2295;860,-2404;1851,-2435;991,-2435;991,-2323;1851,-2323;1851,-2435;2841,-2703;1981,-2703;1981,-2587;2841,-2587;2841,-2703" o:connectangles="0,0,0,0,0,0,0,0,0,0,0,0,0,0,0"/>
                </v:shape>
                <v:line id="Line 269" o:spid="_x0000_s1188" style="position:absolute;visibility:visible;mso-wrap-style:square" from="2033,-3153" to="6059,-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PAxAAAANwAAAAPAAAAZHJzL2Rvd25yZXYueG1sRI9La8JA&#10;FIX3Bf/DcIXu6kSxKtFRVFDcKMTn9pq5JsHMnZCZmvTfdwqFLg/n8XFmi9aU4kW1Kywr6PciEMSp&#10;1QVnCs6nzccEhPPIGkvLpOCbHCzmnbcZxto2nNDr6DMRRtjFqCD3voqldGlOBl3PVsTBe9jaoA+y&#10;zqSusQnjppSDKBpJgwUHQo4VrXNKn8cvEyC3SbF9Rp+X+z5J9qvr6nZorqzUe7ddTkF4av1/+K+9&#10;0woGwzH8nglHQM5/AAAA//8DAFBLAQItABQABgAIAAAAIQDb4fbL7gAAAIUBAAATAAAAAAAAAAAA&#10;AAAAAAAAAABbQ29udGVudF9UeXBlc10ueG1sUEsBAi0AFAAGAAgAAAAhAFr0LFu/AAAAFQEAAAsA&#10;AAAAAAAAAAAAAAAAHwEAAF9yZWxzLy5yZWxzUEsBAi0AFAAGAAgAAAAhAB5SA8DEAAAA3AAAAA8A&#10;AAAAAAAAAAAAAAAABwIAAGRycy9kb3ducmV2LnhtbFBLBQYAAAAAAwADALcAAAD4AgAAAAA=&#10;" strokecolor="#d9d9d9" strokeweight=".51pt"/>
                <v:shape id="AutoShape 268" o:spid="_x0000_s1189" style="position:absolute;left:5068;top:-3253;width:3834;height:258;visibility:visible;mso-wrap-style:square;v-text-anchor:top" coordsize="38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uifwgAAANwAAAAPAAAAZHJzL2Rvd25yZXYueG1sRE/Pa8Iw&#10;FL4L/g/hDXbTZGUTV40yZBs7Da1Or8/m2Rabl9JkbfffLwfB48f3e7kebC06an3lWMPTVIEgzp2p&#10;uNBw2H9M5iB8QDZYOyYNf+RhvRqPlpga1/OOuiwUIoawT1FDGUKTSunzkiz6qWuII3dxrcUQYVtI&#10;02Ifw20tE6Vm0mLFsaHEhjYl5dfs12o4h6p+V5fT9+Yl2x9x+5r8DIdPrR8fhrcFiEBDuItv7i+j&#10;IXmOa+OZeATk6h8AAP//AwBQSwECLQAUAAYACAAAACEA2+H2y+4AAACFAQAAEwAAAAAAAAAAAAAA&#10;AAAAAAAAW0NvbnRlbnRfVHlwZXNdLnhtbFBLAQItABQABgAIAAAAIQBa9CxbvwAAABUBAAALAAAA&#10;AAAAAAAAAAAAAB8BAABfcmVscy8ucmVsc1BLAQItABQABgAIAAAAIQCYOuifwgAAANwAAAAPAAAA&#10;AAAAAAAAAAAAAAcCAABkcnMvZG93bnJldi54bWxQSwUGAAAAAAMAAwC3AAAA9gIAAAAA&#10;" path="m862,137l,137,,258r862,l862,137m1852,79r-861,l991,203r861,l1852,79m2843,28r-862,l1981,157r862,l2843,28m3834,l2972,r,132l3834,132,3834,e" fillcolor="#7e7e7e" stroked="f">
                  <v:path arrowok="t" o:connecttype="custom" o:connectlocs="862,-3116;0,-3116;0,-2995;862,-2995;862,-3116;1852,-3174;991,-3174;991,-3050;1852,-3050;1852,-3174;2843,-3225;1981,-3225;1981,-3096;2843,-3096;2843,-3225;3834,-3253;2972,-3253;2972,-3121;3834,-3121;3834,-3253" o:connectangles="0,0,0,0,0,0,0,0,0,0,0,0,0,0,0,0,0,0,0,0"/>
                </v:shape>
                <v:line id="Line 267" o:spid="_x0000_s1190" style="position:absolute;visibility:visible;mso-wrap-style:square" from="2033,-349" to="896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IpxAAAANwAAAAPAAAAZHJzL2Rvd25yZXYueG1sRI9La8JA&#10;FIX3hf6H4Rbc1UlFi0ZHqQXFjYX43F4zt0kwcydkRhP/vSMILg/n8XEms9aU4kq1Kywr+OpGIIhT&#10;qwvOFOy2i88hCOeRNZaWScGNHMym728TjLVtOKHrxmcijLCLUUHufRVL6dKcDLqurYiD929rgz7I&#10;OpO6xiaMm1L2ouhbGiw4EHKs6Den9Ly5mAA5DovlORrsT+skWc8P8+Nfc2ClOh/tzxiEp9a/ws/2&#10;Sivo9UfwOBOOgJzeAQAA//8DAFBLAQItABQABgAIAAAAIQDb4fbL7gAAAIUBAAATAAAAAAAAAAAA&#10;AAAAAAAAAABbQ29udGVudF9UeXBlc10ueG1sUEsBAi0AFAAGAAgAAAAhAFr0LFu/AAAAFQEAAAsA&#10;AAAAAAAAAAAAAAAAHwEAAF9yZWxzLy5yZWxzUEsBAi0AFAAGAAgAAAAhAACBMinEAAAA3AAAAA8A&#10;AAAAAAAAAAAAAAAABwIAAGRycy9kb3ducmV2LnhtbFBLBQYAAAAAAwADALcAAAD4AgAAAAA=&#10;" strokecolor="#d9d9d9" strokeweight=".51pt"/>
                <v:shape id="AutoShape 266" o:spid="_x0000_s1191" style="position:absolute;left:2391;top:-3291;width:6011;height:893;visibility:visible;mso-wrap-style:square;v-text-anchor:top" coordsize="601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twwAAANwAAAAPAAAAZHJzL2Rvd25yZXYueG1sRE/Pa8Iw&#10;FL4P/B/CE3YZNp2wIV1TEVHmzbWOgbdH89YGm5fSZFr71y+HwY4f3+98PdpOXGnwxrGC5yQFQVw7&#10;bbhR8HnaL1YgfEDW2DkmBXfysC5mDzlm2t24pGsVGhFD2GeooA2hz6T0dUsWfeJ64sh9u8FiiHBo&#10;pB7wFsNtJ5dp+iotGo4NLfa0bam+VD9WgTl2H09GhvO725c7N027r/R4UepxPm7eQAQaw7/4z33Q&#10;CpYvcX48E4+ALH4BAAD//wMAUEsBAi0AFAAGAAgAAAAhANvh9svuAAAAhQEAABMAAAAAAAAAAAAA&#10;AAAAAAAAAFtDb250ZW50X1R5cGVzXS54bWxQSwECLQAUAAYACAAAACEAWvQsW78AAAAVAQAACwAA&#10;AAAAAAAAAAAAAAAfAQAAX3JlbHMvLnJlbHNQSwECLQAUAAYACAAAACEAqElWLcMAAADcAAAADwAA&#10;AAAAAAAAAAAAAAAHAgAAZHJzL2Rvd25yZXYueG1sUEsFBgAAAAADAAMAtwAAAPcCAAAAAA==&#10;" path="m67,826l,826r,67l67,893r,-67m1058,799r-67,l991,866r67,l1058,799m2048,534r-67,l1981,602r67,l2048,534m3039,126r-67,l2972,193r67,l3039,126m4029,70r-67,l3962,137r67,l4029,70m5020,24r-67,l4953,91r67,l5020,24m6010,r-67,l5943,68r67,l6010,e" fillcolor="#7e7e7e" stroked="f">
                  <v:path arrowok="t" o:connecttype="custom" o:connectlocs="67,-2465;0,-2465;0,-2398;67,-2398;67,-2465;1058,-2492;991,-2492;991,-2425;1058,-2425;1058,-2492;2048,-2757;1981,-2757;1981,-2689;2048,-2689;2048,-2757;3039,-3165;2972,-3165;2972,-3098;3039,-3098;3039,-3165;4029,-3221;3962,-3221;3962,-3154;4029,-3154;4029,-3221;5020,-3267;4953,-3267;4953,-3200;5020,-3200;5020,-3267;6010,-3291;5943,-3291;5943,-3223;6010,-3223;6010,-3291" o:connectangles="0,0,0,0,0,0,0,0,0,0,0,0,0,0,0,0,0,0,0,0,0,0,0,0,0,0,0,0,0,0,0,0,0,0,0"/>
                </v:shape>
                <v:line id="Line 265" o:spid="_x0000_s1192" style="position:absolute;visibility:visible;mso-wrap-style:square" from="2033,-3714" to="8966,-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jywwAAANwAAAAPAAAAZHJzL2Rvd25yZXYueG1sRI/NisIw&#10;FIX3wrxDuAPubKqgSMco44DiRqHq6PbaXNtic1OaaOvbTwYEl4fz83Fmi85U4kGNKy0rGEYxCOLM&#10;6pJzBcfDajAF4TyyxsoyKXiSg8X8ozfDRNuWU3rsfS7CCLsEFRTe14mULivIoItsTRy8q20M+iCb&#10;XOoG2zBuKjmK44k0WHIgFFjTT0HZbX83AXKelutbPP69bNN0uzwtz7v2xEr1P7vvLxCeOv8Ov9ob&#10;rWA0HsL/mXAE5PwPAAD//wMAUEsBAi0AFAAGAAgAAAAhANvh9svuAAAAhQEAABMAAAAAAAAAAAAA&#10;AAAAAAAAAFtDb250ZW50X1R5cGVzXS54bWxQSwECLQAUAAYACAAAACEAWvQsW78AAAAVAQAACwAA&#10;AAAAAAAAAAAAAAAfAQAAX3JlbHMvLnJlbHNQSwECLQAUAAYACAAAACEAey6o8sMAAADcAAAADwAA&#10;AAAAAAAAAAAAAAAHAgAAZHJzL2Rvd25yZXYueG1sUEsFBgAAAAADAAMAtwAAAPcCAAAAAA==&#10;" strokecolor="#d9d9d9" strokeweight=".51pt"/>
                <v:rect id="Rectangle 264" o:spid="_x0000_s1193" style="position:absolute;left:9239;top:-2377;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07xgAAANwAAAAPAAAAZHJzL2Rvd25yZXYueG1sRI/NasMw&#10;EITvhb6D2EJvjVyH/DlWgikp9FACdXrwcbE2tqm1ci0ldvP0VSCQ4zAz3zDpdjStOFPvGssKXicR&#10;COLS6oYrBd+H95clCOeRNbaWScEfOdhuHh9STLQd+IvOua9EgLBLUEHtfZdI6cqaDLqJ7YiDd7S9&#10;QR9kX0nd4xDgppVxFM2lwYbDQo0dvdVU/uQno6BYFYdMX4ZsulvsF/lv87nD3Cn1/DRmaxCeRn8P&#10;39ofWkE8i+F6JhwBufkHAAD//wMAUEsBAi0AFAAGAAgAAAAhANvh9svuAAAAhQEAABMAAAAAAAAA&#10;AAAAAAAAAAAAAFtDb250ZW50X1R5cGVzXS54bWxQSwECLQAUAAYACAAAACEAWvQsW78AAAAVAQAA&#10;CwAAAAAAAAAAAAAAAAAfAQAAX3JlbHMvLnJlbHNQSwECLQAUAAYACAAAACEAELmNO8YAAADcAAAA&#10;DwAAAAAAAAAAAAAAAAAHAgAAZHJzL2Rvd25yZXYueG1sUEsFBgAAAAADAAMAtwAAAPoCAAAAAA==&#10;" fillcolor="#7e7e7e" stroked="f"/>
                <v:rect id="Rectangle 263" o:spid="_x0000_s1194" style="position:absolute;left:9239;top:-2114;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MExgAAANwAAAAPAAAAZHJzL2Rvd25yZXYueG1sRI9BawIx&#10;FITvQv9DeEJvNauilK1RQktbsRRaW4rH5+a5u3TzsiTRXf+9KRQ8DjPzDbNY9bYRJ/KhdqxgPMpA&#10;EBfO1Fwq+P56vrsHESKywcYxKThTgNXyZrDA3LiOP+m0jaVIEA45KqhibHMpQ1GRxTByLXHyDs5b&#10;jEn6UhqPXYLbRk6ybC4t1pwWKmzpsaLid3u0Cl43Oz335mNv3t6n5kl3L1offpS6Hfb6AUSkPl7D&#10;/+21UTCZTeHvTDoCcnkBAAD//wMAUEsBAi0AFAAGAAgAAAAhANvh9svuAAAAhQEAABMAAAAAAAAA&#10;AAAAAAAAAAAAAFtDb250ZW50X1R5cGVzXS54bWxQSwECLQAUAAYACAAAACEAWvQsW78AAAAVAQAA&#10;CwAAAAAAAAAAAAAAAAAfAQAAX3JlbHMvLnJlbHNQSwECLQAUAAYACAAAACEAJyhzBMYAAADcAAAA&#10;DwAAAAAAAAAAAAAAAAAHAgAAZHJzL2Rvd25yZXYueG1sUEsFBgAAAAADAAMAtwAAAPoCAAAAAA==&#10;" fillcolor="#1767e9" stroked="f"/>
                <v:rect id="Rectangle 262" o:spid="_x0000_s1195" style="position:absolute;left:9239;top:-185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PxwAAANwAAAAPAAAAZHJzL2Rvd25yZXYueG1sRI9Pa8JA&#10;FMTvQr/D8gpepG6UKpK6EaloxUsx1oO3R/blj82+TbOrxm/fLQg9DjPzG2a+6EwtrtS6yrKC0TAC&#10;QZxZXXGh4OuwfpmBcB5ZY22ZFNzJwSJ56s0x1vbGe7qmvhABwi5GBaX3TSyly0oy6Ia2IQ5ebluD&#10;Psi2kLrFW4CbWo6jaCoNVhwWSmzovaTsO70YBfm5ONHuJ52cl9F+8Hn4WI02x5VS/edu+QbCU+f/&#10;w4/2VisYT17h70w4AjL5BQAA//8DAFBLAQItABQABgAIAAAAIQDb4fbL7gAAAIUBAAATAAAAAAAA&#10;AAAAAAAAAAAAAABbQ29udGVudF9UeXBlc10ueG1sUEsBAi0AFAAGAAgAAAAhAFr0LFu/AAAAFQEA&#10;AAsAAAAAAAAAAAAAAAAAHwEAAF9yZWxzLy5yZWxzUEsBAi0AFAAGAAgAAAAhAP+baU/HAAAA3AAA&#10;AA8AAAAAAAAAAAAAAAAABwIAAGRycy9kb3ducmV2LnhtbFBLBQYAAAAAAwADALcAAAD7AgAAAAA=&#10;" fillcolor="#4349a7" stroked="f"/>
                <v:rect id="Rectangle 261" o:spid="_x0000_s1196" style="position:absolute;left:9239;top:-1589;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jOwwAAANwAAAAPAAAAZHJzL2Rvd25yZXYueG1sRI9Ra8Iw&#10;FIXfBf9DuMJeZKYTKtIZpQzG9jbU/oBrc21Cm5vSZLb794sg+Hg453yHsztMrhM3GoL1rOBtlYEg&#10;rr223Ciozp+vWxAhImvsPJOCPwpw2M9nOyy0H/lIt1NsRIJwKFCBibEvpAy1IYdh5Xvi5F394DAm&#10;OTRSDzgmuOvkOss20qHltGCwpw9DdXv6dQq+furtuHRt3BwvlSWbl9fWlEq9LKbyHUSkKT7Dj/a3&#10;VrDOc7ifSUdA7v8BAAD//wMAUEsBAi0AFAAGAAgAAAAhANvh9svuAAAAhQEAABMAAAAAAAAAAAAA&#10;AAAAAAAAAFtDb250ZW50X1R5cGVzXS54bWxQSwECLQAUAAYACAAAACEAWvQsW78AAAAVAQAACwAA&#10;AAAAAAAAAAAAAAAfAQAAX3JlbHMvLnJlbHNQSwECLQAUAAYACAAAACEA0xrozsMAAADcAAAADwAA&#10;AAAAAAAAAAAAAAAHAgAAZHJzL2Rvd25yZXYueG1sUEsFBgAAAAADAAMAtwAAAPcCAAAAAA==&#10;" fillcolor="#9999fd" stroked="f"/>
                <v:rect id="Rectangle 260" o:spid="_x0000_s1197" style="position:absolute;left:1083;top:-4341;width:9610;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ETlwgAAANwAAAAPAAAAZHJzL2Rvd25yZXYueG1sRI9Bi8Iw&#10;FITvgv8hPMGbpgoW6ZoWUQT3qKuCt7fN27Zs81KarK3+erMgeBxm5htmlfWmFjdqXWVZwWwagSDO&#10;ra64UHD62k2WIJxH1lhbJgV3cpClw8EKE207PtDt6AsRIOwSVFB63yRSurwkg25qG+Lg/djWoA+y&#10;LaRusQtwU8t5FMXSYMVhocSGNiXlv8c/o4D2sYwLelw/L/78TZ3ZRP22Umo86tcfIDz1/h1+tfda&#10;wXwRw/+ZcARk+gQAAP//AwBQSwECLQAUAAYACAAAACEA2+H2y+4AAACFAQAAEwAAAAAAAAAAAAAA&#10;AAAAAAAAW0NvbnRlbnRfVHlwZXNdLnhtbFBLAQItABQABgAIAAAAIQBa9CxbvwAAABUBAAALAAAA&#10;AAAAAAAAAAAAAB8BAABfcmVscy8ucmVsc1BLAQItABQABgAIAAAAIQC40ETlwgAAANwAAAAPAAAA&#10;AAAAAAAAAAAAAAcCAABkcnMvZG93bnJldi54bWxQSwUGAAAAAAMAAwC3AAAA9gIAAAAA&#10;" filled="f" strokecolor="#d9d9d9" strokeweight=".51pt"/>
                <v:shape id="Text Box 259" o:spid="_x0000_s1198" type="#_x0000_t202" style="position:absolute;left:8321;top:-224;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color w:val="585858"/>
                            <w:sz w:val="15"/>
                          </w:rPr>
                          <w:t>2025</w:t>
                        </w:r>
                      </w:p>
                    </w:txbxContent>
                  </v:textbox>
                </v:shape>
                <v:shape id="Text Box 258" o:spid="_x0000_s1199" type="#_x0000_t202" style="position:absolute;left:7330;top:-224;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AB6097" w:rsidRDefault="003915E2">
                        <w:pPr>
                          <w:spacing w:line="150" w:lineRule="exact"/>
                          <w:rPr>
                            <w:rFonts w:ascii="Calibri"/>
                            <w:sz w:val="15"/>
                          </w:rPr>
                        </w:pPr>
                        <w:r>
                          <w:rPr>
                            <w:rFonts w:ascii="Calibri"/>
                            <w:color w:val="585858"/>
                            <w:sz w:val="15"/>
                          </w:rPr>
                          <w:t>2024</w:t>
                        </w:r>
                      </w:p>
                    </w:txbxContent>
                  </v:textbox>
                </v:shape>
                <v:shape id="Text Box 257" o:spid="_x0000_s1200" type="#_x0000_t202" style="position:absolute;left:6339;top:-224;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2023</w:t>
                        </w:r>
                      </w:p>
                    </w:txbxContent>
                  </v:textbox>
                </v:shape>
                <v:shape id="Text Box 256" o:spid="_x0000_s1201" type="#_x0000_t202" style="position:absolute;left:5349;top:-224;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AB6097" w:rsidRDefault="003915E2">
                        <w:pPr>
                          <w:spacing w:line="150" w:lineRule="exact"/>
                          <w:rPr>
                            <w:rFonts w:ascii="Calibri"/>
                            <w:sz w:val="15"/>
                          </w:rPr>
                        </w:pPr>
                        <w:r>
                          <w:rPr>
                            <w:rFonts w:ascii="Calibri"/>
                            <w:color w:val="585858"/>
                            <w:sz w:val="15"/>
                          </w:rPr>
                          <w:t>2022</w:t>
                        </w:r>
                      </w:p>
                    </w:txbxContent>
                  </v:textbox>
                </v:shape>
                <v:shape id="Text Box 255" o:spid="_x0000_s1202" type="#_x0000_t202" style="position:absolute;left:4358;top:-224;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2021</w:t>
                        </w:r>
                      </w:p>
                    </w:txbxContent>
                  </v:textbox>
                </v:shape>
                <v:shape id="Text Box 254" o:spid="_x0000_s1203" type="#_x0000_t202" style="position:absolute;left:3367;top:-224;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2020</w:t>
                        </w:r>
                      </w:p>
                    </w:txbxContent>
                  </v:textbox>
                </v:shape>
                <v:shape id="Text Box 253" o:spid="_x0000_s1204" type="#_x0000_t202" style="position:absolute;left:2377;top:-224;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2019</w:t>
                        </w:r>
                      </w:p>
                    </w:txbxContent>
                  </v:textbox>
                </v:shape>
                <v:shape id="Text Box 252" o:spid="_x0000_s1205" type="#_x0000_t202" style="position:absolute;left:1818;top:-418;width:9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0</w:t>
                        </w:r>
                      </w:p>
                    </w:txbxContent>
                  </v:textbox>
                </v:shape>
                <v:shape id="Text Box 251" o:spid="_x0000_s1206" type="#_x0000_t202" style="position:absolute;left:8334;top:-758;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1 279</w:t>
                        </w:r>
                      </w:p>
                    </w:txbxContent>
                  </v:textbox>
                </v:shape>
                <v:shape id="Text Box 250" o:spid="_x0000_s1207" type="#_x0000_t202" style="position:absolute;left:7343;top:-747;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sz w:val="12"/>
                          </w:rPr>
                          <w:t>1 240</w:t>
                        </w:r>
                      </w:p>
                    </w:txbxContent>
                  </v:textbox>
                </v:shape>
                <v:shape id="Text Box 249" o:spid="_x0000_s1208" type="#_x0000_t202" style="position:absolute;left:6352;top:-736;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1 201</w:t>
                        </w:r>
                      </w:p>
                    </w:txbxContent>
                  </v:textbox>
                </v:shape>
                <v:shape id="Text Box 248" o:spid="_x0000_s1209" type="#_x0000_t202" style="position:absolute;left:5362;top:-725;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sz w:val="12"/>
                          </w:rPr>
                          <w:t>1 164</w:t>
                        </w:r>
                      </w:p>
                    </w:txbxContent>
                  </v:textbox>
                </v:shape>
                <v:shape id="Text Box 247" o:spid="_x0000_s1210" type="#_x0000_t202" style="position:absolute;left:4371;top:-715;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1 128</w:t>
                        </w:r>
                      </w:p>
                    </w:txbxContent>
                  </v:textbox>
                </v:shape>
                <v:shape id="Text Box 246" o:spid="_x0000_s1211" type="#_x0000_t202" style="position:absolute;left:3426;top:-678;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sz w:val="12"/>
                          </w:rPr>
                          <w:t>996</w:t>
                        </w:r>
                      </w:p>
                    </w:txbxContent>
                  </v:textbox>
                </v:shape>
                <v:shape id="Text Box 245" o:spid="_x0000_s1212" type="#_x0000_t202" style="position:absolute;left:2436;top:-679;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998</w:t>
                        </w:r>
                      </w:p>
                    </w:txbxContent>
                  </v:textbox>
                </v:shape>
                <v:shape id="Text Box 244" o:spid="_x0000_s1213" type="#_x0000_t202" style="position:absolute;left:1557;top:-980;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1 000</w:t>
                        </w:r>
                      </w:p>
                    </w:txbxContent>
                  </v:textbox>
                </v:shape>
                <v:shape id="Text Box 243" o:spid="_x0000_s1214" type="#_x0000_t202" style="position:absolute;left:3380;top:-1261;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AB6097" w:rsidRDefault="003915E2">
                        <w:pPr>
                          <w:spacing w:line="122" w:lineRule="exact"/>
                          <w:rPr>
                            <w:rFonts w:ascii="Calibri"/>
                            <w:sz w:val="12"/>
                          </w:rPr>
                        </w:pPr>
                        <w:r>
                          <w:rPr>
                            <w:rFonts w:ascii="Calibri"/>
                            <w:color w:val="FFFFFF"/>
                            <w:sz w:val="12"/>
                          </w:rPr>
                          <w:t>1 081</w:t>
                        </w:r>
                      </w:p>
                    </w:txbxContent>
                  </v:textbox>
                </v:shape>
                <v:shape id="Text Box 242" o:spid="_x0000_s1215" type="#_x0000_t202" style="position:absolute;left:2436;top:-122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AB6097" w:rsidRDefault="003915E2">
                        <w:pPr>
                          <w:spacing w:line="122" w:lineRule="exact"/>
                          <w:rPr>
                            <w:rFonts w:ascii="Calibri"/>
                            <w:sz w:val="12"/>
                          </w:rPr>
                        </w:pPr>
                        <w:r>
                          <w:rPr>
                            <w:rFonts w:ascii="Calibri"/>
                            <w:color w:val="FFFFFF"/>
                            <w:sz w:val="12"/>
                          </w:rPr>
                          <w:t>943</w:t>
                        </w:r>
                      </w:p>
                    </w:txbxContent>
                  </v:textbox>
                </v:shape>
                <v:shape id="Text Box 241" o:spid="_x0000_s1216" type="#_x0000_t202" style="position:absolute;left:7343;top:-1432;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AB6097" w:rsidRDefault="003915E2">
                        <w:pPr>
                          <w:spacing w:line="122" w:lineRule="exact"/>
                          <w:rPr>
                            <w:rFonts w:ascii="Calibri"/>
                            <w:sz w:val="12"/>
                          </w:rPr>
                        </w:pPr>
                        <w:r>
                          <w:rPr>
                            <w:rFonts w:ascii="Calibri"/>
                            <w:color w:val="FFFFFF"/>
                            <w:sz w:val="12"/>
                          </w:rPr>
                          <w:t>1 203</w:t>
                        </w:r>
                      </w:p>
                    </w:txbxContent>
                  </v:textbox>
                </v:shape>
                <v:shape id="Text Box 240" o:spid="_x0000_s1217" type="#_x0000_t202" style="position:absolute;left:6352;top:-1401;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1 171</w:t>
                        </w:r>
                      </w:p>
                    </w:txbxContent>
                  </v:textbox>
                </v:shape>
                <v:shape id="Text Box 239" o:spid="_x0000_s1218" type="#_x0000_t202" style="position:absolute;left:5362;top:-1372;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AB6097" w:rsidRDefault="003915E2">
                        <w:pPr>
                          <w:spacing w:line="122" w:lineRule="exact"/>
                          <w:rPr>
                            <w:rFonts w:ascii="Calibri"/>
                            <w:sz w:val="12"/>
                          </w:rPr>
                        </w:pPr>
                        <w:r>
                          <w:rPr>
                            <w:rFonts w:ascii="Calibri"/>
                            <w:color w:val="FFFFFF"/>
                            <w:sz w:val="12"/>
                          </w:rPr>
                          <w:t>1 140</w:t>
                        </w:r>
                      </w:p>
                    </w:txbxContent>
                  </v:textbox>
                </v:shape>
                <v:shape id="Text Box 238" o:spid="_x0000_s1219" type="#_x0000_t202" style="position:absolute;left:4371;top:-1343;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color w:val="FFFFFF"/>
                            <w:sz w:val="12"/>
                          </w:rPr>
                          <w:t>1 110</w:t>
                        </w:r>
                      </w:p>
                    </w:txbxContent>
                  </v:textbox>
                </v:shape>
                <v:shape id="Text Box 237" o:spid="_x0000_s1220" type="#_x0000_t202" style="position:absolute;left:8334;top:-1463;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1 235</w:t>
                        </w:r>
                      </w:p>
                    </w:txbxContent>
                  </v:textbox>
                </v:shape>
                <v:shape id="Text Box 236" o:spid="_x0000_s1221" type="#_x0000_t202" style="position:absolute;left:9359;top:-2405;width:1222;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AB6097" w:rsidRDefault="003915E2">
                        <w:pPr>
                          <w:spacing w:line="153" w:lineRule="exact"/>
                          <w:rPr>
                            <w:rFonts w:ascii="Calibri"/>
                            <w:sz w:val="15"/>
                          </w:rPr>
                        </w:pPr>
                        <w:r>
                          <w:rPr>
                            <w:rFonts w:ascii="Calibri"/>
                            <w:color w:val="585858"/>
                            <w:sz w:val="15"/>
                          </w:rPr>
                          <w:t>Indirekte</w:t>
                        </w:r>
                        <w:r>
                          <w:rPr>
                            <w:rFonts w:ascii="Calibri"/>
                            <w:color w:val="585858"/>
                            <w:spacing w:val="-8"/>
                            <w:sz w:val="15"/>
                          </w:rPr>
                          <w:t xml:space="preserve"> </w:t>
                        </w:r>
                        <w:r>
                          <w:rPr>
                            <w:rFonts w:ascii="Calibri"/>
                            <w:color w:val="585858"/>
                            <w:sz w:val="15"/>
                          </w:rPr>
                          <w:t>kostnader</w:t>
                        </w:r>
                      </w:p>
                      <w:p w:rsidR="00AB6097" w:rsidRDefault="003915E2">
                        <w:pPr>
                          <w:spacing w:before="2" w:line="260" w:lineRule="atLeast"/>
                          <w:ind w:right="10"/>
                          <w:rPr>
                            <w:rFonts w:ascii="Calibri" w:hAnsi="Calibri"/>
                            <w:sz w:val="15"/>
                          </w:rPr>
                        </w:pPr>
                        <w:r>
                          <w:rPr>
                            <w:rFonts w:ascii="Calibri" w:hAnsi="Calibri"/>
                            <w:color w:val="585858"/>
                            <w:sz w:val="15"/>
                          </w:rPr>
                          <w:t>Kapitalkostnader Varer og tjenester Lønn og sosiale</w:t>
                        </w:r>
                        <w:r>
                          <w:rPr>
                            <w:rFonts w:ascii="Calibri" w:hAnsi="Calibri"/>
                            <w:color w:val="585858"/>
                            <w:spacing w:val="-9"/>
                            <w:sz w:val="15"/>
                          </w:rPr>
                          <w:t xml:space="preserve"> </w:t>
                        </w:r>
                        <w:r>
                          <w:rPr>
                            <w:rFonts w:ascii="Calibri" w:hAnsi="Calibri"/>
                            <w:color w:val="585858"/>
                            <w:sz w:val="15"/>
                          </w:rPr>
                          <w:t>utg.</w:t>
                        </w:r>
                      </w:p>
                    </w:txbxContent>
                  </v:textbox>
                </v:shape>
                <v:shape id="Text Box 235" o:spid="_x0000_s1222" type="#_x0000_t202" style="position:absolute;left:1557;top:-1540;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2 000</w:t>
                        </w:r>
                      </w:p>
                    </w:txbxContent>
                  </v:textbox>
                </v:shape>
                <v:shape id="Text Box 234" o:spid="_x0000_s1223" type="#_x0000_t202" style="position:absolute;left:3380;top:-1968;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color w:val="FFFFFF"/>
                            <w:sz w:val="12"/>
                          </w:rPr>
                          <w:t>1 441</w:t>
                        </w:r>
                      </w:p>
                    </w:txbxContent>
                  </v:textbox>
                </v:shape>
                <v:shape id="Text Box 233" o:spid="_x0000_s1224" type="#_x0000_t202" style="position:absolute;left:2390;top:-1916;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color w:val="FFFFFF"/>
                            <w:sz w:val="12"/>
                          </w:rPr>
                          <w:t>1 528</w:t>
                        </w:r>
                      </w:p>
                    </w:txbxContent>
                  </v:textbox>
                </v:shape>
                <v:shape id="Text Box 232" o:spid="_x0000_s1225" type="#_x0000_t202" style="position:absolute;left:4371;top:-2145;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color w:val="FFFFFF"/>
                            <w:sz w:val="12"/>
                          </w:rPr>
                          <w:t>1 751</w:t>
                        </w:r>
                      </w:p>
                    </w:txbxContent>
                  </v:textbox>
                </v:shape>
                <v:shape id="Text Box 231" o:spid="_x0000_s1226" type="#_x0000_t202" style="position:absolute;left:1557;top:-2101;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3 000</w:t>
                        </w:r>
                      </w:p>
                    </w:txbxContent>
                  </v:textbox>
                </v:shape>
                <v:shape id="Text Box 230" o:spid="_x0000_s1227" type="#_x0000_t202" style="position:absolute;left:8334;top:-2490;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color w:val="FFFFFF"/>
                            <w:sz w:val="12"/>
                          </w:rPr>
                          <w:t>2 427</w:t>
                        </w:r>
                      </w:p>
                    </w:txbxContent>
                  </v:textbox>
                </v:shape>
                <v:shape id="Text Box 229" o:spid="_x0000_s1228" type="#_x0000_t202" style="position:absolute;left:7343;top:-2458;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2 457</w:t>
                        </w:r>
                      </w:p>
                    </w:txbxContent>
                  </v:textbox>
                </v:shape>
                <v:shape id="Text Box 228" o:spid="_x0000_s1229" type="#_x0000_t202" style="position:absolute;left:6352;top:-2415;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AB6097" w:rsidRDefault="003915E2">
                        <w:pPr>
                          <w:spacing w:line="122" w:lineRule="exact"/>
                          <w:rPr>
                            <w:rFonts w:ascii="Calibri"/>
                            <w:sz w:val="12"/>
                          </w:rPr>
                        </w:pPr>
                        <w:r>
                          <w:rPr>
                            <w:rFonts w:ascii="Calibri"/>
                            <w:color w:val="FFFFFF"/>
                            <w:sz w:val="12"/>
                          </w:rPr>
                          <w:t>2 445</w:t>
                        </w:r>
                      </w:p>
                    </w:txbxContent>
                  </v:textbox>
                </v:shape>
                <v:shape id="Text Box 227" o:spid="_x0000_s1230" type="#_x0000_t202" style="position:absolute;left:5362;top:-2368;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2 413</w:t>
                        </w:r>
                      </w:p>
                    </w:txbxContent>
                  </v:textbox>
                </v:shape>
                <v:shape id="Text Box 226" o:spid="_x0000_s1231" type="#_x0000_t202" style="position:absolute;left:3514;top:-2508;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AB6097" w:rsidRDefault="003915E2">
                        <w:pPr>
                          <w:spacing w:line="122" w:lineRule="exact"/>
                          <w:rPr>
                            <w:rFonts w:ascii="Calibri"/>
                            <w:sz w:val="12"/>
                          </w:rPr>
                        </w:pPr>
                        <w:r>
                          <w:rPr>
                            <w:rFonts w:ascii="Calibri"/>
                            <w:sz w:val="12"/>
                          </w:rPr>
                          <w:t>201</w:t>
                        </w:r>
                      </w:p>
                    </w:txbxContent>
                  </v:textbox>
                </v:shape>
                <v:shape id="Text Box 225" o:spid="_x0000_s1232" type="#_x0000_t202" style="position:absolute;left:2523;top:-2481;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sz w:val="12"/>
                          </w:rPr>
                          <w:t>195</w:t>
                        </w:r>
                      </w:p>
                    </w:txbxContent>
                  </v:textbox>
                </v:shape>
                <v:shape id="Text Box 224" o:spid="_x0000_s1233" type="#_x0000_t202" style="position:absolute;left:1557;top:-2662;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4 000</w:t>
                        </w:r>
                      </w:p>
                    </w:txbxContent>
                  </v:textbox>
                </v:shape>
                <v:shape id="Text Box 223" o:spid="_x0000_s1234" type="#_x0000_t202" style="position:absolute;left:4504;top:-2772;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sz w:val="12"/>
                          </w:rPr>
                          <w:t>208</w:t>
                        </w:r>
                      </w:p>
                    </w:txbxContent>
                  </v:textbox>
                </v:shape>
                <v:shape id="Text Box 222" o:spid="_x0000_s1235" type="#_x0000_t202" style="position:absolute;left:6486;top:-3237;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sz w:val="12"/>
                          </w:rPr>
                          <w:t>221</w:t>
                        </w:r>
                      </w:p>
                    </w:txbxContent>
                  </v:textbox>
                </v:shape>
                <v:shape id="Text Box 221" o:spid="_x0000_s1236" type="#_x0000_t202" style="position:absolute;left:5495;top:-3181;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sz w:val="12"/>
                          </w:rPr>
                          <w:t>214</w:t>
                        </w:r>
                      </w:p>
                    </w:txbxContent>
                  </v:textbox>
                </v:shape>
                <v:shape id="Text Box 220" o:spid="_x0000_s1237" type="#_x0000_t202" style="position:absolute;left:1557;top:-3223;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5 000</w:t>
                        </w:r>
                      </w:p>
                    </w:txbxContent>
                  </v:textbox>
                </v:shape>
                <v:shape id="Text Box 219" o:spid="_x0000_s1238" type="#_x0000_t202" style="position:absolute;left:1557;top:-3784;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6 000</w:t>
                        </w:r>
                      </w:p>
                    </w:txbxContent>
                  </v:textbox>
                </v:shape>
                <v:shape id="Text Box 218" o:spid="_x0000_s1239" type="#_x0000_t202" style="position:absolute;left:4045;top:-4120;width:3441;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AB6097" w:rsidRDefault="003915E2">
                        <w:pPr>
                          <w:spacing w:line="217" w:lineRule="exact"/>
                          <w:rPr>
                            <w:rFonts w:ascii="Calibri"/>
                            <w:sz w:val="21"/>
                          </w:rPr>
                        </w:pPr>
                        <w:r>
                          <w:rPr>
                            <w:rFonts w:ascii="Calibri"/>
                            <w:color w:val="585858"/>
                            <w:w w:val="105"/>
                            <w:sz w:val="21"/>
                          </w:rPr>
                          <w:t>Driftsutgifter</w:t>
                        </w:r>
                        <w:r>
                          <w:rPr>
                            <w:rFonts w:ascii="Calibri"/>
                            <w:color w:val="585858"/>
                            <w:spacing w:val="-23"/>
                            <w:w w:val="105"/>
                            <w:sz w:val="21"/>
                          </w:rPr>
                          <w:t xml:space="preserve"> </w:t>
                        </w:r>
                        <w:r>
                          <w:rPr>
                            <w:rFonts w:ascii="Calibri"/>
                            <w:color w:val="585858"/>
                            <w:w w:val="105"/>
                            <w:sz w:val="21"/>
                          </w:rPr>
                          <w:t>og</w:t>
                        </w:r>
                        <w:r>
                          <w:rPr>
                            <w:rFonts w:ascii="Calibri"/>
                            <w:color w:val="585858"/>
                            <w:spacing w:val="-21"/>
                            <w:w w:val="105"/>
                            <w:sz w:val="21"/>
                          </w:rPr>
                          <w:t xml:space="preserve"> </w:t>
                        </w:r>
                        <w:r>
                          <w:rPr>
                            <w:rFonts w:ascii="Calibri"/>
                            <w:color w:val="585858"/>
                            <w:w w:val="105"/>
                            <w:sz w:val="21"/>
                          </w:rPr>
                          <w:t>kapitalkostnader</w:t>
                        </w:r>
                        <w:r>
                          <w:rPr>
                            <w:rFonts w:ascii="Calibri"/>
                            <w:color w:val="585858"/>
                            <w:spacing w:val="-22"/>
                            <w:w w:val="105"/>
                            <w:sz w:val="21"/>
                          </w:rPr>
                          <w:t xml:space="preserve"> </w:t>
                        </w:r>
                        <w:r>
                          <w:rPr>
                            <w:rFonts w:ascii="Calibri"/>
                            <w:color w:val="585858"/>
                            <w:spacing w:val="-4"/>
                            <w:w w:val="105"/>
                            <w:sz w:val="21"/>
                          </w:rPr>
                          <w:t>Vann</w:t>
                        </w:r>
                      </w:p>
                    </w:txbxContent>
                  </v:textbox>
                </v:shape>
                <v:shape id="Text Box 217" o:spid="_x0000_s1240" type="#_x0000_t202" style="position:absolute;left:6920;top:-3253;width:198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rsidR="00AB6097" w:rsidRDefault="003915E2">
                        <w:pPr>
                          <w:tabs>
                            <w:tab w:val="left" w:pos="1547"/>
                          </w:tabs>
                          <w:spacing w:line="79" w:lineRule="auto"/>
                          <w:ind w:left="556"/>
                          <w:rPr>
                            <w:rFonts w:ascii="Calibri"/>
                            <w:sz w:val="12"/>
                          </w:rPr>
                        </w:pPr>
                        <w:r>
                          <w:rPr>
                            <w:rFonts w:ascii="Calibri"/>
                            <w:position w:val="-1"/>
                            <w:sz w:val="12"/>
                          </w:rPr>
                          <w:t>228</w:t>
                        </w:r>
                        <w:r>
                          <w:rPr>
                            <w:rFonts w:ascii="Calibri"/>
                            <w:position w:val="-1"/>
                            <w:sz w:val="12"/>
                          </w:rPr>
                          <w:tab/>
                        </w:r>
                        <w:r>
                          <w:rPr>
                            <w:rFonts w:ascii="Calibri"/>
                            <w:sz w:val="12"/>
                          </w:rPr>
                          <w:t>236</w:t>
                        </w:r>
                      </w:p>
                    </w:txbxContent>
                  </v:textbox>
                </v:shape>
                <w10:wrap anchorx="page"/>
              </v:group>
            </w:pict>
          </mc:Fallback>
        </mc:AlternateContent>
      </w:r>
      <w:r>
        <w:rPr>
          <w:noProof/>
          <w:lang w:val="nb-NO" w:eastAsia="nb-NO" w:bidi="ar-SA"/>
        </w:rPr>
        <mc:AlternateContent>
          <mc:Choice Requires="wps">
            <w:drawing>
              <wp:anchor distT="0" distB="0" distL="114300" distR="114300" simplePos="0" relativeHeight="251745280" behindDoc="0" locked="0" layoutInCell="1" allowOverlap="1">
                <wp:simplePos x="0" y="0"/>
                <wp:positionH relativeFrom="page">
                  <wp:posOffset>862330</wp:posOffset>
                </wp:positionH>
                <wp:positionV relativeFrom="paragraph">
                  <wp:posOffset>-1445260</wp:posOffset>
                </wp:positionV>
                <wp:extent cx="111760" cy="311785"/>
                <wp:effectExtent l="0" t="0"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6" w:lineRule="exact"/>
                              <w:ind w:left="20"/>
                              <w:rPr>
                                <w:rFonts w:ascii="Calibri"/>
                                <w:sz w:val="13"/>
                              </w:rPr>
                            </w:pPr>
                            <w:r>
                              <w:rPr>
                                <w:rFonts w:ascii="Calibri"/>
                                <w:color w:val="585858"/>
                                <w:w w:val="105"/>
                                <w:sz w:val="13"/>
                              </w:rPr>
                              <w:t>1.000 kr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241" type="#_x0000_t202" style="position:absolute;left:0;text-align:left;margin-left:67.9pt;margin-top:-113.8pt;width:8.8pt;height:24.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J2tAIAALc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TLF&#10;gR9ixEkLTXqig0b3YkCBPzcV6juVgOFjB6Z6AAV02marugdRfFeIi01N+J7eSSn6mpISIvTNS/fq&#10;6YijDMiu/yRKcEQOWligoZKtKR8UBAE6dOr53B0TTGFc+v5yAZoCVDOQIxubS5LpcSeV/kBFi4yQ&#10;YgnNt+Dk+KC0CYYkk4nxxUXOmsYSoOEvLsBwvAHX8NToTBC2nz9jL95G2yh0wmCxdUIvy5y7fBM6&#10;i9xfzrNZttlk/i/j1w+TmpUl5cbNxC0//LPenVg+suLMLiUaVho4E5KS+92mkehIgNu5/WzJQXMx&#10;c1+GYYsAubxKyQ9C7z6InXwRLZ0wD+dOvPQix/Pj+3jhhXGY5S9TemCc/ntKqE9xPA/mI5cuQb/K&#10;zbPf29xI0jIN26NhbYqjsxFJDAO3vLSt1YQ1o3xVChP+pRTQ7qnRlq+GoiNZ9bAb7HBEs2kOdqJ8&#10;BgZLAQwDMsLqA8GcwRJ+e9gkKVY/DkRSjJqPHAYBrvUkyEnYTQLhRS1gIWmMRnGjx/V06CTb1wA+&#10;jhoXdzAsFbNENlM1BnIaMdgONp/TJjPr5/rfWl327fo3AAAA//8DAFBLAwQUAAYACAAAACEA7Fev&#10;MuAAAAANAQAADwAAAGRycy9kb3ducmV2LnhtbEyPzW7CMBCE75X6DtZW6g0ckiagNA6qIqHekAo8&#10;wBJv4wj/pLEh4e1rTu1xdkYz31bb2Wh2o9H3zgpYLRNgZFsne9sJOB13iw0wH9BK1M6SgDt52NbP&#10;TxWW0k32i26H0LFYYn2JAlQIQ8m5bxUZ9Es3kI3etxsNhijHjssRp1huNE+TpOAGexsXFA7UKGov&#10;h6sRsL9zNWUmP7VNU+yL7GeHl08txOvL/PEOLNAc/sLwwI/oUEems7ta6ZmOOssjehCwSNN1AewR&#10;ybM3YOd4Wq03OfC64v+/qH8BAAD//wMAUEsBAi0AFAAGAAgAAAAhALaDOJL+AAAA4QEAABMAAAAA&#10;AAAAAAAAAAAAAAAAAFtDb250ZW50X1R5cGVzXS54bWxQSwECLQAUAAYACAAAACEAOP0h/9YAAACU&#10;AQAACwAAAAAAAAAAAAAAAAAvAQAAX3JlbHMvLnJlbHNQSwECLQAUAAYACAAAACEAqlMSdrQCAAC3&#10;BQAADgAAAAAAAAAAAAAAAAAuAgAAZHJzL2Uyb0RvYy54bWxQSwECLQAUAAYACAAAACEA7FevMuAA&#10;AAANAQAADwAAAAAAAAAAAAAAAAAOBQAAZHJzL2Rvd25yZXYueG1sUEsFBgAAAAAEAAQA8wAAABsG&#10;AAAAAA==&#10;" filled="f" stroked="f">
                <v:textbox style="layout-flow:vertical;mso-layout-flow-alt:bottom-to-top" inset="0,0,0,0">
                  <w:txbxContent>
                    <w:p w:rsidR="00AB6097" w:rsidRDefault="003915E2">
                      <w:pPr>
                        <w:spacing w:line="156" w:lineRule="exact"/>
                        <w:ind w:left="20"/>
                        <w:rPr>
                          <w:rFonts w:ascii="Calibri"/>
                          <w:sz w:val="13"/>
                        </w:rPr>
                      </w:pPr>
                      <w:r>
                        <w:rPr>
                          <w:rFonts w:ascii="Calibri"/>
                          <w:color w:val="585858"/>
                          <w:w w:val="105"/>
                          <w:sz w:val="13"/>
                        </w:rPr>
                        <w:t>1.000 kr</w:t>
                      </w:r>
                    </w:p>
                  </w:txbxContent>
                </v:textbox>
                <w10:wrap anchorx="page"/>
              </v:shape>
            </w:pict>
          </mc:Fallback>
        </mc:AlternateContent>
      </w:r>
      <w:r>
        <w:t>Fra 2020 til 2021 forventes de totale kostnadene å øke med 13,4 %, hvorav kalkulatoriske renter endres mest med 40,9 %. Kapitalkostnadene utgjør 41,7 % av de totale kostnadene og forventes å øke med 0,7 millioner kr fra 2021 til 2025 som følge av planlagte investeringer. Hovedinntektskilden er art ''164008 fastavgift vann, bolig'' som utgjør 100,0 % av gebyrinntektene.</w:t>
      </w:r>
    </w:p>
    <w:p w:rsidR="00AB6097" w:rsidRDefault="00AB6097">
      <w:pPr>
        <w:pStyle w:val="Brdtekst"/>
        <w:spacing w:before="1"/>
        <w:rPr>
          <w:sz w:val="15"/>
        </w:rPr>
      </w:pPr>
    </w:p>
    <w:p w:rsidR="00AB6097" w:rsidRDefault="003915E2">
      <w:pPr>
        <w:pStyle w:val="Overskrift1"/>
        <w:spacing w:before="97"/>
      </w:pPr>
      <w:r>
        <w:t>Selvkostoppstilling Vann</w:t>
      </w: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shd w:val="clear" w:color="auto" w:fill="0A2C6B"/>
          </w:tcPr>
          <w:p w:rsidR="00AB6097" w:rsidRDefault="003915E2">
            <w:pPr>
              <w:pStyle w:val="TableParagraph"/>
              <w:spacing w:before="11" w:line="240" w:lineRule="auto"/>
              <w:ind w:left="698" w:right="689"/>
              <w:jc w:val="center"/>
              <w:rPr>
                <w:b/>
                <w:sz w:val="13"/>
              </w:rPr>
            </w:pPr>
            <w:r>
              <w:rPr>
                <w:b/>
                <w:color w:val="FFFFFF"/>
                <w:w w:val="105"/>
                <w:sz w:val="13"/>
              </w:rPr>
              <w:t>Selvkostregnskap</w:t>
            </w:r>
          </w:p>
          <w:p w:rsidR="00AB6097" w:rsidRDefault="003915E2">
            <w:pPr>
              <w:pStyle w:val="TableParagraph"/>
              <w:spacing w:before="26" w:line="115" w:lineRule="exact"/>
              <w:ind w:left="699" w:right="689"/>
              <w:jc w:val="center"/>
              <w:rPr>
                <w:b/>
                <w:sz w:val="13"/>
              </w:rPr>
            </w:pPr>
            <w:r>
              <w:rPr>
                <w:b/>
                <w:color w:val="FFFFFF"/>
                <w:w w:val="105"/>
                <w:sz w:val="13"/>
              </w:rPr>
              <w:t>(1.000 kr)</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8"/>
        </w:trPr>
        <w:tc>
          <w:tcPr>
            <w:tcW w:w="3090" w:type="dxa"/>
            <w:tcBorders>
              <w:bottom w:val="single" w:sz="2" w:space="0" w:color="000000"/>
            </w:tcBorders>
          </w:tcPr>
          <w:p w:rsidR="00AB6097" w:rsidRDefault="003915E2">
            <w:pPr>
              <w:pStyle w:val="TableParagraph"/>
              <w:spacing w:before="0" w:line="138" w:lineRule="exact"/>
              <w:ind w:left="191"/>
              <w:jc w:val="left"/>
              <w:rPr>
                <w:sz w:val="13"/>
              </w:rPr>
            </w:pPr>
            <w:r>
              <w:rPr>
                <w:w w:val="105"/>
                <w:sz w:val="13"/>
              </w:rPr>
              <w:t>10*** Lønn</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998</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996</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1 128</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1 164</w:t>
            </w:r>
          </w:p>
        </w:tc>
        <w:tc>
          <w:tcPr>
            <w:tcW w:w="956" w:type="dxa"/>
            <w:tcBorders>
              <w:bottom w:val="single" w:sz="2" w:space="0" w:color="000000"/>
            </w:tcBorders>
          </w:tcPr>
          <w:p w:rsidR="00AB6097" w:rsidRDefault="003915E2">
            <w:pPr>
              <w:pStyle w:val="TableParagraph"/>
              <w:spacing w:before="1" w:line="137" w:lineRule="exact"/>
              <w:ind w:right="60"/>
              <w:rPr>
                <w:sz w:val="13"/>
              </w:rPr>
            </w:pPr>
            <w:r>
              <w:rPr>
                <w:w w:val="105"/>
                <w:sz w:val="13"/>
              </w:rPr>
              <w:t>1 201</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1 240</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1 279</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11*** Varer og tjenester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385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386</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396</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407</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418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429</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441</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12*** Varer og tjenester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558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685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703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722</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742</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762</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783</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191"/>
              <w:jc w:val="left"/>
              <w:rPr>
                <w:sz w:val="13"/>
              </w:rPr>
            </w:pPr>
            <w:r>
              <w:rPr>
                <w:w w:val="105"/>
                <w:sz w:val="13"/>
              </w:rPr>
              <w:t>13*** Tjenester som erstatter kommunal egenp</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11</w:t>
            </w:r>
          </w:p>
        </w:tc>
        <w:tc>
          <w:tcPr>
            <w:tcW w:w="956" w:type="dxa"/>
            <w:tcBorders>
              <w:top w:val="single" w:sz="2" w:space="0" w:color="000000"/>
            </w:tcBorders>
          </w:tcPr>
          <w:p w:rsidR="00AB6097" w:rsidRDefault="003915E2">
            <w:pPr>
              <w:pStyle w:val="TableParagraph"/>
              <w:spacing w:before="6" w:line="132" w:lineRule="exact"/>
              <w:ind w:right="59"/>
              <w:rPr>
                <w:sz w:val="13"/>
              </w:rPr>
            </w:pPr>
            <w:r>
              <w:rPr>
                <w:w w:val="105"/>
                <w:sz w:val="13"/>
              </w:rPr>
              <w:t>11</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11</w:t>
            </w:r>
          </w:p>
        </w:tc>
        <w:tc>
          <w:tcPr>
            <w:tcW w:w="955" w:type="dxa"/>
            <w:tcBorders>
              <w:top w:val="single" w:sz="2" w:space="0" w:color="000000"/>
            </w:tcBorders>
          </w:tcPr>
          <w:p w:rsidR="00AB6097" w:rsidRDefault="003915E2">
            <w:pPr>
              <w:pStyle w:val="TableParagraph"/>
              <w:spacing w:before="6" w:line="132" w:lineRule="exact"/>
              <w:ind w:right="58"/>
              <w:rPr>
                <w:sz w:val="13"/>
              </w:rPr>
            </w:pPr>
            <w:r>
              <w:rPr>
                <w:w w:val="105"/>
                <w:sz w:val="13"/>
              </w:rPr>
              <w:t>11</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Direkte driftsutgifter</w:t>
            </w:r>
          </w:p>
        </w:tc>
        <w:tc>
          <w:tcPr>
            <w:tcW w:w="955" w:type="dxa"/>
          </w:tcPr>
          <w:p w:rsidR="00AB6097" w:rsidRDefault="003915E2">
            <w:pPr>
              <w:pStyle w:val="TableParagraph"/>
              <w:spacing w:line="129" w:lineRule="exact"/>
              <w:ind w:right="61"/>
              <w:rPr>
                <w:b/>
                <w:sz w:val="13"/>
              </w:rPr>
            </w:pPr>
            <w:r>
              <w:rPr>
                <w:b/>
                <w:w w:val="105"/>
                <w:sz w:val="13"/>
              </w:rPr>
              <w:t>1 941</w:t>
            </w:r>
          </w:p>
        </w:tc>
        <w:tc>
          <w:tcPr>
            <w:tcW w:w="955" w:type="dxa"/>
          </w:tcPr>
          <w:p w:rsidR="00AB6097" w:rsidRDefault="003915E2">
            <w:pPr>
              <w:pStyle w:val="TableParagraph"/>
              <w:spacing w:line="129" w:lineRule="exact"/>
              <w:ind w:right="61"/>
              <w:rPr>
                <w:b/>
                <w:sz w:val="13"/>
              </w:rPr>
            </w:pPr>
            <w:r>
              <w:rPr>
                <w:b/>
                <w:w w:val="105"/>
                <w:sz w:val="13"/>
              </w:rPr>
              <w:t>2 077</w:t>
            </w:r>
          </w:p>
        </w:tc>
        <w:tc>
          <w:tcPr>
            <w:tcW w:w="955" w:type="dxa"/>
          </w:tcPr>
          <w:p w:rsidR="00AB6097" w:rsidRDefault="003915E2">
            <w:pPr>
              <w:pStyle w:val="TableParagraph"/>
              <w:spacing w:line="129" w:lineRule="exact"/>
              <w:ind w:right="60"/>
              <w:rPr>
                <w:b/>
                <w:sz w:val="13"/>
              </w:rPr>
            </w:pPr>
            <w:r>
              <w:rPr>
                <w:b/>
                <w:w w:val="105"/>
                <w:sz w:val="13"/>
              </w:rPr>
              <w:t>2 238</w:t>
            </w:r>
          </w:p>
        </w:tc>
        <w:tc>
          <w:tcPr>
            <w:tcW w:w="955" w:type="dxa"/>
          </w:tcPr>
          <w:p w:rsidR="00AB6097" w:rsidRDefault="003915E2">
            <w:pPr>
              <w:pStyle w:val="TableParagraph"/>
              <w:spacing w:line="129" w:lineRule="exact"/>
              <w:ind w:right="60"/>
              <w:rPr>
                <w:b/>
                <w:sz w:val="13"/>
              </w:rPr>
            </w:pPr>
            <w:r>
              <w:rPr>
                <w:b/>
                <w:w w:val="105"/>
                <w:sz w:val="13"/>
              </w:rPr>
              <w:t>2 304</w:t>
            </w:r>
          </w:p>
        </w:tc>
        <w:tc>
          <w:tcPr>
            <w:tcW w:w="956" w:type="dxa"/>
          </w:tcPr>
          <w:p w:rsidR="00AB6097" w:rsidRDefault="003915E2">
            <w:pPr>
              <w:pStyle w:val="TableParagraph"/>
              <w:spacing w:line="129" w:lineRule="exact"/>
              <w:ind w:right="60"/>
              <w:rPr>
                <w:b/>
                <w:sz w:val="13"/>
              </w:rPr>
            </w:pPr>
            <w:r>
              <w:rPr>
                <w:b/>
                <w:w w:val="105"/>
                <w:sz w:val="13"/>
              </w:rPr>
              <w:t>2 372</w:t>
            </w:r>
          </w:p>
        </w:tc>
        <w:tc>
          <w:tcPr>
            <w:tcW w:w="955" w:type="dxa"/>
          </w:tcPr>
          <w:p w:rsidR="00AB6097" w:rsidRDefault="003915E2">
            <w:pPr>
              <w:pStyle w:val="TableParagraph"/>
              <w:spacing w:line="129" w:lineRule="exact"/>
              <w:ind w:right="60"/>
              <w:rPr>
                <w:b/>
                <w:sz w:val="13"/>
              </w:rPr>
            </w:pPr>
            <w:r>
              <w:rPr>
                <w:b/>
                <w:w w:val="105"/>
                <w:sz w:val="13"/>
              </w:rPr>
              <w:t>2 442</w:t>
            </w:r>
          </w:p>
        </w:tc>
        <w:tc>
          <w:tcPr>
            <w:tcW w:w="955" w:type="dxa"/>
          </w:tcPr>
          <w:p w:rsidR="00AB6097" w:rsidRDefault="003915E2">
            <w:pPr>
              <w:pStyle w:val="TableParagraph"/>
              <w:spacing w:line="129" w:lineRule="exact"/>
              <w:ind w:right="60"/>
              <w:rPr>
                <w:b/>
                <w:sz w:val="13"/>
              </w:rPr>
            </w:pPr>
            <w:r>
              <w:rPr>
                <w:b/>
                <w:w w:val="105"/>
                <w:sz w:val="13"/>
              </w:rPr>
              <w:t>2 514</w:t>
            </w:r>
          </w:p>
        </w:tc>
      </w:tr>
      <w:tr w:rsidR="00AB6097">
        <w:trPr>
          <w:trHeight w:val="158"/>
        </w:trPr>
        <w:tc>
          <w:tcPr>
            <w:tcW w:w="3090" w:type="dxa"/>
            <w:tcBorders>
              <w:bottom w:val="single" w:sz="2" w:space="0" w:color="000000"/>
            </w:tcBorders>
          </w:tcPr>
          <w:p w:rsidR="00AB6097" w:rsidRDefault="003915E2">
            <w:pPr>
              <w:pStyle w:val="TableParagraph"/>
              <w:spacing w:before="0" w:line="138" w:lineRule="exact"/>
              <w:ind w:left="191"/>
              <w:jc w:val="left"/>
              <w:rPr>
                <w:sz w:val="13"/>
              </w:rPr>
            </w:pPr>
            <w:r>
              <w:rPr>
                <w:w w:val="105"/>
                <w:sz w:val="13"/>
              </w:rPr>
              <w:t>Direkte kalkulatoriske rentekostnader</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556</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391</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551</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736</w:t>
            </w:r>
          </w:p>
        </w:tc>
        <w:tc>
          <w:tcPr>
            <w:tcW w:w="956" w:type="dxa"/>
            <w:tcBorders>
              <w:bottom w:val="single" w:sz="2" w:space="0" w:color="000000"/>
            </w:tcBorders>
          </w:tcPr>
          <w:p w:rsidR="00AB6097" w:rsidRDefault="003915E2">
            <w:pPr>
              <w:pStyle w:val="TableParagraph"/>
              <w:spacing w:before="1" w:line="137" w:lineRule="exact"/>
              <w:ind w:right="59"/>
              <w:rPr>
                <w:sz w:val="13"/>
              </w:rPr>
            </w:pPr>
            <w:r>
              <w:rPr>
                <w:w w:val="105"/>
                <w:sz w:val="13"/>
              </w:rPr>
              <w:t>768</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783</w:t>
            </w:r>
          </w:p>
        </w:tc>
        <w:tc>
          <w:tcPr>
            <w:tcW w:w="955" w:type="dxa"/>
            <w:tcBorders>
              <w:bottom w:val="single" w:sz="2" w:space="0" w:color="000000"/>
            </w:tcBorders>
          </w:tcPr>
          <w:p w:rsidR="00AB6097" w:rsidRDefault="003915E2">
            <w:pPr>
              <w:pStyle w:val="TableParagraph"/>
              <w:spacing w:before="1" w:line="137" w:lineRule="exact"/>
              <w:ind w:right="58"/>
              <w:rPr>
                <w:sz w:val="13"/>
              </w:rPr>
            </w:pPr>
            <w:r>
              <w:rPr>
                <w:w w:val="105"/>
                <w:sz w:val="13"/>
              </w:rPr>
              <w:t>753</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Direkte kalkulatoriske avskrivninger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973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1"/>
              <w:rPr>
                <w:sz w:val="13"/>
              </w:rPr>
            </w:pPr>
            <w:r>
              <w:rPr>
                <w:w w:val="105"/>
                <w:sz w:val="13"/>
              </w:rPr>
              <w:t>1 050</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1 200</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1 677</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1 677</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1 674</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1 674</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Indirekte kostnader (drift og kapital)</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195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201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208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214</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221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228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236</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191"/>
              <w:jc w:val="left"/>
              <w:rPr>
                <w:sz w:val="13"/>
              </w:rPr>
            </w:pPr>
            <w:r>
              <w:rPr>
                <w:w w:val="105"/>
                <w:sz w:val="13"/>
              </w:rPr>
              <w:t>Øvrige inntekter</w:t>
            </w:r>
          </w:p>
        </w:tc>
        <w:tc>
          <w:tcPr>
            <w:tcW w:w="955" w:type="dxa"/>
            <w:tcBorders>
              <w:top w:val="single" w:sz="2" w:space="0" w:color="000000"/>
            </w:tcBorders>
          </w:tcPr>
          <w:p w:rsidR="00AB6097" w:rsidRDefault="003915E2">
            <w:pPr>
              <w:pStyle w:val="TableParagraph"/>
              <w:spacing w:before="6" w:line="132" w:lineRule="exact"/>
              <w:ind w:right="60"/>
              <w:rPr>
                <w:sz w:val="13"/>
              </w:rPr>
            </w:pPr>
            <w:r>
              <w:rPr>
                <w:color w:val="FF0000"/>
                <w:w w:val="105"/>
                <w:sz w:val="13"/>
              </w:rPr>
              <w:t>-89</w:t>
            </w:r>
          </w:p>
        </w:tc>
        <w:tc>
          <w:tcPr>
            <w:tcW w:w="955" w:type="dxa"/>
            <w:tcBorders>
              <w:top w:val="single" w:sz="2" w:space="0" w:color="000000"/>
            </w:tcBorders>
          </w:tcPr>
          <w:p w:rsidR="00AB6097" w:rsidRDefault="003915E2">
            <w:pPr>
              <w:pStyle w:val="TableParagraph"/>
              <w:spacing w:before="6" w:line="132" w:lineRule="exact"/>
              <w:ind w:right="60"/>
              <w:rPr>
                <w:sz w:val="13"/>
              </w:rPr>
            </w:pPr>
            <w:r>
              <w:rPr>
                <w:color w:val="FF0000"/>
                <w:w w:val="105"/>
                <w:sz w:val="13"/>
              </w:rPr>
              <w:t>-141</w:t>
            </w:r>
          </w:p>
        </w:tc>
        <w:tc>
          <w:tcPr>
            <w:tcW w:w="955" w:type="dxa"/>
            <w:tcBorders>
              <w:top w:val="single" w:sz="2" w:space="0" w:color="000000"/>
            </w:tcBorders>
          </w:tcPr>
          <w:p w:rsidR="00AB6097" w:rsidRDefault="003915E2">
            <w:pPr>
              <w:pStyle w:val="TableParagraph"/>
              <w:spacing w:before="6" w:line="132" w:lineRule="exact"/>
              <w:ind w:right="60"/>
              <w:rPr>
                <w:sz w:val="13"/>
              </w:rPr>
            </w:pPr>
            <w:r>
              <w:rPr>
                <w:color w:val="FF0000"/>
                <w:w w:val="105"/>
                <w:sz w:val="13"/>
              </w:rPr>
              <w:t>-69</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-71</w:t>
            </w:r>
          </w:p>
        </w:tc>
        <w:tc>
          <w:tcPr>
            <w:tcW w:w="956" w:type="dxa"/>
            <w:tcBorders>
              <w:top w:val="single" w:sz="2" w:space="0" w:color="000000"/>
            </w:tcBorders>
          </w:tcPr>
          <w:p w:rsidR="00AB6097" w:rsidRDefault="003915E2">
            <w:pPr>
              <w:pStyle w:val="TableParagraph"/>
              <w:spacing w:before="6" w:line="132" w:lineRule="exact"/>
              <w:ind w:right="60"/>
              <w:rPr>
                <w:sz w:val="13"/>
              </w:rPr>
            </w:pPr>
            <w:r>
              <w:rPr>
                <w:color w:val="FF0000"/>
                <w:w w:val="105"/>
                <w:sz w:val="13"/>
              </w:rPr>
              <w:t>-73</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-75</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-77</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Gebyrgrunnlag</w:t>
            </w:r>
          </w:p>
        </w:tc>
        <w:tc>
          <w:tcPr>
            <w:tcW w:w="955" w:type="dxa"/>
          </w:tcPr>
          <w:p w:rsidR="00AB6097" w:rsidRDefault="003915E2">
            <w:pPr>
              <w:pStyle w:val="TableParagraph"/>
              <w:spacing w:line="129" w:lineRule="exact"/>
              <w:ind w:right="61"/>
              <w:rPr>
                <w:b/>
                <w:sz w:val="13"/>
              </w:rPr>
            </w:pPr>
            <w:r>
              <w:rPr>
                <w:b/>
                <w:w w:val="105"/>
                <w:sz w:val="13"/>
              </w:rPr>
              <w:t>3 576</w:t>
            </w:r>
          </w:p>
        </w:tc>
        <w:tc>
          <w:tcPr>
            <w:tcW w:w="955" w:type="dxa"/>
          </w:tcPr>
          <w:p w:rsidR="00AB6097" w:rsidRDefault="003915E2">
            <w:pPr>
              <w:pStyle w:val="TableParagraph"/>
              <w:spacing w:line="129" w:lineRule="exact"/>
              <w:ind w:right="61"/>
              <w:rPr>
                <w:b/>
                <w:sz w:val="13"/>
              </w:rPr>
            </w:pPr>
            <w:r>
              <w:rPr>
                <w:b/>
                <w:w w:val="105"/>
                <w:sz w:val="13"/>
              </w:rPr>
              <w:t>3 578</w:t>
            </w:r>
          </w:p>
        </w:tc>
        <w:tc>
          <w:tcPr>
            <w:tcW w:w="955" w:type="dxa"/>
          </w:tcPr>
          <w:p w:rsidR="00AB6097" w:rsidRDefault="003915E2">
            <w:pPr>
              <w:pStyle w:val="TableParagraph"/>
              <w:spacing w:line="129" w:lineRule="exact"/>
              <w:ind w:right="60"/>
              <w:rPr>
                <w:b/>
                <w:sz w:val="13"/>
              </w:rPr>
            </w:pPr>
            <w:r>
              <w:rPr>
                <w:b/>
                <w:w w:val="105"/>
                <w:sz w:val="13"/>
              </w:rPr>
              <w:t>4 127</w:t>
            </w:r>
          </w:p>
        </w:tc>
        <w:tc>
          <w:tcPr>
            <w:tcW w:w="955" w:type="dxa"/>
          </w:tcPr>
          <w:p w:rsidR="00AB6097" w:rsidRDefault="003915E2">
            <w:pPr>
              <w:pStyle w:val="TableParagraph"/>
              <w:spacing w:line="129" w:lineRule="exact"/>
              <w:ind w:right="60"/>
              <w:rPr>
                <w:b/>
                <w:sz w:val="13"/>
              </w:rPr>
            </w:pPr>
            <w:r>
              <w:rPr>
                <w:b/>
                <w:w w:val="105"/>
                <w:sz w:val="13"/>
              </w:rPr>
              <w:t>4 861</w:t>
            </w:r>
          </w:p>
        </w:tc>
        <w:tc>
          <w:tcPr>
            <w:tcW w:w="956" w:type="dxa"/>
          </w:tcPr>
          <w:p w:rsidR="00AB6097" w:rsidRDefault="003915E2">
            <w:pPr>
              <w:pStyle w:val="TableParagraph"/>
              <w:spacing w:line="129" w:lineRule="exact"/>
              <w:ind w:right="60"/>
              <w:rPr>
                <w:b/>
                <w:sz w:val="13"/>
              </w:rPr>
            </w:pPr>
            <w:r>
              <w:rPr>
                <w:b/>
                <w:w w:val="105"/>
                <w:sz w:val="13"/>
              </w:rPr>
              <w:t>4 966</w:t>
            </w:r>
          </w:p>
        </w:tc>
        <w:tc>
          <w:tcPr>
            <w:tcW w:w="955" w:type="dxa"/>
          </w:tcPr>
          <w:p w:rsidR="00AB6097" w:rsidRDefault="003915E2">
            <w:pPr>
              <w:pStyle w:val="TableParagraph"/>
              <w:spacing w:line="129" w:lineRule="exact"/>
              <w:ind w:right="60"/>
              <w:rPr>
                <w:b/>
                <w:sz w:val="13"/>
              </w:rPr>
            </w:pPr>
            <w:r>
              <w:rPr>
                <w:b/>
                <w:w w:val="105"/>
                <w:sz w:val="13"/>
              </w:rPr>
              <w:t>5 053</w:t>
            </w:r>
          </w:p>
        </w:tc>
        <w:tc>
          <w:tcPr>
            <w:tcW w:w="955" w:type="dxa"/>
          </w:tcPr>
          <w:p w:rsidR="00AB6097" w:rsidRDefault="003915E2">
            <w:pPr>
              <w:pStyle w:val="TableParagraph"/>
              <w:spacing w:line="129" w:lineRule="exact"/>
              <w:ind w:right="60"/>
              <w:rPr>
                <w:b/>
                <w:sz w:val="13"/>
              </w:rPr>
            </w:pPr>
            <w:r>
              <w:rPr>
                <w:b/>
                <w:w w:val="105"/>
                <w:sz w:val="13"/>
              </w:rPr>
              <w:t>5 100</w:t>
            </w:r>
          </w:p>
        </w:tc>
      </w:tr>
      <w:tr w:rsidR="00AB6097">
        <w:trPr>
          <w:trHeight w:val="153"/>
        </w:trPr>
        <w:tc>
          <w:tcPr>
            <w:tcW w:w="3090" w:type="dxa"/>
          </w:tcPr>
          <w:p w:rsidR="00AB6097" w:rsidRDefault="003915E2">
            <w:pPr>
              <w:pStyle w:val="TableParagraph"/>
              <w:spacing w:before="0" w:line="133" w:lineRule="exact"/>
              <w:ind w:left="26"/>
              <w:jc w:val="left"/>
              <w:rPr>
                <w:b/>
                <w:sz w:val="13"/>
              </w:rPr>
            </w:pPr>
            <w:r>
              <w:rPr>
                <w:b/>
                <w:w w:val="105"/>
                <w:sz w:val="13"/>
              </w:rPr>
              <w:t>Gebyrinntekter</w:t>
            </w:r>
          </w:p>
        </w:tc>
        <w:tc>
          <w:tcPr>
            <w:tcW w:w="955" w:type="dxa"/>
          </w:tcPr>
          <w:p w:rsidR="00AB6097" w:rsidRDefault="003915E2">
            <w:pPr>
              <w:pStyle w:val="TableParagraph"/>
              <w:spacing w:line="129" w:lineRule="exact"/>
              <w:ind w:right="61"/>
              <w:rPr>
                <w:b/>
                <w:sz w:val="13"/>
              </w:rPr>
            </w:pPr>
            <w:r>
              <w:rPr>
                <w:b/>
                <w:w w:val="105"/>
                <w:sz w:val="13"/>
              </w:rPr>
              <w:t>3 804</w:t>
            </w:r>
          </w:p>
        </w:tc>
        <w:tc>
          <w:tcPr>
            <w:tcW w:w="955" w:type="dxa"/>
          </w:tcPr>
          <w:p w:rsidR="00AB6097" w:rsidRDefault="003915E2">
            <w:pPr>
              <w:pStyle w:val="TableParagraph"/>
              <w:spacing w:line="129" w:lineRule="exact"/>
              <w:ind w:right="61"/>
              <w:rPr>
                <w:b/>
                <w:sz w:val="13"/>
              </w:rPr>
            </w:pPr>
            <w:r>
              <w:rPr>
                <w:b/>
                <w:w w:val="105"/>
                <w:sz w:val="13"/>
              </w:rPr>
              <w:t>3 830</w:t>
            </w:r>
          </w:p>
        </w:tc>
        <w:tc>
          <w:tcPr>
            <w:tcW w:w="955" w:type="dxa"/>
          </w:tcPr>
          <w:p w:rsidR="00AB6097" w:rsidRDefault="003915E2">
            <w:pPr>
              <w:pStyle w:val="TableParagraph"/>
              <w:spacing w:line="129" w:lineRule="exact"/>
              <w:ind w:right="60"/>
              <w:rPr>
                <w:b/>
                <w:sz w:val="13"/>
              </w:rPr>
            </w:pPr>
            <w:r>
              <w:rPr>
                <w:b/>
                <w:w w:val="105"/>
                <w:sz w:val="13"/>
              </w:rPr>
              <w:t>3 555</w:t>
            </w:r>
          </w:p>
        </w:tc>
        <w:tc>
          <w:tcPr>
            <w:tcW w:w="955" w:type="dxa"/>
          </w:tcPr>
          <w:p w:rsidR="00AB6097" w:rsidRDefault="003915E2">
            <w:pPr>
              <w:pStyle w:val="TableParagraph"/>
              <w:spacing w:line="129" w:lineRule="exact"/>
              <w:ind w:right="60"/>
              <w:rPr>
                <w:b/>
                <w:sz w:val="13"/>
              </w:rPr>
            </w:pPr>
            <w:r>
              <w:rPr>
                <w:b/>
                <w:w w:val="105"/>
                <w:sz w:val="13"/>
              </w:rPr>
              <w:t>3 535</w:t>
            </w:r>
          </w:p>
        </w:tc>
        <w:tc>
          <w:tcPr>
            <w:tcW w:w="956" w:type="dxa"/>
          </w:tcPr>
          <w:p w:rsidR="00AB6097" w:rsidRDefault="003915E2">
            <w:pPr>
              <w:pStyle w:val="TableParagraph"/>
              <w:spacing w:line="129" w:lineRule="exact"/>
              <w:ind w:right="60"/>
              <w:rPr>
                <w:b/>
                <w:sz w:val="13"/>
              </w:rPr>
            </w:pPr>
            <w:r>
              <w:rPr>
                <w:b/>
                <w:w w:val="105"/>
                <w:sz w:val="13"/>
              </w:rPr>
              <w:t>3 889</w:t>
            </w:r>
          </w:p>
        </w:tc>
        <w:tc>
          <w:tcPr>
            <w:tcW w:w="955" w:type="dxa"/>
          </w:tcPr>
          <w:p w:rsidR="00AB6097" w:rsidRDefault="003915E2">
            <w:pPr>
              <w:pStyle w:val="TableParagraph"/>
              <w:spacing w:line="129" w:lineRule="exact"/>
              <w:ind w:right="60"/>
              <w:rPr>
                <w:b/>
                <w:sz w:val="13"/>
              </w:rPr>
            </w:pPr>
            <w:r>
              <w:rPr>
                <w:b/>
                <w:w w:val="105"/>
                <w:sz w:val="13"/>
              </w:rPr>
              <w:t>4 276</w:t>
            </w:r>
          </w:p>
        </w:tc>
        <w:tc>
          <w:tcPr>
            <w:tcW w:w="955" w:type="dxa"/>
          </w:tcPr>
          <w:p w:rsidR="00AB6097" w:rsidRDefault="003915E2">
            <w:pPr>
              <w:pStyle w:val="TableParagraph"/>
              <w:spacing w:line="129" w:lineRule="exact"/>
              <w:ind w:right="60"/>
              <w:rPr>
                <w:b/>
                <w:sz w:val="13"/>
              </w:rPr>
            </w:pPr>
            <w:r>
              <w:rPr>
                <w:b/>
                <w:w w:val="105"/>
                <w:sz w:val="13"/>
              </w:rPr>
              <w:t>6 968</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Selvkostresultat</w:t>
            </w:r>
          </w:p>
        </w:tc>
        <w:tc>
          <w:tcPr>
            <w:tcW w:w="955" w:type="dxa"/>
          </w:tcPr>
          <w:p w:rsidR="00AB6097" w:rsidRDefault="003915E2">
            <w:pPr>
              <w:pStyle w:val="TableParagraph"/>
              <w:spacing w:line="129" w:lineRule="exact"/>
              <w:ind w:right="60"/>
              <w:rPr>
                <w:b/>
                <w:sz w:val="13"/>
              </w:rPr>
            </w:pPr>
            <w:r>
              <w:rPr>
                <w:b/>
                <w:w w:val="105"/>
                <w:sz w:val="13"/>
              </w:rPr>
              <w:t>228</w:t>
            </w:r>
          </w:p>
        </w:tc>
        <w:tc>
          <w:tcPr>
            <w:tcW w:w="955" w:type="dxa"/>
          </w:tcPr>
          <w:p w:rsidR="00AB6097" w:rsidRDefault="003915E2">
            <w:pPr>
              <w:pStyle w:val="TableParagraph"/>
              <w:spacing w:line="129" w:lineRule="exact"/>
              <w:ind w:right="59"/>
              <w:rPr>
                <w:b/>
                <w:sz w:val="13"/>
              </w:rPr>
            </w:pPr>
            <w:r>
              <w:rPr>
                <w:b/>
                <w:w w:val="105"/>
                <w:sz w:val="13"/>
              </w:rPr>
              <w:t>252</w:t>
            </w:r>
          </w:p>
        </w:tc>
        <w:tc>
          <w:tcPr>
            <w:tcW w:w="955" w:type="dxa"/>
          </w:tcPr>
          <w:p w:rsidR="00AB6097" w:rsidRDefault="003915E2">
            <w:pPr>
              <w:pStyle w:val="TableParagraph"/>
              <w:spacing w:line="129" w:lineRule="exact"/>
              <w:ind w:right="60"/>
              <w:rPr>
                <w:b/>
                <w:sz w:val="13"/>
              </w:rPr>
            </w:pPr>
            <w:r>
              <w:rPr>
                <w:b/>
                <w:color w:val="FF0000"/>
                <w:w w:val="105"/>
                <w:sz w:val="13"/>
              </w:rPr>
              <w:t>-572</w:t>
            </w:r>
          </w:p>
        </w:tc>
        <w:tc>
          <w:tcPr>
            <w:tcW w:w="955" w:type="dxa"/>
          </w:tcPr>
          <w:p w:rsidR="00AB6097" w:rsidRDefault="003915E2">
            <w:pPr>
              <w:pStyle w:val="TableParagraph"/>
              <w:spacing w:line="129" w:lineRule="exact"/>
              <w:ind w:right="60"/>
              <w:rPr>
                <w:b/>
                <w:sz w:val="13"/>
              </w:rPr>
            </w:pPr>
            <w:r>
              <w:rPr>
                <w:b/>
                <w:color w:val="FF0000"/>
                <w:w w:val="105"/>
                <w:sz w:val="13"/>
              </w:rPr>
              <w:t>-1 326</w:t>
            </w:r>
          </w:p>
        </w:tc>
        <w:tc>
          <w:tcPr>
            <w:tcW w:w="956" w:type="dxa"/>
          </w:tcPr>
          <w:p w:rsidR="00AB6097" w:rsidRDefault="003915E2">
            <w:pPr>
              <w:pStyle w:val="TableParagraph"/>
              <w:spacing w:line="129" w:lineRule="exact"/>
              <w:ind w:right="60"/>
              <w:rPr>
                <w:b/>
                <w:sz w:val="13"/>
              </w:rPr>
            </w:pPr>
            <w:r>
              <w:rPr>
                <w:b/>
                <w:color w:val="FF0000"/>
                <w:w w:val="105"/>
                <w:sz w:val="13"/>
              </w:rPr>
              <w:t>-1 077</w:t>
            </w:r>
          </w:p>
        </w:tc>
        <w:tc>
          <w:tcPr>
            <w:tcW w:w="955" w:type="dxa"/>
          </w:tcPr>
          <w:p w:rsidR="00AB6097" w:rsidRDefault="003915E2">
            <w:pPr>
              <w:pStyle w:val="TableParagraph"/>
              <w:spacing w:line="129" w:lineRule="exact"/>
              <w:ind w:right="60"/>
              <w:rPr>
                <w:b/>
                <w:sz w:val="13"/>
              </w:rPr>
            </w:pPr>
            <w:r>
              <w:rPr>
                <w:b/>
                <w:color w:val="FF0000"/>
                <w:w w:val="105"/>
                <w:sz w:val="13"/>
              </w:rPr>
              <w:t>-777</w:t>
            </w:r>
          </w:p>
        </w:tc>
        <w:tc>
          <w:tcPr>
            <w:tcW w:w="955" w:type="dxa"/>
          </w:tcPr>
          <w:p w:rsidR="00AB6097" w:rsidRDefault="003915E2">
            <w:pPr>
              <w:pStyle w:val="TableParagraph"/>
              <w:spacing w:line="129" w:lineRule="exact"/>
              <w:ind w:right="60"/>
              <w:rPr>
                <w:b/>
                <w:sz w:val="13"/>
              </w:rPr>
            </w:pPr>
            <w:r>
              <w:rPr>
                <w:b/>
                <w:w w:val="105"/>
                <w:sz w:val="13"/>
              </w:rPr>
              <w:t>1 868</w:t>
            </w:r>
          </w:p>
        </w:tc>
      </w:tr>
      <w:tr w:rsidR="00AB6097">
        <w:trPr>
          <w:trHeight w:val="177"/>
        </w:trPr>
        <w:tc>
          <w:tcPr>
            <w:tcW w:w="3090" w:type="dxa"/>
            <w:tcBorders>
              <w:bottom w:val="double" w:sz="2" w:space="0" w:color="000000"/>
            </w:tcBorders>
          </w:tcPr>
          <w:p w:rsidR="00AB6097" w:rsidRDefault="003915E2">
            <w:pPr>
              <w:pStyle w:val="TableParagraph"/>
              <w:spacing w:before="0" w:line="137" w:lineRule="exact"/>
              <w:ind w:left="189"/>
              <w:jc w:val="left"/>
              <w:rPr>
                <w:i/>
                <w:sz w:val="12"/>
              </w:rPr>
            </w:pPr>
            <w:r>
              <w:rPr>
                <w:i/>
                <w:sz w:val="12"/>
              </w:rPr>
              <w:t>Selvkost dekningsgrad i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106,4 %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107,0 %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86,1 %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72,7 %</w:t>
            </w:r>
          </w:p>
        </w:tc>
        <w:tc>
          <w:tcPr>
            <w:tcW w:w="956" w:type="dxa"/>
            <w:tcBorders>
              <w:bottom w:val="double" w:sz="2" w:space="0" w:color="000000"/>
            </w:tcBorders>
          </w:tcPr>
          <w:p w:rsidR="00AB6097" w:rsidRDefault="003915E2">
            <w:pPr>
              <w:pStyle w:val="TableParagraph"/>
              <w:spacing w:before="8" w:line="240" w:lineRule="auto"/>
              <w:ind w:right="31"/>
              <w:rPr>
                <w:i/>
                <w:sz w:val="12"/>
              </w:rPr>
            </w:pPr>
            <w:r>
              <w:rPr>
                <w:i/>
                <w:sz w:val="12"/>
              </w:rPr>
              <w:t>78,3 %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84,6 %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136,6 %</w:t>
            </w:r>
          </w:p>
        </w:tc>
      </w:tr>
      <w:tr w:rsidR="00AB6097">
        <w:trPr>
          <w:trHeight w:val="345"/>
        </w:trPr>
        <w:tc>
          <w:tcPr>
            <w:tcW w:w="3090" w:type="dxa"/>
            <w:tcBorders>
              <w:top w:val="double" w:sz="2" w:space="0" w:color="000000"/>
            </w:tcBorders>
            <w:shd w:val="clear" w:color="auto" w:fill="0A2C6B"/>
          </w:tcPr>
          <w:p w:rsidR="00AB6097" w:rsidRDefault="003915E2">
            <w:pPr>
              <w:pStyle w:val="TableParagraph"/>
              <w:spacing w:before="15" w:line="170" w:lineRule="atLeast"/>
              <w:ind w:left="1243" w:right="294" w:hanging="932"/>
              <w:jc w:val="left"/>
              <w:rPr>
                <w:b/>
                <w:sz w:val="13"/>
              </w:rPr>
            </w:pPr>
            <w:r>
              <w:rPr>
                <w:b/>
                <w:color w:val="FFFFFF"/>
                <w:w w:val="105"/>
                <w:sz w:val="13"/>
              </w:rPr>
              <w:t>Selvkostfond/fremførbart underskudd (1.000 kr)</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2019</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2020</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2021</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2022</w:t>
            </w:r>
          </w:p>
        </w:tc>
        <w:tc>
          <w:tcPr>
            <w:tcW w:w="956"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2023</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2024</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2025</w:t>
            </w:r>
          </w:p>
        </w:tc>
      </w:tr>
      <w:tr w:rsidR="00AB6097">
        <w:trPr>
          <w:trHeight w:val="143"/>
        </w:trPr>
        <w:tc>
          <w:tcPr>
            <w:tcW w:w="3090" w:type="dxa"/>
          </w:tcPr>
          <w:p w:rsidR="00AB6097" w:rsidRDefault="003915E2">
            <w:pPr>
              <w:pStyle w:val="TableParagraph"/>
              <w:spacing w:before="0" w:line="124" w:lineRule="exact"/>
              <w:ind w:left="26"/>
              <w:jc w:val="left"/>
              <w:rPr>
                <w:b/>
                <w:sz w:val="13"/>
              </w:rPr>
            </w:pPr>
            <w:r>
              <w:rPr>
                <w:b/>
                <w:w w:val="105"/>
                <w:sz w:val="13"/>
              </w:rPr>
              <w:t>Selvkostfond 01.01</w:t>
            </w:r>
          </w:p>
        </w:tc>
        <w:tc>
          <w:tcPr>
            <w:tcW w:w="955" w:type="dxa"/>
          </w:tcPr>
          <w:p w:rsidR="00AB6097" w:rsidRDefault="003915E2">
            <w:pPr>
              <w:pStyle w:val="TableParagraph"/>
              <w:spacing w:before="0" w:line="124" w:lineRule="exact"/>
              <w:ind w:right="61"/>
              <w:rPr>
                <w:b/>
                <w:sz w:val="13"/>
              </w:rPr>
            </w:pPr>
            <w:r>
              <w:rPr>
                <w:b/>
                <w:w w:val="105"/>
                <w:sz w:val="13"/>
              </w:rPr>
              <w:t>1 348</w:t>
            </w:r>
          </w:p>
        </w:tc>
        <w:tc>
          <w:tcPr>
            <w:tcW w:w="955" w:type="dxa"/>
          </w:tcPr>
          <w:p w:rsidR="00AB6097" w:rsidRDefault="003915E2">
            <w:pPr>
              <w:pStyle w:val="TableParagraph"/>
              <w:spacing w:before="0" w:line="124" w:lineRule="exact"/>
              <w:ind w:right="61"/>
              <w:rPr>
                <w:b/>
                <w:sz w:val="13"/>
              </w:rPr>
            </w:pPr>
            <w:r>
              <w:rPr>
                <w:b/>
                <w:w w:val="105"/>
                <w:sz w:val="13"/>
              </w:rPr>
              <w:t>1 610</w:t>
            </w:r>
          </w:p>
        </w:tc>
        <w:tc>
          <w:tcPr>
            <w:tcW w:w="955" w:type="dxa"/>
          </w:tcPr>
          <w:p w:rsidR="00AB6097" w:rsidRDefault="003915E2">
            <w:pPr>
              <w:pStyle w:val="TableParagraph"/>
              <w:spacing w:before="0" w:line="124" w:lineRule="exact"/>
              <w:ind w:right="60"/>
              <w:rPr>
                <w:b/>
                <w:sz w:val="13"/>
              </w:rPr>
            </w:pPr>
            <w:r>
              <w:rPr>
                <w:b/>
                <w:w w:val="105"/>
                <w:sz w:val="13"/>
              </w:rPr>
              <w:t>1 886</w:t>
            </w:r>
          </w:p>
        </w:tc>
        <w:tc>
          <w:tcPr>
            <w:tcW w:w="955" w:type="dxa"/>
          </w:tcPr>
          <w:p w:rsidR="00AB6097" w:rsidRDefault="003915E2">
            <w:pPr>
              <w:pStyle w:val="TableParagraph"/>
              <w:spacing w:before="0" w:line="124" w:lineRule="exact"/>
              <w:ind w:right="60"/>
              <w:rPr>
                <w:b/>
                <w:sz w:val="13"/>
              </w:rPr>
            </w:pPr>
            <w:r>
              <w:rPr>
                <w:b/>
                <w:w w:val="105"/>
                <w:sz w:val="13"/>
              </w:rPr>
              <w:t>1 336</w:t>
            </w:r>
          </w:p>
        </w:tc>
        <w:tc>
          <w:tcPr>
            <w:tcW w:w="956" w:type="dxa"/>
          </w:tcPr>
          <w:p w:rsidR="00AB6097" w:rsidRDefault="003915E2">
            <w:pPr>
              <w:pStyle w:val="TableParagraph"/>
              <w:spacing w:before="0" w:line="124" w:lineRule="exact"/>
              <w:ind w:right="59"/>
              <w:rPr>
                <w:b/>
                <w:sz w:val="13"/>
              </w:rPr>
            </w:pPr>
            <w:r>
              <w:rPr>
                <w:b/>
                <w:w w:val="105"/>
                <w:sz w:val="13"/>
              </w:rPr>
              <w:t>21</w:t>
            </w:r>
          </w:p>
        </w:tc>
        <w:tc>
          <w:tcPr>
            <w:tcW w:w="955" w:type="dxa"/>
          </w:tcPr>
          <w:p w:rsidR="00AB6097" w:rsidRDefault="003915E2">
            <w:pPr>
              <w:pStyle w:val="TableParagraph"/>
              <w:spacing w:before="0" w:line="124" w:lineRule="exact"/>
              <w:ind w:right="60"/>
              <w:rPr>
                <w:b/>
                <w:sz w:val="13"/>
              </w:rPr>
            </w:pPr>
            <w:r>
              <w:rPr>
                <w:b/>
                <w:color w:val="FF0000"/>
                <w:w w:val="105"/>
                <w:sz w:val="13"/>
              </w:rPr>
              <w:t>-1 065</w:t>
            </w:r>
          </w:p>
        </w:tc>
        <w:tc>
          <w:tcPr>
            <w:tcW w:w="955" w:type="dxa"/>
          </w:tcPr>
          <w:p w:rsidR="00AB6097" w:rsidRDefault="003915E2">
            <w:pPr>
              <w:pStyle w:val="TableParagraph"/>
              <w:spacing w:before="0" w:line="124" w:lineRule="exact"/>
              <w:ind w:right="60"/>
              <w:rPr>
                <w:b/>
                <w:sz w:val="13"/>
              </w:rPr>
            </w:pPr>
            <w:r>
              <w:rPr>
                <w:b/>
                <w:color w:val="FF0000"/>
                <w:w w:val="105"/>
                <w:sz w:val="13"/>
              </w:rPr>
              <w:t>-1 868</w:t>
            </w:r>
          </w:p>
        </w:tc>
      </w:tr>
      <w:tr w:rsidR="00AB6097">
        <w:trPr>
          <w:trHeight w:val="157"/>
        </w:trPr>
        <w:tc>
          <w:tcPr>
            <w:tcW w:w="3090" w:type="dxa"/>
            <w:tcBorders>
              <w:bottom w:val="single" w:sz="2" w:space="0" w:color="000000"/>
            </w:tcBorders>
          </w:tcPr>
          <w:p w:rsidR="00AB6097" w:rsidRDefault="003915E2">
            <w:pPr>
              <w:pStyle w:val="TableParagraph"/>
              <w:spacing w:before="0" w:line="138" w:lineRule="exact"/>
              <w:ind w:left="26"/>
              <w:jc w:val="left"/>
              <w:rPr>
                <w:sz w:val="13"/>
              </w:rPr>
            </w:pPr>
            <w:r>
              <w:rPr>
                <w:w w:val="105"/>
                <w:sz w:val="13"/>
              </w:rPr>
              <w:t>-/+ Bruk av/avsetning til selvkostfond</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228</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252</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-572</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-1 326</w:t>
            </w:r>
          </w:p>
        </w:tc>
        <w:tc>
          <w:tcPr>
            <w:tcW w:w="956"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-1 077</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-777</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1 868</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26"/>
              <w:jc w:val="left"/>
              <w:rPr>
                <w:sz w:val="13"/>
              </w:rPr>
            </w:pPr>
            <w:r>
              <w:rPr>
                <w:w w:val="105"/>
                <w:sz w:val="13"/>
              </w:rPr>
              <w:t>-/+ Kalkulert rentekostnad/-inntekt selvkostfond</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34</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24</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23</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11</w:t>
            </w:r>
          </w:p>
        </w:tc>
        <w:tc>
          <w:tcPr>
            <w:tcW w:w="956" w:type="dxa"/>
            <w:tcBorders>
              <w:top w:val="single" w:sz="2" w:space="0" w:color="000000"/>
            </w:tcBorders>
          </w:tcPr>
          <w:p w:rsidR="00AB6097" w:rsidRDefault="003915E2">
            <w:pPr>
              <w:pStyle w:val="TableParagraph"/>
              <w:spacing w:before="6" w:line="132" w:lineRule="exact"/>
              <w:ind w:right="61"/>
              <w:rPr>
                <w:sz w:val="13"/>
              </w:rPr>
            </w:pPr>
            <w:r>
              <w:rPr>
                <w:color w:val="FF0000"/>
                <w:w w:val="105"/>
                <w:sz w:val="13"/>
              </w:rPr>
              <w:t>-9</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-26</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-17</w:t>
            </w:r>
          </w:p>
        </w:tc>
      </w:tr>
      <w:tr w:rsidR="00AB6097">
        <w:trPr>
          <w:trHeight w:val="152"/>
        </w:trPr>
        <w:tc>
          <w:tcPr>
            <w:tcW w:w="3090" w:type="dxa"/>
          </w:tcPr>
          <w:p w:rsidR="00AB6097" w:rsidRDefault="003915E2">
            <w:pPr>
              <w:pStyle w:val="TableParagraph"/>
              <w:spacing w:before="0" w:line="133" w:lineRule="exact"/>
              <w:ind w:left="26"/>
              <w:jc w:val="left"/>
              <w:rPr>
                <w:b/>
                <w:sz w:val="13"/>
              </w:rPr>
            </w:pPr>
            <w:r>
              <w:rPr>
                <w:b/>
                <w:w w:val="105"/>
                <w:sz w:val="13"/>
              </w:rPr>
              <w:t>Selvkostfond 31.12</w:t>
            </w:r>
          </w:p>
        </w:tc>
        <w:tc>
          <w:tcPr>
            <w:tcW w:w="955" w:type="dxa"/>
          </w:tcPr>
          <w:p w:rsidR="00AB6097" w:rsidRDefault="003915E2">
            <w:pPr>
              <w:pStyle w:val="TableParagraph"/>
              <w:spacing w:line="129" w:lineRule="exact"/>
              <w:ind w:right="61"/>
              <w:rPr>
                <w:b/>
                <w:sz w:val="13"/>
              </w:rPr>
            </w:pPr>
            <w:r>
              <w:rPr>
                <w:b/>
                <w:w w:val="105"/>
                <w:sz w:val="13"/>
              </w:rPr>
              <w:t>1 610</w:t>
            </w:r>
          </w:p>
        </w:tc>
        <w:tc>
          <w:tcPr>
            <w:tcW w:w="955" w:type="dxa"/>
          </w:tcPr>
          <w:p w:rsidR="00AB6097" w:rsidRDefault="003915E2">
            <w:pPr>
              <w:pStyle w:val="TableParagraph"/>
              <w:spacing w:line="129" w:lineRule="exact"/>
              <w:ind w:right="61"/>
              <w:rPr>
                <w:b/>
                <w:sz w:val="13"/>
              </w:rPr>
            </w:pPr>
            <w:r>
              <w:rPr>
                <w:b/>
                <w:w w:val="105"/>
                <w:sz w:val="13"/>
              </w:rPr>
              <w:t>1 886</w:t>
            </w:r>
          </w:p>
        </w:tc>
        <w:tc>
          <w:tcPr>
            <w:tcW w:w="955" w:type="dxa"/>
          </w:tcPr>
          <w:p w:rsidR="00AB6097" w:rsidRDefault="003915E2">
            <w:pPr>
              <w:pStyle w:val="TableParagraph"/>
              <w:spacing w:line="129" w:lineRule="exact"/>
              <w:ind w:right="60"/>
              <w:rPr>
                <w:b/>
                <w:sz w:val="13"/>
              </w:rPr>
            </w:pPr>
            <w:r>
              <w:rPr>
                <w:b/>
                <w:w w:val="105"/>
                <w:sz w:val="13"/>
              </w:rPr>
              <w:t>1 336</w:t>
            </w:r>
          </w:p>
        </w:tc>
        <w:tc>
          <w:tcPr>
            <w:tcW w:w="955" w:type="dxa"/>
          </w:tcPr>
          <w:p w:rsidR="00AB6097" w:rsidRDefault="003915E2">
            <w:pPr>
              <w:pStyle w:val="TableParagraph"/>
              <w:spacing w:line="129" w:lineRule="exact"/>
              <w:ind w:right="59"/>
              <w:rPr>
                <w:b/>
                <w:sz w:val="13"/>
              </w:rPr>
            </w:pPr>
            <w:r>
              <w:rPr>
                <w:b/>
                <w:w w:val="105"/>
                <w:sz w:val="13"/>
              </w:rPr>
              <w:t>21</w:t>
            </w:r>
          </w:p>
        </w:tc>
        <w:tc>
          <w:tcPr>
            <w:tcW w:w="956" w:type="dxa"/>
          </w:tcPr>
          <w:p w:rsidR="00AB6097" w:rsidRDefault="003915E2">
            <w:pPr>
              <w:pStyle w:val="TableParagraph"/>
              <w:spacing w:line="129" w:lineRule="exact"/>
              <w:ind w:right="60"/>
              <w:rPr>
                <w:b/>
                <w:sz w:val="13"/>
              </w:rPr>
            </w:pPr>
            <w:r>
              <w:rPr>
                <w:b/>
                <w:color w:val="FF0000"/>
                <w:w w:val="105"/>
                <w:sz w:val="13"/>
              </w:rPr>
              <w:t>-1 065</w:t>
            </w:r>
          </w:p>
        </w:tc>
        <w:tc>
          <w:tcPr>
            <w:tcW w:w="955" w:type="dxa"/>
          </w:tcPr>
          <w:p w:rsidR="00AB6097" w:rsidRDefault="003915E2">
            <w:pPr>
              <w:pStyle w:val="TableParagraph"/>
              <w:spacing w:line="129" w:lineRule="exact"/>
              <w:ind w:right="60"/>
              <w:rPr>
                <w:b/>
                <w:sz w:val="13"/>
              </w:rPr>
            </w:pPr>
            <w:r>
              <w:rPr>
                <w:b/>
                <w:color w:val="FF0000"/>
                <w:w w:val="105"/>
                <w:sz w:val="13"/>
              </w:rPr>
              <w:t>-1 868</w:t>
            </w:r>
          </w:p>
        </w:tc>
        <w:tc>
          <w:tcPr>
            <w:tcW w:w="955" w:type="dxa"/>
          </w:tcPr>
          <w:p w:rsidR="00AB6097" w:rsidRDefault="003915E2">
            <w:pPr>
              <w:pStyle w:val="TableParagraph"/>
              <w:spacing w:line="129" w:lineRule="exact"/>
              <w:ind w:right="59"/>
              <w:rPr>
                <w:b/>
                <w:sz w:val="13"/>
              </w:rPr>
            </w:pPr>
            <w:r>
              <w:rPr>
                <w:b/>
                <w:color w:val="FF0000"/>
                <w:w w:val="105"/>
                <w:sz w:val="13"/>
              </w:rPr>
              <w:t>-17</w:t>
            </w:r>
          </w:p>
        </w:tc>
      </w:tr>
      <w:tr w:rsidR="00AB6097">
        <w:trPr>
          <w:trHeight w:val="152"/>
        </w:trPr>
        <w:tc>
          <w:tcPr>
            <w:tcW w:w="3090" w:type="dxa"/>
          </w:tcPr>
          <w:p w:rsidR="00AB6097" w:rsidRDefault="003915E2">
            <w:pPr>
              <w:pStyle w:val="TableParagraph"/>
              <w:spacing w:before="0" w:line="133" w:lineRule="exact"/>
              <w:ind w:left="189"/>
              <w:jc w:val="left"/>
              <w:rPr>
                <w:i/>
                <w:sz w:val="12"/>
              </w:rPr>
            </w:pPr>
            <w:r>
              <w:rPr>
                <w:i/>
                <w:sz w:val="12"/>
              </w:rPr>
              <w:t>Selvkostgrad i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6"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r>
    </w:tbl>
    <w:p w:rsidR="00AB6097" w:rsidRDefault="00AB6097">
      <w:pPr>
        <w:spacing w:line="125" w:lineRule="exact"/>
        <w:rPr>
          <w:sz w:val="12"/>
        </w:rPr>
        <w:sectPr w:rsidR="00AB6097">
          <w:pgSz w:w="11910" w:h="16840"/>
          <w:pgMar w:top="1100" w:right="860" w:bottom="280" w:left="780" w:header="708" w:footer="708" w:gutter="0"/>
          <w:cols w:space="708"/>
        </w:sectPr>
      </w:pPr>
    </w:p>
    <w:tbl>
      <w:tblPr>
        <w:tblStyle w:val="TableNormal"/>
        <w:tblW w:w="0" w:type="auto"/>
        <w:tblInd w:w="114" w:type="dxa"/>
        <w:tblLayout w:type="fixed"/>
        <w:tblLook w:val="01E0" w:firstRow="1" w:lastRow="1" w:firstColumn="1" w:lastColumn="1" w:noHBand="0" w:noVBand="0"/>
      </w:tblPr>
      <w:tblGrid>
        <w:gridCol w:w="9478"/>
      </w:tblGrid>
      <w:tr w:rsidR="00AB6097">
        <w:trPr>
          <w:trHeight w:val="279"/>
        </w:trPr>
        <w:tc>
          <w:tcPr>
            <w:tcW w:w="9478" w:type="dxa"/>
          </w:tcPr>
          <w:p w:rsidR="00AB6097" w:rsidRDefault="003915E2">
            <w:pPr>
              <w:pStyle w:val="TableParagraph"/>
              <w:spacing w:before="0" w:line="237" w:lineRule="exact"/>
              <w:ind w:left="207"/>
              <w:jc w:val="left"/>
              <w:rPr>
                <w:b/>
                <w:i/>
              </w:rPr>
            </w:pPr>
            <w:r>
              <w:rPr>
                <w:b/>
                <w:i/>
                <w:u w:val="thick"/>
              </w:rPr>
              <w:lastRenderedPageBreak/>
              <w:t>Avløp - 2019 til 2025</w:t>
            </w:r>
          </w:p>
        </w:tc>
      </w:tr>
      <w:tr w:rsidR="00AB6097">
        <w:trPr>
          <w:trHeight w:val="277"/>
        </w:trPr>
        <w:tc>
          <w:tcPr>
            <w:tcW w:w="9478" w:type="dxa"/>
          </w:tcPr>
          <w:p w:rsidR="00AB6097" w:rsidRDefault="003915E2">
            <w:pPr>
              <w:pStyle w:val="TableParagraph"/>
              <w:spacing w:before="20" w:line="240" w:lineRule="auto"/>
              <w:ind w:left="202"/>
              <w:jc w:val="left"/>
              <w:rPr>
                <w:b/>
                <w:i/>
                <w:sz w:val="19"/>
              </w:rPr>
            </w:pPr>
            <w:r>
              <w:rPr>
                <w:b/>
                <w:i/>
                <w:sz w:val="19"/>
              </w:rPr>
              <w:t>Gebyrsatser - Avløp 2019 til 2025</w:t>
            </w:r>
          </w:p>
        </w:tc>
      </w:tr>
      <w:tr w:rsidR="00AB6097">
        <w:trPr>
          <w:trHeight w:val="616"/>
        </w:trPr>
        <w:tc>
          <w:tcPr>
            <w:tcW w:w="9478" w:type="dxa"/>
          </w:tcPr>
          <w:p w:rsidR="00AB6097" w:rsidRDefault="003915E2">
            <w:pPr>
              <w:pStyle w:val="TableParagraph"/>
              <w:spacing w:before="4" w:line="200" w:lineRule="atLeast"/>
              <w:ind w:left="200"/>
              <w:jc w:val="left"/>
              <w:rPr>
                <w:sz w:val="16"/>
              </w:rPr>
            </w:pPr>
            <w:r>
              <w:rPr>
                <w:sz w:val="16"/>
              </w:rPr>
              <w:t>Årsgebyret for avløp i Berlevåg kommune er todelt, bestående av et fast abonnementsgebyr og et variabelt forbruksgebyr. Abonnementsgebyret i 2021 foreslås satt lik kr 2 114 og forbruksgebyret lik 9,86 kr/m³. Samlet årsgebyr blir da kr 3 593 for en normalabonnent med årlig vannforbruk lik 150 m³.</w:t>
            </w:r>
          </w:p>
        </w:tc>
      </w:tr>
    </w:tbl>
    <w:p w:rsidR="00AB6097" w:rsidRDefault="00AB6097">
      <w:pPr>
        <w:pStyle w:val="Brdtekst"/>
        <w:spacing w:before="8"/>
        <w:rPr>
          <w:b/>
          <w:sz w:val="25"/>
        </w:rPr>
      </w:pP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shd w:val="clear" w:color="auto" w:fill="0A2C6B"/>
          </w:tcPr>
          <w:p w:rsidR="00AB6097" w:rsidRDefault="003915E2">
            <w:pPr>
              <w:pStyle w:val="TableParagraph"/>
              <w:spacing w:before="11" w:line="240" w:lineRule="auto"/>
              <w:ind w:left="699" w:right="689"/>
              <w:jc w:val="center"/>
              <w:rPr>
                <w:b/>
                <w:sz w:val="13"/>
              </w:rPr>
            </w:pPr>
            <w:r>
              <w:rPr>
                <w:b/>
                <w:color w:val="FFFFFF"/>
                <w:w w:val="105"/>
                <w:sz w:val="13"/>
              </w:rPr>
              <w:t>Gebyrsatser, Avløp</w:t>
            </w:r>
          </w:p>
          <w:p w:rsidR="00AB6097" w:rsidRDefault="003915E2">
            <w:pPr>
              <w:pStyle w:val="TableParagraph"/>
              <w:spacing w:before="25" w:line="115" w:lineRule="exact"/>
              <w:ind w:left="699" w:right="687"/>
              <w:jc w:val="center"/>
              <w:rPr>
                <w:b/>
                <w:sz w:val="13"/>
              </w:rPr>
            </w:pPr>
            <w:r>
              <w:rPr>
                <w:b/>
                <w:color w:val="FFFFFF"/>
                <w:w w:val="105"/>
                <w:sz w:val="13"/>
              </w:rPr>
              <w:t>(inkl. mva.)</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8"/>
        </w:trPr>
        <w:tc>
          <w:tcPr>
            <w:tcW w:w="3090" w:type="dxa"/>
            <w:tcBorders>
              <w:bottom w:val="single" w:sz="2" w:space="0" w:color="000000"/>
            </w:tcBorders>
          </w:tcPr>
          <w:p w:rsidR="00AB6097" w:rsidRDefault="003915E2">
            <w:pPr>
              <w:pStyle w:val="TableParagraph"/>
              <w:spacing w:before="0" w:line="138" w:lineRule="exact"/>
              <w:ind w:right="828"/>
              <w:rPr>
                <w:sz w:val="13"/>
              </w:rPr>
            </w:pPr>
            <w:r>
              <w:rPr>
                <w:w w:val="105"/>
                <w:sz w:val="13"/>
              </w:rPr>
              <w:t>Abonnementsgebyr (kr/abonnent)</w:t>
            </w:r>
          </w:p>
        </w:tc>
        <w:tc>
          <w:tcPr>
            <w:tcW w:w="955" w:type="dxa"/>
            <w:tcBorders>
              <w:bottom w:val="single" w:sz="2" w:space="0" w:color="000000"/>
            </w:tcBorders>
          </w:tcPr>
          <w:p w:rsidR="00AB6097" w:rsidRDefault="003915E2">
            <w:pPr>
              <w:pStyle w:val="TableParagraph"/>
              <w:spacing w:before="1" w:line="137" w:lineRule="exact"/>
              <w:ind w:right="61"/>
              <w:rPr>
                <w:sz w:val="13"/>
              </w:rPr>
            </w:pPr>
            <w:r>
              <w:rPr>
                <w:w w:val="105"/>
                <w:sz w:val="13"/>
              </w:rPr>
              <w:t>1 945</w:t>
            </w:r>
          </w:p>
        </w:tc>
        <w:tc>
          <w:tcPr>
            <w:tcW w:w="955" w:type="dxa"/>
            <w:tcBorders>
              <w:bottom w:val="single" w:sz="2" w:space="0" w:color="000000"/>
            </w:tcBorders>
          </w:tcPr>
          <w:p w:rsidR="00AB6097" w:rsidRDefault="003915E2">
            <w:pPr>
              <w:pStyle w:val="TableParagraph"/>
              <w:spacing w:before="1" w:line="137" w:lineRule="exact"/>
              <w:ind w:right="61"/>
              <w:rPr>
                <w:sz w:val="13"/>
              </w:rPr>
            </w:pPr>
            <w:r>
              <w:rPr>
                <w:w w:val="105"/>
                <w:sz w:val="13"/>
              </w:rPr>
              <w:t>2 040</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2 114</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2 169</w:t>
            </w:r>
          </w:p>
        </w:tc>
        <w:tc>
          <w:tcPr>
            <w:tcW w:w="956" w:type="dxa"/>
            <w:tcBorders>
              <w:bottom w:val="single" w:sz="2" w:space="0" w:color="000000"/>
            </w:tcBorders>
          </w:tcPr>
          <w:p w:rsidR="00AB6097" w:rsidRDefault="003915E2">
            <w:pPr>
              <w:pStyle w:val="TableParagraph"/>
              <w:spacing w:before="1" w:line="137" w:lineRule="exact"/>
              <w:ind w:right="60"/>
              <w:rPr>
                <w:sz w:val="13"/>
              </w:rPr>
            </w:pPr>
            <w:r>
              <w:rPr>
                <w:w w:val="105"/>
                <w:sz w:val="13"/>
              </w:rPr>
              <w:t>2 169</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1 540</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1 524</w:t>
            </w:r>
          </w:p>
        </w:tc>
      </w:tr>
      <w:tr w:rsidR="00AB6097">
        <w:trPr>
          <w:trHeight w:val="177"/>
        </w:trPr>
        <w:tc>
          <w:tcPr>
            <w:tcW w:w="3090" w:type="dxa"/>
            <w:tcBorders>
              <w:top w:val="single" w:sz="2" w:space="0" w:color="000000"/>
            </w:tcBorders>
          </w:tcPr>
          <w:p w:rsidR="00AB6097" w:rsidRDefault="003915E2">
            <w:pPr>
              <w:pStyle w:val="TableParagraph"/>
              <w:spacing w:before="23" w:line="134" w:lineRule="exact"/>
              <w:ind w:left="191"/>
              <w:jc w:val="left"/>
              <w:rPr>
                <w:sz w:val="13"/>
              </w:rPr>
            </w:pPr>
            <w:r>
              <w:rPr>
                <w:w w:val="105"/>
                <w:sz w:val="13"/>
              </w:rPr>
              <w:t>Forbruksgebyr (kr/m</w:t>
            </w:r>
            <w:r>
              <w:rPr>
                <w:w w:val="105"/>
                <w:sz w:val="13"/>
                <w:vertAlign w:val="superscript"/>
              </w:rPr>
              <w:t>3</w:t>
            </w:r>
            <w:r>
              <w:rPr>
                <w:w w:val="105"/>
                <w:sz w:val="13"/>
              </w:rPr>
              <w:t>)</w:t>
            </w:r>
          </w:p>
        </w:tc>
        <w:tc>
          <w:tcPr>
            <w:tcW w:w="955" w:type="dxa"/>
            <w:tcBorders>
              <w:top w:val="single" w:sz="2" w:space="0" w:color="000000"/>
            </w:tcBorders>
          </w:tcPr>
          <w:p w:rsidR="00AB6097" w:rsidRDefault="003915E2">
            <w:pPr>
              <w:pStyle w:val="TableParagraph"/>
              <w:spacing w:before="16" w:line="141" w:lineRule="exact"/>
              <w:ind w:right="61"/>
              <w:rPr>
                <w:sz w:val="13"/>
              </w:rPr>
            </w:pPr>
            <w:r>
              <w:rPr>
                <w:w w:val="105"/>
                <w:sz w:val="13"/>
              </w:rPr>
              <w:t>11,09</w:t>
            </w:r>
          </w:p>
        </w:tc>
        <w:tc>
          <w:tcPr>
            <w:tcW w:w="955" w:type="dxa"/>
            <w:tcBorders>
              <w:top w:val="single" w:sz="2" w:space="0" w:color="000000"/>
            </w:tcBorders>
          </w:tcPr>
          <w:p w:rsidR="00AB6097" w:rsidRDefault="003915E2">
            <w:pPr>
              <w:pStyle w:val="TableParagraph"/>
              <w:spacing w:before="16" w:line="141" w:lineRule="exact"/>
              <w:ind w:right="61"/>
              <w:rPr>
                <w:sz w:val="13"/>
              </w:rPr>
            </w:pPr>
            <w:r>
              <w:rPr>
                <w:w w:val="105"/>
                <w:sz w:val="13"/>
              </w:rPr>
              <w:t>11,61</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9,86</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9,50</w:t>
            </w:r>
          </w:p>
        </w:tc>
        <w:tc>
          <w:tcPr>
            <w:tcW w:w="956" w:type="dxa"/>
            <w:tcBorders>
              <w:top w:val="single" w:sz="2" w:space="0" w:color="000000"/>
            </w:tcBorders>
          </w:tcPr>
          <w:p w:rsidR="00AB6097" w:rsidRDefault="003915E2">
            <w:pPr>
              <w:pStyle w:val="TableParagraph"/>
              <w:spacing w:before="16" w:line="141" w:lineRule="exact"/>
              <w:ind w:right="60"/>
              <w:rPr>
                <w:sz w:val="13"/>
              </w:rPr>
            </w:pPr>
            <w:r>
              <w:rPr>
                <w:w w:val="105"/>
                <w:sz w:val="13"/>
              </w:rPr>
              <w:t>9,50</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13,69</w:t>
            </w:r>
          </w:p>
        </w:tc>
        <w:tc>
          <w:tcPr>
            <w:tcW w:w="955" w:type="dxa"/>
            <w:tcBorders>
              <w:top w:val="single" w:sz="2" w:space="0" w:color="000000"/>
            </w:tcBorders>
          </w:tcPr>
          <w:p w:rsidR="00AB6097" w:rsidRDefault="003915E2">
            <w:pPr>
              <w:pStyle w:val="TableParagraph"/>
              <w:spacing w:before="16" w:line="141" w:lineRule="exact"/>
              <w:ind w:right="60"/>
              <w:rPr>
                <w:sz w:val="13"/>
              </w:rPr>
            </w:pPr>
            <w:r>
              <w:rPr>
                <w:w w:val="105"/>
                <w:sz w:val="13"/>
              </w:rPr>
              <w:t>10,88</w:t>
            </w:r>
          </w:p>
        </w:tc>
      </w:tr>
      <w:tr w:rsidR="00AB6097">
        <w:trPr>
          <w:trHeight w:val="153"/>
        </w:trPr>
        <w:tc>
          <w:tcPr>
            <w:tcW w:w="3090" w:type="dxa"/>
          </w:tcPr>
          <w:p w:rsidR="00AB6097" w:rsidRDefault="003915E2">
            <w:pPr>
              <w:pStyle w:val="TableParagraph"/>
              <w:spacing w:before="0" w:line="134" w:lineRule="exact"/>
              <w:ind w:right="857"/>
              <w:rPr>
                <w:b/>
                <w:sz w:val="13"/>
              </w:rPr>
            </w:pPr>
            <w:r>
              <w:rPr>
                <w:b/>
                <w:w w:val="105"/>
                <w:sz w:val="13"/>
              </w:rPr>
              <w:t>Årsgebyr ved 150 m³ årlig forbruk</w:t>
            </w:r>
          </w:p>
        </w:tc>
        <w:tc>
          <w:tcPr>
            <w:tcW w:w="955" w:type="dxa"/>
          </w:tcPr>
          <w:p w:rsidR="00AB6097" w:rsidRDefault="003915E2">
            <w:pPr>
              <w:pStyle w:val="TableParagraph"/>
              <w:spacing w:line="130" w:lineRule="exact"/>
              <w:ind w:right="61"/>
              <w:rPr>
                <w:b/>
                <w:sz w:val="13"/>
              </w:rPr>
            </w:pPr>
            <w:r>
              <w:rPr>
                <w:b/>
                <w:w w:val="105"/>
                <w:sz w:val="13"/>
              </w:rPr>
              <w:t>3 609</w:t>
            </w:r>
          </w:p>
        </w:tc>
        <w:tc>
          <w:tcPr>
            <w:tcW w:w="955" w:type="dxa"/>
          </w:tcPr>
          <w:p w:rsidR="00AB6097" w:rsidRDefault="003915E2">
            <w:pPr>
              <w:pStyle w:val="TableParagraph"/>
              <w:spacing w:line="130" w:lineRule="exact"/>
              <w:ind w:right="61"/>
              <w:rPr>
                <w:b/>
                <w:sz w:val="13"/>
              </w:rPr>
            </w:pPr>
            <w:r>
              <w:rPr>
                <w:b/>
                <w:w w:val="105"/>
                <w:sz w:val="13"/>
              </w:rPr>
              <w:t>3 782</w:t>
            </w:r>
          </w:p>
        </w:tc>
        <w:tc>
          <w:tcPr>
            <w:tcW w:w="955" w:type="dxa"/>
          </w:tcPr>
          <w:p w:rsidR="00AB6097" w:rsidRDefault="003915E2">
            <w:pPr>
              <w:pStyle w:val="TableParagraph"/>
              <w:spacing w:line="130" w:lineRule="exact"/>
              <w:ind w:right="60"/>
              <w:rPr>
                <w:b/>
                <w:sz w:val="13"/>
              </w:rPr>
            </w:pPr>
            <w:r>
              <w:rPr>
                <w:b/>
                <w:w w:val="105"/>
                <w:sz w:val="13"/>
              </w:rPr>
              <w:t>3 593</w:t>
            </w:r>
          </w:p>
        </w:tc>
        <w:tc>
          <w:tcPr>
            <w:tcW w:w="955" w:type="dxa"/>
          </w:tcPr>
          <w:p w:rsidR="00AB6097" w:rsidRDefault="003915E2">
            <w:pPr>
              <w:pStyle w:val="TableParagraph"/>
              <w:spacing w:line="130" w:lineRule="exact"/>
              <w:ind w:right="60"/>
              <w:rPr>
                <w:b/>
                <w:sz w:val="13"/>
              </w:rPr>
            </w:pPr>
            <w:r>
              <w:rPr>
                <w:b/>
                <w:w w:val="105"/>
                <w:sz w:val="13"/>
              </w:rPr>
              <w:t>3 594</w:t>
            </w:r>
          </w:p>
        </w:tc>
        <w:tc>
          <w:tcPr>
            <w:tcW w:w="956" w:type="dxa"/>
          </w:tcPr>
          <w:p w:rsidR="00AB6097" w:rsidRDefault="003915E2">
            <w:pPr>
              <w:pStyle w:val="TableParagraph"/>
              <w:spacing w:line="130" w:lineRule="exact"/>
              <w:ind w:right="60"/>
              <w:rPr>
                <w:b/>
                <w:sz w:val="13"/>
              </w:rPr>
            </w:pPr>
            <w:r>
              <w:rPr>
                <w:b/>
                <w:w w:val="105"/>
                <w:sz w:val="13"/>
              </w:rPr>
              <w:t>3 594</w:t>
            </w:r>
          </w:p>
        </w:tc>
        <w:tc>
          <w:tcPr>
            <w:tcW w:w="955" w:type="dxa"/>
          </w:tcPr>
          <w:p w:rsidR="00AB6097" w:rsidRDefault="003915E2">
            <w:pPr>
              <w:pStyle w:val="TableParagraph"/>
              <w:spacing w:line="130" w:lineRule="exact"/>
              <w:ind w:right="60"/>
              <w:rPr>
                <w:b/>
                <w:sz w:val="13"/>
              </w:rPr>
            </w:pPr>
            <w:r>
              <w:rPr>
                <w:b/>
                <w:w w:val="105"/>
                <w:sz w:val="13"/>
              </w:rPr>
              <w:t>3 593</w:t>
            </w:r>
          </w:p>
        </w:tc>
        <w:tc>
          <w:tcPr>
            <w:tcW w:w="955" w:type="dxa"/>
          </w:tcPr>
          <w:p w:rsidR="00AB6097" w:rsidRDefault="003915E2">
            <w:pPr>
              <w:pStyle w:val="TableParagraph"/>
              <w:spacing w:line="130" w:lineRule="exact"/>
              <w:ind w:right="60"/>
              <w:rPr>
                <w:b/>
                <w:sz w:val="13"/>
              </w:rPr>
            </w:pPr>
            <w:r>
              <w:rPr>
                <w:b/>
                <w:w w:val="105"/>
                <w:sz w:val="13"/>
              </w:rPr>
              <w:t>3 155</w:t>
            </w:r>
          </w:p>
        </w:tc>
      </w:tr>
      <w:tr w:rsidR="00AB6097">
        <w:trPr>
          <w:trHeight w:val="152"/>
        </w:trPr>
        <w:tc>
          <w:tcPr>
            <w:tcW w:w="3090" w:type="dxa"/>
          </w:tcPr>
          <w:p w:rsidR="00AB6097" w:rsidRDefault="003915E2">
            <w:pPr>
              <w:pStyle w:val="TableParagraph"/>
              <w:spacing w:before="0" w:line="133" w:lineRule="exact"/>
              <w:ind w:left="354"/>
              <w:jc w:val="left"/>
              <w:rPr>
                <w:i/>
                <w:sz w:val="12"/>
              </w:rPr>
            </w:pPr>
            <w:r>
              <w:rPr>
                <w:i/>
                <w:sz w:val="12"/>
              </w:rPr>
              <w:t>Endring fra året før</w:t>
            </w:r>
          </w:p>
        </w:tc>
        <w:tc>
          <w:tcPr>
            <w:tcW w:w="955" w:type="dxa"/>
          </w:tcPr>
          <w:p w:rsidR="00AB6097" w:rsidRDefault="00AB6097">
            <w:pPr>
              <w:pStyle w:val="TableParagraph"/>
              <w:spacing w:before="0" w:line="240" w:lineRule="auto"/>
              <w:jc w:val="left"/>
              <w:rPr>
                <w:rFonts w:ascii="Times New Roman"/>
                <w:sz w:val="8"/>
              </w:rPr>
            </w:pPr>
          </w:p>
        </w:tc>
        <w:tc>
          <w:tcPr>
            <w:tcW w:w="955" w:type="dxa"/>
          </w:tcPr>
          <w:p w:rsidR="00AB6097" w:rsidRDefault="003915E2">
            <w:pPr>
              <w:pStyle w:val="TableParagraph"/>
              <w:spacing w:before="8" w:line="125" w:lineRule="exact"/>
              <w:ind w:right="32"/>
              <w:rPr>
                <w:i/>
                <w:sz w:val="12"/>
              </w:rPr>
            </w:pPr>
            <w:r>
              <w:rPr>
                <w:i/>
                <w:sz w:val="12"/>
              </w:rPr>
              <w:t>4,8 %</w:t>
            </w:r>
          </w:p>
        </w:tc>
        <w:tc>
          <w:tcPr>
            <w:tcW w:w="955" w:type="dxa"/>
          </w:tcPr>
          <w:p w:rsidR="00AB6097" w:rsidRDefault="003915E2">
            <w:pPr>
              <w:pStyle w:val="TableParagraph"/>
              <w:spacing w:before="8" w:line="125" w:lineRule="exact"/>
              <w:ind w:right="32"/>
              <w:rPr>
                <w:i/>
                <w:sz w:val="12"/>
              </w:rPr>
            </w:pPr>
            <w:r>
              <w:rPr>
                <w:i/>
                <w:sz w:val="12"/>
              </w:rPr>
              <w:t>-5,0 %</w:t>
            </w:r>
          </w:p>
        </w:tc>
        <w:tc>
          <w:tcPr>
            <w:tcW w:w="955" w:type="dxa"/>
          </w:tcPr>
          <w:p w:rsidR="00AB6097" w:rsidRDefault="003915E2">
            <w:pPr>
              <w:pStyle w:val="TableParagraph"/>
              <w:spacing w:before="8" w:line="125" w:lineRule="exact"/>
              <w:ind w:right="31"/>
              <w:rPr>
                <w:i/>
                <w:sz w:val="12"/>
              </w:rPr>
            </w:pPr>
            <w:r>
              <w:rPr>
                <w:i/>
                <w:sz w:val="12"/>
              </w:rPr>
              <w:t>0,0 %</w:t>
            </w:r>
          </w:p>
        </w:tc>
        <w:tc>
          <w:tcPr>
            <w:tcW w:w="956" w:type="dxa"/>
          </w:tcPr>
          <w:p w:rsidR="00AB6097" w:rsidRDefault="003915E2">
            <w:pPr>
              <w:pStyle w:val="TableParagraph"/>
              <w:spacing w:before="8" w:line="125" w:lineRule="exact"/>
              <w:ind w:right="31"/>
              <w:rPr>
                <w:i/>
                <w:sz w:val="12"/>
              </w:rPr>
            </w:pPr>
            <w:r>
              <w:rPr>
                <w:i/>
                <w:sz w:val="12"/>
              </w:rPr>
              <w:t>0,0 %</w:t>
            </w:r>
          </w:p>
        </w:tc>
        <w:tc>
          <w:tcPr>
            <w:tcW w:w="955" w:type="dxa"/>
          </w:tcPr>
          <w:p w:rsidR="00AB6097" w:rsidRDefault="003915E2">
            <w:pPr>
              <w:pStyle w:val="TableParagraph"/>
              <w:spacing w:before="8" w:line="125" w:lineRule="exact"/>
              <w:ind w:right="31"/>
              <w:rPr>
                <w:i/>
                <w:sz w:val="12"/>
              </w:rPr>
            </w:pPr>
            <w:r>
              <w:rPr>
                <w:i/>
                <w:sz w:val="12"/>
              </w:rPr>
              <w:t>0,0 %</w:t>
            </w:r>
          </w:p>
        </w:tc>
        <w:tc>
          <w:tcPr>
            <w:tcW w:w="955" w:type="dxa"/>
          </w:tcPr>
          <w:p w:rsidR="00AB6097" w:rsidRDefault="003915E2">
            <w:pPr>
              <w:pStyle w:val="TableParagraph"/>
              <w:spacing w:before="8" w:line="125" w:lineRule="exact"/>
              <w:ind w:right="31"/>
              <w:rPr>
                <w:i/>
                <w:sz w:val="12"/>
              </w:rPr>
            </w:pPr>
            <w:r>
              <w:rPr>
                <w:i/>
                <w:sz w:val="12"/>
              </w:rPr>
              <w:t>-12,2 %</w:t>
            </w:r>
          </w:p>
        </w:tc>
      </w:tr>
    </w:tbl>
    <w:p w:rsidR="00AB6097" w:rsidRDefault="003915E2">
      <w:pPr>
        <w:pStyle w:val="Overskrift2"/>
      </w:pPr>
      <w:r>
        <w:t>Driftsutgifter og kapitalkostnader Avløp</w:t>
      </w:r>
    </w:p>
    <w:p w:rsidR="00AB6097" w:rsidRDefault="003915E2">
      <w:pPr>
        <w:pStyle w:val="Brdtekst"/>
        <w:spacing w:before="59"/>
        <w:ind w:left="307"/>
      </w:pPr>
      <w:r>
        <w:rPr>
          <w:noProof/>
          <w:lang w:val="nb-NO" w:eastAsia="nb-NO" w:bidi="ar-SA"/>
        </w:rPr>
        <mc:AlternateContent>
          <mc:Choice Requires="wpg">
            <w:drawing>
              <wp:anchor distT="0" distB="0" distL="114300" distR="114300" simplePos="0" relativeHeight="251791360" behindDoc="0" locked="0" layoutInCell="1" allowOverlap="1">
                <wp:simplePos x="0" y="0"/>
                <wp:positionH relativeFrom="page">
                  <wp:posOffset>684530</wp:posOffset>
                </wp:positionH>
                <wp:positionV relativeFrom="paragraph">
                  <wp:posOffset>294640</wp:posOffset>
                </wp:positionV>
                <wp:extent cx="6108700" cy="2806700"/>
                <wp:effectExtent l="0" t="0" r="0" b="0"/>
                <wp:wrapNone/>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2806700"/>
                          <a:chOff x="1078" y="464"/>
                          <a:chExt cx="9620" cy="4420"/>
                        </a:xfrm>
                      </wpg:grpSpPr>
                      <wps:wsp>
                        <wps:cNvPr id="130" name="AutoShape 214"/>
                        <wps:cNvSpPr>
                          <a:spLocks/>
                        </wps:cNvSpPr>
                        <wps:spPr bwMode="auto">
                          <a:xfrm>
                            <a:off x="2032" y="3899"/>
                            <a:ext cx="6934" cy="2"/>
                          </a:xfrm>
                          <a:custGeom>
                            <a:avLst/>
                            <a:gdLst>
                              <a:gd name="T0" fmla="+- 0 8902 2033"/>
                              <a:gd name="T1" fmla="*/ T0 w 6934"/>
                              <a:gd name="T2" fmla="+- 0 8966 2033"/>
                              <a:gd name="T3" fmla="*/ T2 w 6934"/>
                              <a:gd name="T4" fmla="+- 0 7911 2033"/>
                              <a:gd name="T5" fmla="*/ T4 w 6934"/>
                              <a:gd name="T6" fmla="+- 0 8040 2033"/>
                              <a:gd name="T7" fmla="*/ T6 w 6934"/>
                              <a:gd name="T8" fmla="+- 0 6920 2033"/>
                              <a:gd name="T9" fmla="*/ T8 w 6934"/>
                              <a:gd name="T10" fmla="+- 0 7049 2033"/>
                              <a:gd name="T11" fmla="*/ T10 w 6934"/>
                              <a:gd name="T12" fmla="+- 0 5930 2033"/>
                              <a:gd name="T13" fmla="*/ T12 w 6934"/>
                              <a:gd name="T14" fmla="+- 0 6059 2033"/>
                              <a:gd name="T15" fmla="*/ T14 w 6934"/>
                              <a:gd name="T16" fmla="+- 0 4939 2033"/>
                              <a:gd name="T17" fmla="*/ T16 w 6934"/>
                              <a:gd name="T18" fmla="+- 0 5068 2033"/>
                              <a:gd name="T19" fmla="*/ T18 w 6934"/>
                              <a:gd name="T20" fmla="+- 0 3949 2033"/>
                              <a:gd name="T21" fmla="*/ T20 w 6934"/>
                              <a:gd name="T22" fmla="+- 0 4079 2033"/>
                              <a:gd name="T23" fmla="*/ T22 w 6934"/>
                              <a:gd name="T24" fmla="+- 0 2958 2033"/>
                              <a:gd name="T25" fmla="*/ T24 w 6934"/>
                              <a:gd name="T26" fmla="+- 0 3089 2033"/>
                              <a:gd name="T27" fmla="*/ T26 w 6934"/>
                              <a:gd name="T28" fmla="+- 0 2033 2033"/>
                              <a:gd name="T29" fmla="*/ T28 w 6934"/>
                              <a:gd name="T30" fmla="+- 0 2098 2033"/>
                              <a:gd name="T31" fmla="*/ T30 w 693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6934">
                                <a:moveTo>
                                  <a:pt x="6869" y="0"/>
                                </a:moveTo>
                                <a:lnTo>
                                  <a:pt x="6933" y="0"/>
                                </a:lnTo>
                                <a:moveTo>
                                  <a:pt x="5878" y="0"/>
                                </a:moveTo>
                                <a:lnTo>
                                  <a:pt x="6007" y="0"/>
                                </a:lnTo>
                                <a:moveTo>
                                  <a:pt x="4887" y="0"/>
                                </a:moveTo>
                                <a:lnTo>
                                  <a:pt x="5016" y="0"/>
                                </a:lnTo>
                                <a:moveTo>
                                  <a:pt x="3897" y="0"/>
                                </a:moveTo>
                                <a:lnTo>
                                  <a:pt x="4026" y="0"/>
                                </a:lnTo>
                                <a:moveTo>
                                  <a:pt x="2906" y="0"/>
                                </a:moveTo>
                                <a:lnTo>
                                  <a:pt x="3035" y="0"/>
                                </a:lnTo>
                                <a:moveTo>
                                  <a:pt x="1916" y="0"/>
                                </a:moveTo>
                                <a:lnTo>
                                  <a:pt x="2046" y="0"/>
                                </a:lnTo>
                                <a:moveTo>
                                  <a:pt x="925" y="0"/>
                                </a:moveTo>
                                <a:lnTo>
                                  <a:pt x="1056" y="0"/>
                                </a:lnTo>
                                <a:moveTo>
                                  <a:pt x="0" y="0"/>
                                </a:moveTo>
                                <a:lnTo>
                                  <a:pt x="6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213"/>
                        <wps:cNvSpPr>
                          <a:spLocks/>
                        </wps:cNvSpPr>
                        <wps:spPr bwMode="auto">
                          <a:xfrm>
                            <a:off x="2097" y="3444"/>
                            <a:ext cx="2842" cy="1016"/>
                          </a:xfrm>
                          <a:custGeom>
                            <a:avLst/>
                            <a:gdLst>
                              <a:gd name="T0" fmla="+- 0 2958 2098"/>
                              <a:gd name="T1" fmla="*/ T0 w 2842"/>
                              <a:gd name="T2" fmla="+- 0 3621 3444"/>
                              <a:gd name="T3" fmla="*/ 3621 h 1016"/>
                              <a:gd name="T4" fmla="+- 0 2098 2098"/>
                              <a:gd name="T5" fmla="*/ T4 w 2842"/>
                              <a:gd name="T6" fmla="+- 0 3621 3444"/>
                              <a:gd name="T7" fmla="*/ 3621 h 1016"/>
                              <a:gd name="T8" fmla="+- 0 2098 2098"/>
                              <a:gd name="T9" fmla="*/ T8 w 2842"/>
                              <a:gd name="T10" fmla="+- 0 4460 3444"/>
                              <a:gd name="T11" fmla="*/ 4460 h 1016"/>
                              <a:gd name="T12" fmla="+- 0 2958 2098"/>
                              <a:gd name="T13" fmla="*/ T12 w 2842"/>
                              <a:gd name="T14" fmla="+- 0 4460 3444"/>
                              <a:gd name="T15" fmla="*/ 4460 h 1016"/>
                              <a:gd name="T16" fmla="+- 0 2958 2098"/>
                              <a:gd name="T17" fmla="*/ T16 w 2842"/>
                              <a:gd name="T18" fmla="+- 0 3621 3444"/>
                              <a:gd name="T19" fmla="*/ 3621 h 1016"/>
                              <a:gd name="T20" fmla="+- 0 3949 2098"/>
                              <a:gd name="T21" fmla="*/ T20 w 2842"/>
                              <a:gd name="T22" fmla="+- 0 3585 3444"/>
                              <a:gd name="T23" fmla="*/ 3585 h 1016"/>
                              <a:gd name="T24" fmla="+- 0 3089 2098"/>
                              <a:gd name="T25" fmla="*/ T24 w 2842"/>
                              <a:gd name="T26" fmla="+- 0 3585 3444"/>
                              <a:gd name="T27" fmla="*/ 3585 h 1016"/>
                              <a:gd name="T28" fmla="+- 0 3089 2098"/>
                              <a:gd name="T29" fmla="*/ T28 w 2842"/>
                              <a:gd name="T30" fmla="+- 0 4460 3444"/>
                              <a:gd name="T31" fmla="*/ 4460 h 1016"/>
                              <a:gd name="T32" fmla="+- 0 3949 2098"/>
                              <a:gd name="T33" fmla="*/ T32 w 2842"/>
                              <a:gd name="T34" fmla="+- 0 4460 3444"/>
                              <a:gd name="T35" fmla="*/ 4460 h 1016"/>
                              <a:gd name="T36" fmla="+- 0 3949 2098"/>
                              <a:gd name="T37" fmla="*/ T36 w 2842"/>
                              <a:gd name="T38" fmla="+- 0 3585 3444"/>
                              <a:gd name="T39" fmla="*/ 3585 h 1016"/>
                              <a:gd name="T40" fmla="+- 0 4939 2098"/>
                              <a:gd name="T41" fmla="*/ T40 w 2842"/>
                              <a:gd name="T42" fmla="+- 0 3444 3444"/>
                              <a:gd name="T43" fmla="*/ 3444 h 1016"/>
                              <a:gd name="T44" fmla="+- 0 4079 2098"/>
                              <a:gd name="T45" fmla="*/ T44 w 2842"/>
                              <a:gd name="T46" fmla="+- 0 3444 3444"/>
                              <a:gd name="T47" fmla="*/ 3444 h 1016"/>
                              <a:gd name="T48" fmla="+- 0 4079 2098"/>
                              <a:gd name="T49" fmla="*/ T48 w 2842"/>
                              <a:gd name="T50" fmla="+- 0 4460 3444"/>
                              <a:gd name="T51" fmla="*/ 4460 h 1016"/>
                              <a:gd name="T52" fmla="+- 0 4939 2098"/>
                              <a:gd name="T53" fmla="*/ T52 w 2842"/>
                              <a:gd name="T54" fmla="+- 0 4460 3444"/>
                              <a:gd name="T55" fmla="*/ 4460 h 1016"/>
                              <a:gd name="T56" fmla="+- 0 4939 2098"/>
                              <a:gd name="T57" fmla="*/ T56 w 2842"/>
                              <a:gd name="T58" fmla="+- 0 3444 3444"/>
                              <a:gd name="T59" fmla="*/ 3444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2" h="1016">
                                <a:moveTo>
                                  <a:pt x="860" y="177"/>
                                </a:moveTo>
                                <a:lnTo>
                                  <a:pt x="0" y="177"/>
                                </a:lnTo>
                                <a:lnTo>
                                  <a:pt x="0" y="1016"/>
                                </a:lnTo>
                                <a:lnTo>
                                  <a:pt x="860" y="1016"/>
                                </a:lnTo>
                                <a:lnTo>
                                  <a:pt x="860" y="177"/>
                                </a:lnTo>
                                <a:moveTo>
                                  <a:pt x="1851" y="141"/>
                                </a:moveTo>
                                <a:lnTo>
                                  <a:pt x="991" y="141"/>
                                </a:lnTo>
                                <a:lnTo>
                                  <a:pt x="991" y="1016"/>
                                </a:lnTo>
                                <a:lnTo>
                                  <a:pt x="1851" y="1016"/>
                                </a:lnTo>
                                <a:lnTo>
                                  <a:pt x="1851" y="141"/>
                                </a:lnTo>
                                <a:moveTo>
                                  <a:pt x="2841" y="0"/>
                                </a:moveTo>
                                <a:lnTo>
                                  <a:pt x="1981" y="0"/>
                                </a:lnTo>
                                <a:lnTo>
                                  <a:pt x="1981" y="1016"/>
                                </a:lnTo>
                                <a:lnTo>
                                  <a:pt x="2841" y="1016"/>
                                </a:lnTo>
                                <a:lnTo>
                                  <a:pt x="2841" y="0"/>
                                </a:lnTo>
                              </a:path>
                            </a:pathLst>
                          </a:custGeom>
                          <a:solidFill>
                            <a:srgbClr val="9999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212"/>
                        <wps:cNvSpPr>
                          <a:spLocks/>
                        </wps:cNvSpPr>
                        <wps:spPr bwMode="auto">
                          <a:xfrm>
                            <a:off x="4939" y="3338"/>
                            <a:ext cx="1120" cy="2"/>
                          </a:xfrm>
                          <a:custGeom>
                            <a:avLst/>
                            <a:gdLst>
                              <a:gd name="T0" fmla="+- 0 5930 4939"/>
                              <a:gd name="T1" fmla="*/ T0 w 1120"/>
                              <a:gd name="T2" fmla="+- 0 6059 4939"/>
                              <a:gd name="T3" fmla="*/ T2 w 1120"/>
                              <a:gd name="T4" fmla="+- 0 4939 4939"/>
                              <a:gd name="T5" fmla="*/ T4 w 1120"/>
                              <a:gd name="T6" fmla="+- 0 5068 4939"/>
                              <a:gd name="T7" fmla="*/ T6 w 1120"/>
                            </a:gdLst>
                            <a:ahLst/>
                            <a:cxnLst>
                              <a:cxn ang="0">
                                <a:pos x="T1" y="0"/>
                              </a:cxn>
                              <a:cxn ang="0">
                                <a:pos x="T3" y="0"/>
                              </a:cxn>
                              <a:cxn ang="0">
                                <a:pos x="T5" y="0"/>
                              </a:cxn>
                              <a:cxn ang="0">
                                <a:pos x="T7" y="0"/>
                              </a:cxn>
                            </a:cxnLst>
                            <a:rect l="0" t="0" r="r" b="b"/>
                            <a:pathLst>
                              <a:path w="1120">
                                <a:moveTo>
                                  <a:pt x="991" y="0"/>
                                </a:moveTo>
                                <a:lnTo>
                                  <a:pt x="1120" y="0"/>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211"/>
                        <wps:cNvSpPr>
                          <a:spLocks noChangeArrowheads="1"/>
                        </wps:cNvSpPr>
                        <wps:spPr bwMode="auto">
                          <a:xfrm>
                            <a:off x="5068" y="3411"/>
                            <a:ext cx="862" cy="1049"/>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210"/>
                        <wps:cNvCnPr>
                          <a:cxnSpLocks noChangeShapeType="1"/>
                        </wps:cNvCnPr>
                        <wps:spPr bwMode="auto">
                          <a:xfrm>
                            <a:off x="6920" y="3338"/>
                            <a:ext cx="129"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5" name="Rectangle 209"/>
                        <wps:cNvSpPr>
                          <a:spLocks noChangeArrowheads="1"/>
                        </wps:cNvSpPr>
                        <wps:spPr bwMode="auto">
                          <a:xfrm>
                            <a:off x="6058" y="3379"/>
                            <a:ext cx="862" cy="1081"/>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208"/>
                        <wps:cNvCnPr>
                          <a:cxnSpLocks noChangeShapeType="1"/>
                        </wps:cNvCnPr>
                        <wps:spPr bwMode="auto">
                          <a:xfrm>
                            <a:off x="7911" y="3338"/>
                            <a:ext cx="129"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7" name="Rectangle 207"/>
                        <wps:cNvSpPr>
                          <a:spLocks noChangeArrowheads="1"/>
                        </wps:cNvSpPr>
                        <wps:spPr bwMode="auto">
                          <a:xfrm>
                            <a:off x="7049" y="3344"/>
                            <a:ext cx="862" cy="1116"/>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206"/>
                        <wps:cNvCnPr>
                          <a:cxnSpLocks noChangeShapeType="1"/>
                        </wps:cNvCnPr>
                        <wps:spPr bwMode="auto">
                          <a:xfrm>
                            <a:off x="8902" y="3338"/>
                            <a:ext cx="64"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9" name="Rectangle 205"/>
                        <wps:cNvSpPr>
                          <a:spLocks noChangeArrowheads="1"/>
                        </wps:cNvSpPr>
                        <wps:spPr bwMode="auto">
                          <a:xfrm>
                            <a:off x="8040" y="3308"/>
                            <a:ext cx="862" cy="1152"/>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204"/>
                        <wps:cNvSpPr>
                          <a:spLocks/>
                        </wps:cNvSpPr>
                        <wps:spPr bwMode="auto">
                          <a:xfrm>
                            <a:off x="2032" y="3338"/>
                            <a:ext cx="1056" cy="2"/>
                          </a:xfrm>
                          <a:custGeom>
                            <a:avLst/>
                            <a:gdLst>
                              <a:gd name="T0" fmla="+- 0 2958 2033"/>
                              <a:gd name="T1" fmla="*/ T0 w 1056"/>
                              <a:gd name="T2" fmla="+- 0 3089 2033"/>
                              <a:gd name="T3" fmla="*/ T2 w 1056"/>
                              <a:gd name="T4" fmla="+- 0 2033 2033"/>
                              <a:gd name="T5" fmla="*/ T4 w 1056"/>
                              <a:gd name="T6" fmla="+- 0 2098 2033"/>
                              <a:gd name="T7" fmla="*/ T6 w 1056"/>
                            </a:gdLst>
                            <a:ahLst/>
                            <a:cxnLst>
                              <a:cxn ang="0">
                                <a:pos x="T1" y="0"/>
                              </a:cxn>
                              <a:cxn ang="0">
                                <a:pos x="T3" y="0"/>
                              </a:cxn>
                              <a:cxn ang="0">
                                <a:pos x="T5" y="0"/>
                              </a:cxn>
                              <a:cxn ang="0">
                                <a:pos x="T7" y="0"/>
                              </a:cxn>
                            </a:cxnLst>
                            <a:rect l="0" t="0" r="r" b="b"/>
                            <a:pathLst>
                              <a:path w="1056">
                                <a:moveTo>
                                  <a:pt x="925" y="0"/>
                                </a:moveTo>
                                <a:lnTo>
                                  <a:pt x="1056" y="0"/>
                                </a:lnTo>
                                <a:moveTo>
                                  <a:pt x="0" y="0"/>
                                </a:moveTo>
                                <a:lnTo>
                                  <a:pt x="6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203"/>
                        <wps:cNvSpPr>
                          <a:spLocks noChangeArrowheads="1"/>
                        </wps:cNvSpPr>
                        <wps:spPr bwMode="auto">
                          <a:xfrm>
                            <a:off x="2097" y="2876"/>
                            <a:ext cx="861" cy="745"/>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202"/>
                        <wps:cNvCnPr>
                          <a:cxnSpLocks noChangeShapeType="1"/>
                        </wps:cNvCnPr>
                        <wps:spPr bwMode="auto">
                          <a:xfrm>
                            <a:off x="3949" y="3338"/>
                            <a:ext cx="130"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3" name="AutoShape 201"/>
                        <wps:cNvSpPr>
                          <a:spLocks/>
                        </wps:cNvSpPr>
                        <wps:spPr bwMode="auto">
                          <a:xfrm>
                            <a:off x="3088" y="3075"/>
                            <a:ext cx="5813" cy="510"/>
                          </a:xfrm>
                          <a:custGeom>
                            <a:avLst/>
                            <a:gdLst>
                              <a:gd name="T0" fmla="+- 0 3949 3089"/>
                              <a:gd name="T1" fmla="*/ T0 w 5813"/>
                              <a:gd name="T2" fmla="+- 0 3382 3075"/>
                              <a:gd name="T3" fmla="*/ 3382 h 510"/>
                              <a:gd name="T4" fmla="+- 0 3089 3089"/>
                              <a:gd name="T5" fmla="*/ T4 w 5813"/>
                              <a:gd name="T6" fmla="+- 0 3382 3075"/>
                              <a:gd name="T7" fmla="*/ 3382 h 510"/>
                              <a:gd name="T8" fmla="+- 0 3089 3089"/>
                              <a:gd name="T9" fmla="*/ T8 w 5813"/>
                              <a:gd name="T10" fmla="+- 0 3585 3075"/>
                              <a:gd name="T11" fmla="*/ 3585 h 510"/>
                              <a:gd name="T12" fmla="+- 0 3949 3089"/>
                              <a:gd name="T13" fmla="*/ T12 w 5813"/>
                              <a:gd name="T14" fmla="+- 0 3585 3075"/>
                              <a:gd name="T15" fmla="*/ 3585 h 510"/>
                              <a:gd name="T16" fmla="+- 0 3949 3089"/>
                              <a:gd name="T17" fmla="*/ T16 w 5813"/>
                              <a:gd name="T18" fmla="+- 0 3382 3075"/>
                              <a:gd name="T19" fmla="*/ 3382 h 510"/>
                              <a:gd name="T20" fmla="+- 0 4939 3089"/>
                              <a:gd name="T21" fmla="*/ T20 w 5813"/>
                              <a:gd name="T22" fmla="+- 0 3235 3075"/>
                              <a:gd name="T23" fmla="*/ 3235 h 510"/>
                              <a:gd name="T24" fmla="+- 0 4079 3089"/>
                              <a:gd name="T25" fmla="*/ T24 w 5813"/>
                              <a:gd name="T26" fmla="+- 0 3235 3075"/>
                              <a:gd name="T27" fmla="*/ 3235 h 510"/>
                              <a:gd name="T28" fmla="+- 0 4079 3089"/>
                              <a:gd name="T29" fmla="*/ T28 w 5813"/>
                              <a:gd name="T30" fmla="+- 0 3444 3075"/>
                              <a:gd name="T31" fmla="*/ 3444 h 510"/>
                              <a:gd name="T32" fmla="+- 0 4939 3089"/>
                              <a:gd name="T33" fmla="*/ T32 w 5813"/>
                              <a:gd name="T34" fmla="+- 0 3444 3075"/>
                              <a:gd name="T35" fmla="*/ 3444 h 510"/>
                              <a:gd name="T36" fmla="+- 0 4939 3089"/>
                              <a:gd name="T37" fmla="*/ T36 w 5813"/>
                              <a:gd name="T38" fmla="+- 0 3235 3075"/>
                              <a:gd name="T39" fmla="*/ 3235 h 510"/>
                              <a:gd name="T40" fmla="+- 0 5930 3089"/>
                              <a:gd name="T41" fmla="*/ T40 w 5813"/>
                              <a:gd name="T42" fmla="+- 0 3198 3075"/>
                              <a:gd name="T43" fmla="*/ 3198 h 510"/>
                              <a:gd name="T44" fmla="+- 0 5068 3089"/>
                              <a:gd name="T45" fmla="*/ T44 w 5813"/>
                              <a:gd name="T46" fmla="+- 0 3198 3075"/>
                              <a:gd name="T47" fmla="*/ 3198 h 510"/>
                              <a:gd name="T48" fmla="+- 0 5068 3089"/>
                              <a:gd name="T49" fmla="*/ T48 w 5813"/>
                              <a:gd name="T50" fmla="+- 0 3412 3075"/>
                              <a:gd name="T51" fmla="*/ 3412 h 510"/>
                              <a:gd name="T52" fmla="+- 0 5930 3089"/>
                              <a:gd name="T53" fmla="*/ T52 w 5813"/>
                              <a:gd name="T54" fmla="+- 0 3412 3075"/>
                              <a:gd name="T55" fmla="*/ 3412 h 510"/>
                              <a:gd name="T56" fmla="+- 0 5930 3089"/>
                              <a:gd name="T57" fmla="*/ T56 w 5813"/>
                              <a:gd name="T58" fmla="+- 0 3198 3075"/>
                              <a:gd name="T59" fmla="*/ 3198 h 510"/>
                              <a:gd name="T60" fmla="+- 0 6920 3089"/>
                              <a:gd name="T61" fmla="*/ T60 w 5813"/>
                              <a:gd name="T62" fmla="+- 0 3159 3075"/>
                              <a:gd name="T63" fmla="*/ 3159 h 510"/>
                              <a:gd name="T64" fmla="+- 0 6059 3089"/>
                              <a:gd name="T65" fmla="*/ T64 w 5813"/>
                              <a:gd name="T66" fmla="+- 0 3159 3075"/>
                              <a:gd name="T67" fmla="*/ 3159 h 510"/>
                              <a:gd name="T68" fmla="+- 0 6059 3089"/>
                              <a:gd name="T69" fmla="*/ T68 w 5813"/>
                              <a:gd name="T70" fmla="+- 0 3379 3075"/>
                              <a:gd name="T71" fmla="*/ 3379 h 510"/>
                              <a:gd name="T72" fmla="+- 0 6920 3089"/>
                              <a:gd name="T73" fmla="*/ T72 w 5813"/>
                              <a:gd name="T74" fmla="+- 0 3379 3075"/>
                              <a:gd name="T75" fmla="*/ 3379 h 510"/>
                              <a:gd name="T76" fmla="+- 0 6920 3089"/>
                              <a:gd name="T77" fmla="*/ T76 w 5813"/>
                              <a:gd name="T78" fmla="+- 0 3159 3075"/>
                              <a:gd name="T79" fmla="*/ 3159 h 510"/>
                              <a:gd name="T80" fmla="+- 0 7911 3089"/>
                              <a:gd name="T81" fmla="*/ T80 w 5813"/>
                              <a:gd name="T82" fmla="+- 0 3118 3075"/>
                              <a:gd name="T83" fmla="*/ 3118 h 510"/>
                              <a:gd name="T84" fmla="+- 0 7049 3089"/>
                              <a:gd name="T85" fmla="*/ T84 w 5813"/>
                              <a:gd name="T86" fmla="+- 0 3118 3075"/>
                              <a:gd name="T87" fmla="*/ 3118 h 510"/>
                              <a:gd name="T88" fmla="+- 0 7049 3089"/>
                              <a:gd name="T89" fmla="*/ T88 w 5813"/>
                              <a:gd name="T90" fmla="+- 0 3345 3075"/>
                              <a:gd name="T91" fmla="*/ 3345 h 510"/>
                              <a:gd name="T92" fmla="+- 0 7911 3089"/>
                              <a:gd name="T93" fmla="*/ T92 w 5813"/>
                              <a:gd name="T94" fmla="+- 0 3345 3075"/>
                              <a:gd name="T95" fmla="*/ 3345 h 510"/>
                              <a:gd name="T96" fmla="+- 0 7911 3089"/>
                              <a:gd name="T97" fmla="*/ T96 w 5813"/>
                              <a:gd name="T98" fmla="+- 0 3118 3075"/>
                              <a:gd name="T99" fmla="*/ 3118 h 510"/>
                              <a:gd name="T100" fmla="+- 0 8902 3089"/>
                              <a:gd name="T101" fmla="*/ T100 w 5813"/>
                              <a:gd name="T102" fmla="+- 0 3075 3075"/>
                              <a:gd name="T103" fmla="*/ 3075 h 510"/>
                              <a:gd name="T104" fmla="+- 0 8040 3089"/>
                              <a:gd name="T105" fmla="*/ T104 w 5813"/>
                              <a:gd name="T106" fmla="+- 0 3075 3075"/>
                              <a:gd name="T107" fmla="*/ 3075 h 510"/>
                              <a:gd name="T108" fmla="+- 0 8040 3089"/>
                              <a:gd name="T109" fmla="*/ T108 w 5813"/>
                              <a:gd name="T110" fmla="+- 0 3309 3075"/>
                              <a:gd name="T111" fmla="*/ 3309 h 510"/>
                              <a:gd name="T112" fmla="+- 0 8902 3089"/>
                              <a:gd name="T113" fmla="*/ T112 w 5813"/>
                              <a:gd name="T114" fmla="+- 0 3309 3075"/>
                              <a:gd name="T115" fmla="*/ 3309 h 510"/>
                              <a:gd name="T116" fmla="+- 0 8902 3089"/>
                              <a:gd name="T117" fmla="*/ T116 w 5813"/>
                              <a:gd name="T118" fmla="+- 0 3075 3075"/>
                              <a:gd name="T119" fmla="*/ 3075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13" h="510">
                                <a:moveTo>
                                  <a:pt x="860" y="307"/>
                                </a:moveTo>
                                <a:lnTo>
                                  <a:pt x="0" y="307"/>
                                </a:lnTo>
                                <a:lnTo>
                                  <a:pt x="0" y="510"/>
                                </a:lnTo>
                                <a:lnTo>
                                  <a:pt x="860" y="510"/>
                                </a:lnTo>
                                <a:lnTo>
                                  <a:pt x="860" y="307"/>
                                </a:lnTo>
                                <a:moveTo>
                                  <a:pt x="1850" y="160"/>
                                </a:moveTo>
                                <a:lnTo>
                                  <a:pt x="990" y="160"/>
                                </a:lnTo>
                                <a:lnTo>
                                  <a:pt x="990" y="369"/>
                                </a:lnTo>
                                <a:lnTo>
                                  <a:pt x="1850" y="369"/>
                                </a:lnTo>
                                <a:lnTo>
                                  <a:pt x="1850" y="160"/>
                                </a:lnTo>
                                <a:moveTo>
                                  <a:pt x="2841" y="123"/>
                                </a:moveTo>
                                <a:lnTo>
                                  <a:pt x="1979" y="123"/>
                                </a:lnTo>
                                <a:lnTo>
                                  <a:pt x="1979" y="337"/>
                                </a:lnTo>
                                <a:lnTo>
                                  <a:pt x="2841" y="337"/>
                                </a:lnTo>
                                <a:lnTo>
                                  <a:pt x="2841" y="123"/>
                                </a:lnTo>
                                <a:moveTo>
                                  <a:pt x="3831" y="84"/>
                                </a:moveTo>
                                <a:lnTo>
                                  <a:pt x="2970" y="84"/>
                                </a:lnTo>
                                <a:lnTo>
                                  <a:pt x="2970" y="304"/>
                                </a:lnTo>
                                <a:lnTo>
                                  <a:pt x="3831" y="304"/>
                                </a:lnTo>
                                <a:lnTo>
                                  <a:pt x="3831" y="84"/>
                                </a:lnTo>
                                <a:moveTo>
                                  <a:pt x="4822" y="43"/>
                                </a:moveTo>
                                <a:lnTo>
                                  <a:pt x="3960" y="43"/>
                                </a:lnTo>
                                <a:lnTo>
                                  <a:pt x="3960" y="270"/>
                                </a:lnTo>
                                <a:lnTo>
                                  <a:pt x="4822" y="270"/>
                                </a:lnTo>
                                <a:lnTo>
                                  <a:pt x="4822" y="43"/>
                                </a:lnTo>
                                <a:moveTo>
                                  <a:pt x="5813" y="0"/>
                                </a:moveTo>
                                <a:lnTo>
                                  <a:pt x="4951" y="0"/>
                                </a:lnTo>
                                <a:lnTo>
                                  <a:pt x="4951" y="234"/>
                                </a:lnTo>
                                <a:lnTo>
                                  <a:pt x="5813" y="234"/>
                                </a:lnTo>
                                <a:lnTo>
                                  <a:pt x="5813" y="0"/>
                                </a:lnTo>
                              </a:path>
                            </a:pathLst>
                          </a:custGeom>
                          <a:solidFill>
                            <a:srgbClr val="4349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200"/>
                        <wps:cNvSpPr>
                          <a:spLocks/>
                        </wps:cNvSpPr>
                        <wps:spPr bwMode="auto">
                          <a:xfrm>
                            <a:off x="2032" y="2217"/>
                            <a:ext cx="1056" cy="562"/>
                          </a:xfrm>
                          <a:custGeom>
                            <a:avLst/>
                            <a:gdLst>
                              <a:gd name="T0" fmla="+- 0 2958 2033"/>
                              <a:gd name="T1" fmla="*/ T0 w 1056"/>
                              <a:gd name="T2" fmla="+- 0 2778 2217"/>
                              <a:gd name="T3" fmla="*/ 2778 h 562"/>
                              <a:gd name="T4" fmla="+- 0 3089 2033"/>
                              <a:gd name="T5" fmla="*/ T4 w 1056"/>
                              <a:gd name="T6" fmla="+- 0 2778 2217"/>
                              <a:gd name="T7" fmla="*/ 2778 h 562"/>
                              <a:gd name="T8" fmla="+- 0 2033 2033"/>
                              <a:gd name="T9" fmla="*/ T8 w 1056"/>
                              <a:gd name="T10" fmla="+- 0 2778 2217"/>
                              <a:gd name="T11" fmla="*/ 2778 h 562"/>
                              <a:gd name="T12" fmla="+- 0 2098 2033"/>
                              <a:gd name="T13" fmla="*/ T12 w 1056"/>
                              <a:gd name="T14" fmla="+- 0 2778 2217"/>
                              <a:gd name="T15" fmla="*/ 2778 h 562"/>
                              <a:gd name="T16" fmla="+- 0 2958 2033"/>
                              <a:gd name="T17" fmla="*/ T16 w 1056"/>
                              <a:gd name="T18" fmla="+- 0 2217 2217"/>
                              <a:gd name="T19" fmla="*/ 2217 h 562"/>
                              <a:gd name="T20" fmla="+- 0 3089 2033"/>
                              <a:gd name="T21" fmla="*/ T20 w 1056"/>
                              <a:gd name="T22" fmla="+- 0 2217 2217"/>
                              <a:gd name="T23" fmla="*/ 2217 h 562"/>
                              <a:gd name="T24" fmla="+- 0 2033 2033"/>
                              <a:gd name="T25" fmla="*/ T24 w 1056"/>
                              <a:gd name="T26" fmla="+- 0 2217 2217"/>
                              <a:gd name="T27" fmla="*/ 2217 h 562"/>
                              <a:gd name="T28" fmla="+- 0 2098 2033"/>
                              <a:gd name="T29" fmla="*/ T28 w 1056"/>
                              <a:gd name="T30" fmla="+- 0 2217 2217"/>
                              <a:gd name="T31" fmla="*/ 2217 h 5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 h="562">
                                <a:moveTo>
                                  <a:pt x="925" y="561"/>
                                </a:moveTo>
                                <a:lnTo>
                                  <a:pt x="1056" y="561"/>
                                </a:lnTo>
                                <a:moveTo>
                                  <a:pt x="0" y="561"/>
                                </a:moveTo>
                                <a:lnTo>
                                  <a:pt x="65" y="561"/>
                                </a:lnTo>
                                <a:moveTo>
                                  <a:pt x="925" y="0"/>
                                </a:moveTo>
                                <a:lnTo>
                                  <a:pt x="1056" y="0"/>
                                </a:lnTo>
                                <a:moveTo>
                                  <a:pt x="0" y="0"/>
                                </a:moveTo>
                                <a:lnTo>
                                  <a:pt x="6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99"/>
                        <wps:cNvSpPr>
                          <a:spLocks noChangeArrowheads="1"/>
                        </wps:cNvSpPr>
                        <wps:spPr bwMode="auto">
                          <a:xfrm>
                            <a:off x="2097" y="1889"/>
                            <a:ext cx="861" cy="988"/>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98"/>
                        <wps:cNvCnPr>
                          <a:cxnSpLocks noChangeShapeType="1"/>
                        </wps:cNvCnPr>
                        <wps:spPr bwMode="auto">
                          <a:xfrm>
                            <a:off x="3949" y="2778"/>
                            <a:ext cx="130"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7" name="Rectangle 197"/>
                        <wps:cNvSpPr>
                          <a:spLocks noChangeArrowheads="1"/>
                        </wps:cNvSpPr>
                        <wps:spPr bwMode="auto">
                          <a:xfrm>
                            <a:off x="3088" y="2404"/>
                            <a:ext cx="860" cy="978"/>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196"/>
                        <wps:cNvSpPr>
                          <a:spLocks/>
                        </wps:cNvSpPr>
                        <wps:spPr bwMode="auto">
                          <a:xfrm>
                            <a:off x="3948" y="2217"/>
                            <a:ext cx="1120" cy="562"/>
                          </a:xfrm>
                          <a:custGeom>
                            <a:avLst/>
                            <a:gdLst>
                              <a:gd name="T0" fmla="+- 0 4939 3949"/>
                              <a:gd name="T1" fmla="*/ T0 w 1120"/>
                              <a:gd name="T2" fmla="+- 0 2778 2217"/>
                              <a:gd name="T3" fmla="*/ 2778 h 562"/>
                              <a:gd name="T4" fmla="+- 0 5068 3949"/>
                              <a:gd name="T5" fmla="*/ T4 w 1120"/>
                              <a:gd name="T6" fmla="+- 0 2778 2217"/>
                              <a:gd name="T7" fmla="*/ 2778 h 562"/>
                              <a:gd name="T8" fmla="+- 0 4939 3949"/>
                              <a:gd name="T9" fmla="*/ T8 w 1120"/>
                              <a:gd name="T10" fmla="+- 0 2217 2217"/>
                              <a:gd name="T11" fmla="*/ 2217 h 562"/>
                              <a:gd name="T12" fmla="+- 0 5068 3949"/>
                              <a:gd name="T13" fmla="*/ T12 w 1120"/>
                              <a:gd name="T14" fmla="+- 0 2217 2217"/>
                              <a:gd name="T15" fmla="*/ 2217 h 562"/>
                              <a:gd name="T16" fmla="+- 0 3949 3949"/>
                              <a:gd name="T17" fmla="*/ T16 w 1120"/>
                              <a:gd name="T18" fmla="+- 0 2217 2217"/>
                              <a:gd name="T19" fmla="*/ 2217 h 562"/>
                              <a:gd name="T20" fmla="+- 0 4079 3949"/>
                              <a:gd name="T21" fmla="*/ T20 w 1120"/>
                              <a:gd name="T22" fmla="+- 0 2217 2217"/>
                              <a:gd name="T23" fmla="*/ 2217 h 562"/>
                            </a:gdLst>
                            <a:ahLst/>
                            <a:cxnLst>
                              <a:cxn ang="0">
                                <a:pos x="T1" y="T3"/>
                              </a:cxn>
                              <a:cxn ang="0">
                                <a:pos x="T5" y="T7"/>
                              </a:cxn>
                              <a:cxn ang="0">
                                <a:pos x="T9" y="T11"/>
                              </a:cxn>
                              <a:cxn ang="0">
                                <a:pos x="T13" y="T15"/>
                              </a:cxn>
                              <a:cxn ang="0">
                                <a:pos x="T17" y="T19"/>
                              </a:cxn>
                              <a:cxn ang="0">
                                <a:pos x="T21" y="T23"/>
                              </a:cxn>
                            </a:cxnLst>
                            <a:rect l="0" t="0" r="r" b="b"/>
                            <a:pathLst>
                              <a:path w="1120" h="562">
                                <a:moveTo>
                                  <a:pt x="990" y="561"/>
                                </a:moveTo>
                                <a:lnTo>
                                  <a:pt x="1119" y="561"/>
                                </a:lnTo>
                                <a:moveTo>
                                  <a:pt x="990" y="0"/>
                                </a:moveTo>
                                <a:lnTo>
                                  <a:pt x="1119" y="0"/>
                                </a:lnTo>
                                <a:moveTo>
                                  <a:pt x="0" y="0"/>
                                </a:moveTo>
                                <a:lnTo>
                                  <a:pt x="130"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95"/>
                        <wps:cNvSpPr>
                          <a:spLocks noChangeArrowheads="1"/>
                        </wps:cNvSpPr>
                        <wps:spPr bwMode="auto">
                          <a:xfrm>
                            <a:off x="4079" y="2042"/>
                            <a:ext cx="860" cy="1193"/>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194"/>
                        <wps:cNvSpPr>
                          <a:spLocks/>
                        </wps:cNvSpPr>
                        <wps:spPr bwMode="auto">
                          <a:xfrm>
                            <a:off x="5929" y="2217"/>
                            <a:ext cx="129" cy="562"/>
                          </a:xfrm>
                          <a:custGeom>
                            <a:avLst/>
                            <a:gdLst>
                              <a:gd name="T0" fmla="+- 0 5930 5930"/>
                              <a:gd name="T1" fmla="*/ T0 w 129"/>
                              <a:gd name="T2" fmla="+- 0 2778 2217"/>
                              <a:gd name="T3" fmla="*/ 2778 h 562"/>
                              <a:gd name="T4" fmla="+- 0 6059 5930"/>
                              <a:gd name="T5" fmla="*/ T4 w 129"/>
                              <a:gd name="T6" fmla="+- 0 2778 2217"/>
                              <a:gd name="T7" fmla="*/ 2778 h 562"/>
                              <a:gd name="T8" fmla="+- 0 5930 5930"/>
                              <a:gd name="T9" fmla="*/ T8 w 129"/>
                              <a:gd name="T10" fmla="+- 0 2217 2217"/>
                              <a:gd name="T11" fmla="*/ 2217 h 562"/>
                              <a:gd name="T12" fmla="+- 0 6059 5930"/>
                              <a:gd name="T13" fmla="*/ T12 w 129"/>
                              <a:gd name="T14" fmla="+- 0 2217 2217"/>
                              <a:gd name="T15" fmla="*/ 2217 h 562"/>
                            </a:gdLst>
                            <a:ahLst/>
                            <a:cxnLst>
                              <a:cxn ang="0">
                                <a:pos x="T1" y="T3"/>
                              </a:cxn>
                              <a:cxn ang="0">
                                <a:pos x="T5" y="T7"/>
                              </a:cxn>
                              <a:cxn ang="0">
                                <a:pos x="T9" y="T11"/>
                              </a:cxn>
                              <a:cxn ang="0">
                                <a:pos x="T13" y="T15"/>
                              </a:cxn>
                            </a:cxnLst>
                            <a:rect l="0" t="0" r="r" b="b"/>
                            <a:pathLst>
                              <a:path w="129" h="562">
                                <a:moveTo>
                                  <a:pt x="0" y="561"/>
                                </a:moveTo>
                                <a:lnTo>
                                  <a:pt x="129" y="561"/>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93"/>
                        <wps:cNvSpPr>
                          <a:spLocks noChangeArrowheads="1"/>
                        </wps:cNvSpPr>
                        <wps:spPr bwMode="auto">
                          <a:xfrm>
                            <a:off x="5068" y="1897"/>
                            <a:ext cx="862" cy="1301"/>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192"/>
                        <wps:cNvSpPr>
                          <a:spLocks/>
                        </wps:cNvSpPr>
                        <wps:spPr bwMode="auto">
                          <a:xfrm>
                            <a:off x="6920" y="2217"/>
                            <a:ext cx="129" cy="562"/>
                          </a:xfrm>
                          <a:custGeom>
                            <a:avLst/>
                            <a:gdLst>
                              <a:gd name="T0" fmla="+- 0 6920 6920"/>
                              <a:gd name="T1" fmla="*/ T0 w 129"/>
                              <a:gd name="T2" fmla="+- 0 2778 2217"/>
                              <a:gd name="T3" fmla="*/ 2778 h 562"/>
                              <a:gd name="T4" fmla="+- 0 7049 6920"/>
                              <a:gd name="T5" fmla="*/ T4 w 129"/>
                              <a:gd name="T6" fmla="+- 0 2778 2217"/>
                              <a:gd name="T7" fmla="*/ 2778 h 562"/>
                              <a:gd name="T8" fmla="+- 0 6920 6920"/>
                              <a:gd name="T9" fmla="*/ T8 w 129"/>
                              <a:gd name="T10" fmla="+- 0 2217 2217"/>
                              <a:gd name="T11" fmla="*/ 2217 h 562"/>
                              <a:gd name="T12" fmla="+- 0 7049 6920"/>
                              <a:gd name="T13" fmla="*/ T12 w 129"/>
                              <a:gd name="T14" fmla="+- 0 2217 2217"/>
                              <a:gd name="T15" fmla="*/ 2217 h 562"/>
                            </a:gdLst>
                            <a:ahLst/>
                            <a:cxnLst>
                              <a:cxn ang="0">
                                <a:pos x="T1" y="T3"/>
                              </a:cxn>
                              <a:cxn ang="0">
                                <a:pos x="T5" y="T7"/>
                              </a:cxn>
                              <a:cxn ang="0">
                                <a:pos x="T9" y="T11"/>
                              </a:cxn>
                              <a:cxn ang="0">
                                <a:pos x="T13" y="T15"/>
                              </a:cxn>
                            </a:cxnLst>
                            <a:rect l="0" t="0" r="r" b="b"/>
                            <a:pathLst>
                              <a:path w="129" h="562">
                                <a:moveTo>
                                  <a:pt x="0" y="561"/>
                                </a:moveTo>
                                <a:lnTo>
                                  <a:pt x="129" y="561"/>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91"/>
                        <wps:cNvSpPr>
                          <a:spLocks noChangeArrowheads="1"/>
                        </wps:cNvSpPr>
                        <wps:spPr bwMode="auto">
                          <a:xfrm>
                            <a:off x="6058" y="1848"/>
                            <a:ext cx="862" cy="1311"/>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190"/>
                        <wps:cNvSpPr>
                          <a:spLocks/>
                        </wps:cNvSpPr>
                        <wps:spPr bwMode="auto">
                          <a:xfrm>
                            <a:off x="7911" y="2217"/>
                            <a:ext cx="1056" cy="562"/>
                          </a:xfrm>
                          <a:custGeom>
                            <a:avLst/>
                            <a:gdLst>
                              <a:gd name="T0" fmla="+- 0 7911 7911"/>
                              <a:gd name="T1" fmla="*/ T0 w 1056"/>
                              <a:gd name="T2" fmla="+- 0 2778 2217"/>
                              <a:gd name="T3" fmla="*/ 2778 h 562"/>
                              <a:gd name="T4" fmla="+- 0 8040 7911"/>
                              <a:gd name="T5" fmla="*/ T4 w 1056"/>
                              <a:gd name="T6" fmla="+- 0 2778 2217"/>
                              <a:gd name="T7" fmla="*/ 2778 h 562"/>
                              <a:gd name="T8" fmla="+- 0 7911 7911"/>
                              <a:gd name="T9" fmla="*/ T8 w 1056"/>
                              <a:gd name="T10" fmla="+- 0 2217 2217"/>
                              <a:gd name="T11" fmla="*/ 2217 h 562"/>
                              <a:gd name="T12" fmla="+- 0 8966 7911"/>
                              <a:gd name="T13" fmla="*/ T12 w 1056"/>
                              <a:gd name="T14" fmla="+- 0 2217 2217"/>
                              <a:gd name="T15" fmla="*/ 2217 h 562"/>
                            </a:gdLst>
                            <a:ahLst/>
                            <a:cxnLst>
                              <a:cxn ang="0">
                                <a:pos x="T1" y="T3"/>
                              </a:cxn>
                              <a:cxn ang="0">
                                <a:pos x="T5" y="T7"/>
                              </a:cxn>
                              <a:cxn ang="0">
                                <a:pos x="T9" y="T11"/>
                              </a:cxn>
                              <a:cxn ang="0">
                                <a:pos x="T13" y="T15"/>
                              </a:cxn>
                            </a:cxnLst>
                            <a:rect l="0" t="0" r="r" b="b"/>
                            <a:pathLst>
                              <a:path w="1056" h="562">
                                <a:moveTo>
                                  <a:pt x="0" y="561"/>
                                </a:moveTo>
                                <a:lnTo>
                                  <a:pt x="129" y="561"/>
                                </a:lnTo>
                                <a:moveTo>
                                  <a:pt x="0" y="0"/>
                                </a:moveTo>
                                <a:lnTo>
                                  <a:pt x="105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89"/>
                        <wps:cNvSpPr>
                          <a:spLocks noChangeArrowheads="1"/>
                        </wps:cNvSpPr>
                        <wps:spPr bwMode="auto">
                          <a:xfrm>
                            <a:off x="7049" y="2248"/>
                            <a:ext cx="862" cy="870"/>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88"/>
                        <wps:cNvCnPr>
                          <a:cxnSpLocks noChangeShapeType="1"/>
                        </wps:cNvCnPr>
                        <wps:spPr bwMode="auto">
                          <a:xfrm>
                            <a:off x="8902" y="2778"/>
                            <a:ext cx="64"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7" name="Rectangle 187"/>
                        <wps:cNvSpPr>
                          <a:spLocks noChangeArrowheads="1"/>
                        </wps:cNvSpPr>
                        <wps:spPr bwMode="auto">
                          <a:xfrm>
                            <a:off x="8040" y="2215"/>
                            <a:ext cx="862" cy="860"/>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86"/>
                        <wps:cNvCnPr>
                          <a:cxnSpLocks noChangeShapeType="1"/>
                        </wps:cNvCnPr>
                        <wps:spPr bwMode="auto">
                          <a:xfrm>
                            <a:off x="2033" y="1656"/>
                            <a:ext cx="4026"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9" name="AutoShape 185"/>
                        <wps:cNvSpPr>
                          <a:spLocks/>
                        </wps:cNvSpPr>
                        <wps:spPr bwMode="auto">
                          <a:xfrm>
                            <a:off x="2097" y="1688"/>
                            <a:ext cx="3832" cy="717"/>
                          </a:xfrm>
                          <a:custGeom>
                            <a:avLst/>
                            <a:gdLst>
                              <a:gd name="T0" fmla="+- 0 2958 2098"/>
                              <a:gd name="T1" fmla="*/ T0 w 3832"/>
                              <a:gd name="T2" fmla="+- 0 1698 1688"/>
                              <a:gd name="T3" fmla="*/ 1698 h 717"/>
                              <a:gd name="T4" fmla="+- 0 2098 2098"/>
                              <a:gd name="T5" fmla="*/ T4 w 3832"/>
                              <a:gd name="T6" fmla="+- 0 1698 1688"/>
                              <a:gd name="T7" fmla="*/ 1698 h 717"/>
                              <a:gd name="T8" fmla="+- 0 2098 2098"/>
                              <a:gd name="T9" fmla="*/ T8 w 3832"/>
                              <a:gd name="T10" fmla="+- 0 1889 1688"/>
                              <a:gd name="T11" fmla="*/ 1889 h 717"/>
                              <a:gd name="T12" fmla="+- 0 2958 2098"/>
                              <a:gd name="T13" fmla="*/ T12 w 3832"/>
                              <a:gd name="T14" fmla="+- 0 1889 1688"/>
                              <a:gd name="T15" fmla="*/ 1889 h 717"/>
                              <a:gd name="T16" fmla="+- 0 2958 2098"/>
                              <a:gd name="T17" fmla="*/ T16 w 3832"/>
                              <a:gd name="T18" fmla="+- 0 1698 1688"/>
                              <a:gd name="T19" fmla="*/ 1698 h 717"/>
                              <a:gd name="T20" fmla="+- 0 3949 2098"/>
                              <a:gd name="T21" fmla="*/ T20 w 3832"/>
                              <a:gd name="T22" fmla="+- 0 2209 1688"/>
                              <a:gd name="T23" fmla="*/ 2209 h 717"/>
                              <a:gd name="T24" fmla="+- 0 3089 2098"/>
                              <a:gd name="T25" fmla="*/ T24 w 3832"/>
                              <a:gd name="T26" fmla="+- 0 2209 1688"/>
                              <a:gd name="T27" fmla="*/ 2209 h 717"/>
                              <a:gd name="T28" fmla="+- 0 3089 2098"/>
                              <a:gd name="T29" fmla="*/ T28 w 3832"/>
                              <a:gd name="T30" fmla="+- 0 2405 1688"/>
                              <a:gd name="T31" fmla="*/ 2405 h 717"/>
                              <a:gd name="T32" fmla="+- 0 3949 2098"/>
                              <a:gd name="T33" fmla="*/ T32 w 3832"/>
                              <a:gd name="T34" fmla="+- 0 2405 1688"/>
                              <a:gd name="T35" fmla="*/ 2405 h 717"/>
                              <a:gd name="T36" fmla="+- 0 3949 2098"/>
                              <a:gd name="T37" fmla="*/ T36 w 3832"/>
                              <a:gd name="T38" fmla="+- 0 2209 1688"/>
                              <a:gd name="T39" fmla="*/ 2209 h 717"/>
                              <a:gd name="T40" fmla="+- 0 4939 2098"/>
                              <a:gd name="T41" fmla="*/ T40 w 3832"/>
                              <a:gd name="T42" fmla="+- 0 1840 1688"/>
                              <a:gd name="T43" fmla="*/ 1840 h 717"/>
                              <a:gd name="T44" fmla="+- 0 4079 2098"/>
                              <a:gd name="T45" fmla="*/ T44 w 3832"/>
                              <a:gd name="T46" fmla="+- 0 1840 1688"/>
                              <a:gd name="T47" fmla="*/ 1840 h 717"/>
                              <a:gd name="T48" fmla="+- 0 4079 2098"/>
                              <a:gd name="T49" fmla="*/ T48 w 3832"/>
                              <a:gd name="T50" fmla="+- 0 2042 1688"/>
                              <a:gd name="T51" fmla="*/ 2042 h 717"/>
                              <a:gd name="T52" fmla="+- 0 4939 2098"/>
                              <a:gd name="T53" fmla="*/ T52 w 3832"/>
                              <a:gd name="T54" fmla="+- 0 2042 1688"/>
                              <a:gd name="T55" fmla="*/ 2042 h 717"/>
                              <a:gd name="T56" fmla="+- 0 4939 2098"/>
                              <a:gd name="T57" fmla="*/ T56 w 3832"/>
                              <a:gd name="T58" fmla="+- 0 1840 1688"/>
                              <a:gd name="T59" fmla="*/ 1840 h 717"/>
                              <a:gd name="T60" fmla="+- 0 5930 2098"/>
                              <a:gd name="T61" fmla="*/ T60 w 3832"/>
                              <a:gd name="T62" fmla="+- 0 1688 1688"/>
                              <a:gd name="T63" fmla="*/ 1688 h 717"/>
                              <a:gd name="T64" fmla="+- 0 5068 2098"/>
                              <a:gd name="T65" fmla="*/ T64 w 3832"/>
                              <a:gd name="T66" fmla="+- 0 1688 1688"/>
                              <a:gd name="T67" fmla="*/ 1688 h 717"/>
                              <a:gd name="T68" fmla="+- 0 5068 2098"/>
                              <a:gd name="T69" fmla="*/ T68 w 3832"/>
                              <a:gd name="T70" fmla="+- 0 1897 1688"/>
                              <a:gd name="T71" fmla="*/ 1897 h 717"/>
                              <a:gd name="T72" fmla="+- 0 5930 2098"/>
                              <a:gd name="T73" fmla="*/ T72 w 3832"/>
                              <a:gd name="T74" fmla="+- 0 1897 1688"/>
                              <a:gd name="T75" fmla="*/ 1897 h 717"/>
                              <a:gd name="T76" fmla="+- 0 5930 2098"/>
                              <a:gd name="T77" fmla="*/ T76 w 3832"/>
                              <a:gd name="T78" fmla="+- 0 1688 1688"/>
                              <a:gd name="T79" fmla="*/ 1688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32" h="717">
                                <a:moveTo>
                                  <a:pt x="860" y="10"/>
                                </a:moveTo>
                                <a:lnTo>
                                  <a:pt x="0" y="10"/>
                                </a:lnTo>
                                <a:lnTo>
                                  <a:pt x="0" y="201"/>
                                </a:lnTo>
                                <a:lnTo>
                                  <a:pt x="860" y="201"/>
                                </a:lnTo>
                                <a:lnTo>
                                  <a:pt x="860" y="10"/>
                                </a:lnTo>
                                <a:moveTo>
                                  <a:pt x="1851" y="521"/>
                                </a:moveTo>
                                <a:lnTo>
                                  <a:pt x="991" y="521"/>
                                </a:lnTo>
                                <a:lnTo>
                                  <a:pt x="991" y="717"/>
                                </a:lnTo>
                                <a:lnTo>
                                  <a:pt x="1851" y="717"/>
                                </a:lnTo>
                                <a:lnTo>
                                  <a:pt x="1851" y="521"/>
                                </a:lnTo>
                                <a:moveTo>
                                  <a:pt x="2841" y="152"/>
                                </a:moveTo>
                                <a:lnTo>
                                  <a:pt x="1981" y="152"/>
                                </a:lnTo>
                                <a:lnTo>
                                  <a:pt x="1981" y="354"/>
                                </a:lnTo>
                                <a:lnTo>
                                  <a:pt x="2841" y="354"/>
                                </a:lnTo>
                                <a:lnTo>
                                  <a:pt x="2841" y="152"/>
                                </a:lnTo>
                                <a:moveTo>
                                  <a:pt x="3832" y="0"/>
                                </a:moveTo>
                                <a:lnTo>
                                  <a:pt x="2970" y="0"/>
                                </a:lnTo>
                                <a:lnTo>
                                  <a:pt x="2970" y="209"/>
                                </a:lnTo>
                                <a:lnTo>
                                  <a:pt x="3832" y="209"/>
                                </a:lnTo>
                                <a:lnTo>
                                  <a:pt x="383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84"/>
                        <wps:cNvCnPr>
                          <a:cxnSpLocks noChangeShapeType="1"/>
                        </wps:cNvCnPr>
                        <wps:spPr bwMode="auto">
                          <a:xfrm>
                            <a:off x="6920" y="1656"/>
                            <a:ext cx="2046"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1" name="AutoShape 183"/>
                        <wps:cNvSpPr>
                          <a:spLocks/>
                        </wps:cNvSpPr>
                        <wps:spPr bwMode="auto">
                          <a:xfrm>
                            <a:off x="6058" y="1632"/>
                            <a:ext cx="2843" cy="616"/>
                          </a:xfrm>
                          <a:custGeom>
                            <a:avLst/>
                            <a:gdLst>
                              <a:gd name="T0" fmla="+- 0 6920 6059"/>
                              <a:gd name="T1" fmla="*/ T0 w 2843"/>
                              <a:gd name="T2" fmla="+- 0 1633 1633"/>
                              <a:gd name="T3" fmla="*/ 1633 h 616"/>
                              <a:gd name="T4" fmla="+- 0 6059 6059"/>
                              <a:gd name="T5" fmla="*/ T4 w 2843"/>
                              <a:gd name="T6" fmla="+- 0 1633 1633"/>
                              <a:gd name="T7" fmla="*/ 1633 h 616"/>
                              <a:gd name="T8" fmla="+- 0 6059 6059"/>
                              <a:gd name="T9" fmla="*/ T8 w 2843"/>
                              <a:gd name="T10" fmla="+- 0 1848 1633"/>
                              <a:gd name="T11" fmla="*/ 1848 h 616"/>
                              <a:gd name="T12" fmla="+- 0 6920 6059"/>
                              <a:gd name="T13" fmla="*/ T12 w 2843"/>
                              <a:gd name="T14" fmla="+- 0 1848 1633"/>
                              <a:gd name="T15" fmla="*/ 1848 h 616"/>
                              <a:gd name="T16" fmla="+- 0 6920 6059"/>
                              <a:gd name="T17" fmla="*/ T16 w 2843"/>
                              <a:gd name="T18" fmla="+- 0 1633 1633"/>
                              <a:gd name="T19" fmla="*/ 1633 h 616"/>
                              <a:gd name="T20" fmla="+- 0 7911 6059"/>
                              <a:gd name="T21" fmla="*/ T20 w 2843"/>
                              <a:gd name="T22" fmla="+- 0 2026 1633"/>
                              <a:gd name="T23" fmla="*/ 2026 h 616"/>
                              <a:gd name="T24" fmla="+- 0 7049 6059"/>
                              <a:gd name="T25" fmla="*/ T24 w 2843"/>
                              <a:gd name="T26" fmla="+- 0 2026 1633"/>
                              <a:gd name="T27" fmla="*/ 2026 h 616"/>
                              <a:gd name="T28" fmla="+- 0 7049 6059"/>
                              <a:gd name="T29" fmla="*/ T28 w 2843"/>
                              <a:gd name="T30" fmla="+- 0 2248 1633"/>
                              <a:gd name="T31" fmla="*/ 2248 h 616"/>
                              <a:gd name="T32" fmla="+- 0 7911 6059"/>
                              <a:gd name="T33" fmla="*/ T32 w 2843"/>
                              <a:gd name="T34" fmla="+- 0 2248 1633"/>
                              <a:gd name="T35" fmla="*/ 2248 h 616"/>
                              <a:gd name="T36" fmla="+- 0 7911 6059"/>
                              <a:gd name="T37" fmla="*/ T36 w 2843"/>
                              <a:gd name="T38" fmla="+- 0 2026 1633"/>
                              <a:gd name="T39" fmla="*/ 2026 h 616"/>
                              <a:gd name="T40" fmla="+- 0 8902 6059"/>
                              <a:gd name="T41" fmla="*/ T40 w 2843"/>
                              <a:gd name="T42" fmla="+- 0 1987 1633"/>
                              <a:gd name="T43" fmla="*/ 1987 h 616"/>
                              <a:gd name="T44" fmla="+- 0 8040 6059"/>
                              <a:gd name="T45" fmla="*/ T44 w 2843"/>
                              <a:gd name="T46" fmla="+- 0 1987 1633"/>
                              <a:gd name="T47" fmla="*/ 1987 h 616"/>
                              <a:gd name="T48" fmla="+- 0 8040 6059"/>
                              <a:gd name="T49" fmla="*/ T48 w 2843"/>
                              <a:gd name="T50" fmla="+- 0 2215 1633"/>
                              <a:gd name="T51" fmla="*/ 2215 h 616"/>
                              <a:gd name="T52" fmla="+- 0 8902 6059"/>
                              <a:gd name="T53" fmla="*/ T52 w 2843"/>
                              <a:gd name="T54" fmla="+- 0 2215 1633"/>
                              <a:gd name="T55" fmla="*/ 2215 h 616"/>
                              <a:gd name="T56" fmla="+- 0 8902 6059"/>
                              <a:gd name="T57" fmla="*/ T56 w 2843"/>
                              <a:gd name="T58" fmla="+- 0 1987 1633"/>
                              <a:gd name="T59" fmla="*/ 1987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3" h="616">
                                <a:moveTo>
                                  <a:pt x="861" y="0"/>
                                </a:moveTo>
                                <a:lnTo>
                                  <a:pt x="0" y="0"/>
                                </a:lnTo>
                                <a:lnTo>
                                  <a:pt x="0" y="215"/>
                                </a:lnTo>
                                <a:lnTo>
                                  <a:pt x="861" y="215"/>
                                </a:lnTo>
                                <a:lnTo>
                                  <a:pt x="861" y="0"/>
                                </a:lnTo>
                                <a:moveTo>
                                  <a:pt x="1852" y="393"/>
                                </a:moveTo>
                                <a:lnTo>
                                  <a:pt x="990" y="393"/>
                                </a:lnTo>
                                <a:lnTo>
                                  <a:pt x="990" y="615"/>
                                </a:lnTo>
                                <a:lnTo>
                                  <a:pt x="1852" y="615"/>
                                </a:lnTo>
                                <a:lnTo>
                                  <a:pt x="1852" y="393"/>
                                </a:lnTo>
                                <a:moveTo>
                                  <a:pt x="2843" y="354"/>
                                </a:moveTo>
                                <a:lnTo>
                                  <a:pt x="1981" y="354"/>
                                </a:lnTo>
                                <a:lnTo>
                                  <a:pt x="1981" y="582"/>
                                </a:lnTo>
                                <a:lnTo>
                                  <a:pt x="2843" y="582"/>
                                </a:lnTo>
                                <a:lnTo>
                                  <a:pt x="2843" y="354"/>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82"/>
                        <wps:cNvCnPr>
                          <a:cxnSpLocks noChangeShapeType="1"/>
                        </wps:cNvCnPr>
                        <wps:spPr bwMode="auto">
                          <a:xfrm>
                            <a:off x="2033" y="4460"/>
                            <a:ext cx="6933"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3" name="AutoShape 181"/>
                        <wps:cNvSpPr>
                          <a:spLocks/>
                        </wps:cNvSpPr>
                        <wps:spPr bwMode="auto">
                          <a:xfrm>
                            <a:off x="2391" y="1677"/>
                            <a:ext cx="6011" cy="625"/>
                          </a:xfrm>
                          <a:custGeom>
                            <a:avLst/>
                            <a:gdLst>
                              <a:gd name="T0" fmla="+- 0 2458 2391"/>
                              <a:gd name="T1" fmla="*/ T0 w 6011"/>
                              <a:gd name="T2" fmla="+- 0 1718 1678"/>
                              <a:gd name="T3" fmla="*/ 1718 h 625"/>
                              <a:gd name="T4" fmla="+- 0 2391 2391"/>
                              <a:gd name="T5" fmla="*/ T4 w 6011"/>
                              <a:gd name="T6" fmla="+- 0 1718 1678"/>
                              <a:gd name="T7" fmla="*/ 1718 h 625"/>
                              <a:gd name="T8" fmla="+- 0 2391 2391"/>
                              <a:gd name="T9" fmla="*/ T8 w 6011"/>
                              <a:gd name="T10" fmla="+- 0 1785 1678"/>
                              <a:gd name="T11" fmla="*/ 1785 h 625"/>
                              <a:gd name="T12" fmla="+- 0 2458 2391"/>
                              <a:gd name="T13" fmla="*/ T12 w 6011"/>
                              <a:gd name="T14" fmla="+- 0 1785 1678"/>
                              <a:gd name="T15" fmla="*/ 1785 h 625"/>
                              <a:gd name="T16" fmla="+- 0 2458 2391"/>
                              <a:gd name="T17" fmla="*/ T16 w 6011"/>
                              <a:gd name="T18" fmla="+- 0 1718 1678"/>
                              <a:gd name="T19" fmla="*/ 1718 h 625"/>
                              <a:gd name="T20" fmla="+- 0 3449 2391"/>
                              <a:gd name="T21" fmla="*/ T20 w 6011"/>
                              <a:gd name="T22" fmla="+- 0 2235 1678"/>
                              <a:gd name="T23" fmla="*/ 2235 h 625"/>
                              <a:gd name="T24" fmla="+- 0 3382 2391"/>
                              <a:gd name="T25" fmla="*/ T24 w 6011"/>
                              <a:gd name="T26" fmla="+- 0 2235 1678"/>
                              <a:gd name="T27" fmla="*/ 2235 h 625"/>
                              <a:gd name="T28" fmla="+- 0 3382 2391"/>
                              <a:gd name="T29" fmla="*/ T28 w 6011"/>
                              <a:gd name="T30" fmla="+- 0 2302 1678"/>
                              <a:gd name="T31" fmla="*/ 2302 h 625"/>
                              <a:gd name="T32" fmla="+- 0 3449 2391"/>
                              <a:gd name="T33" fmla="*/ T32 w 6011"/>
                              <a:gd name="T34" fmla="+- 0 2302 1678"/>
                              <a:gd name="T35" fmla="*/ 2302 h 625"/>
                              <a:gd name="T36" fmla="+- 0 3449 2391"/>
                              <a:gd name="T37" fmla="*/ T36 w 6011"/>
                              <a:gd name="T38" fmla="+- 0 2235 1678"/>
                              <a:gd name="T39" fmla="*/ 2235 h 625"/>
                              <a:gd name="T40" fmla="+- 0 4439 2391"/>
                              <a:gd name="T41" fmla="*/ T40 w 6011"/>
                              <a:gd name="T42" fmla="+- 0 1871 1678"/>
                              <a:gd name="T43" fmla="*/ 1871 h 625"/>
                              <a:gd name="T44" fmla="+- 0 4372 2391"/>
                              <a:gd name="T45" fmla="*/ T44 w 6011"/>
                              <a:gd name="T46" fmla="+- 0 1871 1678"/>
                              <a:gd name="T47" fmla="*/ 1871 h 625"/>
                              <a:gd name="T48" fmla="+- 0 4372 2391"/>
                              <a:gd name="T49" fmla="*/ T48 w 6011"/>
                              <a:gd name="T50" fmla="+- 0 1939 1678"/>
                              <a:gd name="T51" fmla="*/ 1939 h 625"/>
                              <a:gd name="T52" fmla="+- 0 4439 2391"/>
                              <a:gd name="T53" fmla="*/ T52 w 6011"/>
                              <a:gd name="T54" fmla="+- 0 1939 1678"/>
                              <a:gd name="T55" fmla="*/ 1939 h 625"/>
                              <a:gd name="T56" fmla="+- 0 4439 2391"/>
                              <a:gd name="T57" fmla="*/ T56 w 6011"/>
                              <a:gd name="T58" fmla="+- 0 1871 1678"/>
                              <a:gd name="T59" fmla="*/ 1871 h 625"/>
                              <a:gd name="T60" fmla="+- 0 5430 2391"/>
                              <a:gd name="T61" fmla="*/ T60 w 6011"/>
                              <a:gd name="T62" fmla="+- 0 1726 1678"/>
                              <a:gd name="T63" fmla="*/ 1726 h 625"/>
                              <a:gd name="T64" fmla="+- 0 5363 2391"/>
                              <a:gd name="T65" fmla="*/ T64 w 6011"/>
                              <a:gd name="T66" fmla="+- 0 1726 1678"/>
                              <a:gd name="T67" fmla="*/ 1726 h 625"/>
                              <a:gd name="T68" fmla="+- 0 5363 2391"/>
                              <a:gd name="T69" fmla="*/ T68 w 6011"/>
                              <a:gd name="T70" fmla="+- 0 1793 1678"/>
                              <a:gd name="T71" fmla="*/ 1793 h 625"/>
                              <a:gd name="T72" fmla="+- 0 5430 2391"/>
                              <a:gd name="T73" fmla="*/ T72 w 6011"/>
                              <a:gd name="T74" fmla="+- 0 1793 1678"/>
                              <a:gd name="T75" fmla="*/ 1793 h 625"/>
                              <a:gd name="T76" fmla="+- 0 5430 2391"/>
                              <a:gd name="T77" fmla="*/ T76 w 6011"/>
                              <a:gd name="T78" fmla="+- 0 1726 1678"/>
                              <a:gd name="T79" fmla="*/ 1726 h 625"/>
                              <a:gd name="T80" fmla="+- 0 6420 2391"/>
                              <a:gd name="T81" fmla="*/ T80 w 6011"/>
                              <a:gd name="T82" fmla="+- 0 1678 1678"/>
                              <a:gd name="T83" fmla="*/ 1678 h 625"/>
                              <a:gd name="T84" fmla="+- 0 6353 2391"/>
                              <a:gd name="T85" fmla="*/ T84 w 6011"/>
                              <a:gd name="T86" fmla="+- 0 1678 1678"/>
                              <a:gd name="T87" fmla="*/ 1678 h 625"/>
                              <a:gd name="T88" fmla="+- 0 6353 2391"/>
                              <a:gd name="T89" fmla="*/ T88 w 6011"/>
                              <a:gd name="T90" fmla="+- 0 1745 1678"/>
                              <a:gd name="T91" fmla="*/ 1745 h 625"/>
                              <a:gd name="T92" fmla="+- 0 6420 2391"/>
                              <a:gd name="T93" fmla="*/ T92 w 6011"/>
                              <a:gd name="T94" fmla="+- 0 1745 1678"/>
                              <a:gd name="T95" fmla="*/ 1745 h 625"/>
                              <a:gd name="T96" fmla="+- 0 6420 2391"/>
                              <a:gd name="T97" fmla="*/ T96 w 6011"/>
                              <a:gd name="T98" fmla="+- 0 1678 1678"/>
                              <a:gd name="T99" fmla="*/ 1678 h 625"/>
                              <a:gd name="T100" fmla="+- 0 7411 2391"/>
                              <a:gd name="T101" fmla="*/ T100 w 6011"/>
                              <a:gd name="T102" fmla="+- 0 2077 1678"/>
                              <a:gd name="T103" fmla="*/ 2077 h 625"/>
                              <a:gd name="T104" fmla="+- 0 7344 2391"/>
                              <a:gd name="T105" fmla="*/ T104 w 6011"/>
                              <a:gd name="T106" fmla="+- 0 2077 1678"/>
                              <a:gd name="T107" fmla="*/ 2077 h 625"/>
                              <a:gd name="T108" fmla="+- 0 7344 2391"/>
                              <a:gd name="T109" fmla="*/ T108 w 6011"/>
                              <a:gd name="T110" fmla="+- 0 2145 1678"/>
                              <a:gd name="T111" fmla="*/ 2145 h 625"/>
                              <a:gd name="T112" fmla="+- 0 7411 2391"/>
                              <a:gd name="T113" fmla="*/ T112 w 6011"/>
                              <a:gd name="T114" fmla="+- 0 2145 1678"/>
                              <a:gd name="T115" fmla="*/ 2145 h 625"/>
                              <a:gd name="T116" fmla="+- 0 7411 2391"/>
                              <a:gd name="T117" fmla="*/ T116 w 6011"/>
                              <a:gd name="T118" fmla="+- 0 2077 1678"/>
                              <a:gd name="T119" fmla="*/ 2077 h 625"/>
                              <a:gd name="T120" fmla="+- 0 8401 2391"/>
                              <a:gd name="T121" fmla="*/ T120 w 6011"/>
                              <a:gd name="T122" fmla="+- 0 2045 1678"/>
                              <a:gd name="T123" fmla="*/ 2045 h 625"/>
                              <a:gd name="T124" fmla="+- 0 8334 2391"/>
                              <a:gd name="T125" fmla="*/ T124 w 6011"/>
                              <a:gd name="T126" fmla="+- 0 2045 1678"/>
                              <a:gd name="T127" fmla="*/ 2045 h 625"/>
                              <a:gd name="T128" fmla="+- 0 8334 2391"/>
                              <a:gd name="T129" fmla="*/ T128 w 6011"/>
                              <a:gd name="T130" fmla="+- 0 2113 1678"/>
                              <a:gd name="T131" fmla="*/ 2113 h 625"/>
                              <a:gd name="T132" fmla="+- 0 8401 2391"/>
                              <a:gd name="T133" fmla="*/ T132 w 6011"/>
                              <a:gd name="T134" fmla="+- 0 2113 1678"/>
                              <a:gd name="T135" fmla="*/ 2113 h 625"/>
                              <a:gd name="T136" fmla="+- 0 8401 2391"/>
                              <a:gd name="T137" fmla="*/ T136 w 6011"/>
                              <a:gd name="T138" fmla="+- 0 2045 1678"/>
                              <a:gd name="T139" fmla="*/ 2045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11" h="625">
                                <a:moveTo>
                                  <a:pt x="67" y="40"/>
                                </a:moveTo>
                                <a:lnTo>
                                  <a:pt x="0" y="40"/>
                                </a:lnTo>
                                <a:lnTo>
                                  <a:pt x="0" y="107"/>
                                </a:lnTo>
                                <a:lnTo>
                                  <a:pt x="67" y="107"/>
                                </a:lnTo>
                                <a:lnTo>
                                  <a:pt x="67" y="40"/>
                                </a:lnTo>
                                <a:moveTo>
                                  <a:pt x="1058" y="557"/>
                                </a:moveTo>
                                <a:lnTo>
                                  <a:pt x="991" y="557"/>
                                </a:lnTo>
                                <a:lnTo>
                                  <a:pt x="991" y="624"/>
                                </a:lnTo>
                                <a:lnTo>
                                  <a:pt x="1058" y="624"/>
                                </a:lnTo>
                                <a:lnTo>
                                  <a:pt x="1058" y="557"/>
                                </a:lnTo>
                                <a:moveTo>
                                  <a:pt x="2048" y="193"/>
                                </a:moveTo>
                                <a:lnTo>
                                  <a:pt x="1981" y="193"/>
                                </a:lnTo>
                                <a:lnTo>
                                  <a:pt x="1981" y="261"/>
                                </a:lnTo>
                                <a:lnTo>
                                  <a:pt x="2048" y="261"/>
                                </a:lnTo>
                                <a:lnTo>
                                  <a:pt x="2048" y="193"/>
                                </a:lnTo>
                                <a:moveTo>
                                  <a:pt x="3039" y="48"/>
                                </a:moveTo>
                                <a:lnTo>
                                  <a:pt x="2972" y="48"/>
                                </a:lnTo>
                                <a:lnTo>
                                  <a:pt x="2972" y="115"/>
                                </a:lnTo>
                                <a:lnTo>
                                  <a:pt x="3039" y="115"/>
                                </a:lnTo>
                                <a:lnTo>
                                  <a:pt x="3039" y="48"/>
                                </a:lnTo>
                                <a:moveTo>
                                  <a:pt x="4029" y="0"/>
                                </a:moveTo>
                                <a:lnTo>
                                  <a:pt x="3962" y="0"/>
                                </a:lnTo>
                                <a:lnTo>
                                  <a:pt x="3962" y="67"/>
                                </a:lnTo>
                                <a:lnTo>
                                  <a:pt x="4029" y="67"/>
                                </a:lnTo>
                                <a:lnTo>
                                  <a:pt x="4029" y="0"/>
                                </a:lnTo>
                                <a:moveTo>
                                  <a:pt x="5020" y="399"/>
                                </a:moveTo>
                                <a:lnTo>
                                  <a:pt x="4953" y="399"/>
                                </a:lnTo>
                                <a:lnTo>
                                  <a:pt x="4953" y="467"/>
                                </a:lnTo>
                                <a:lnTo>
                                  <a:pt x="5020" y="467"/>
                                </a:lnTo>
                                <a:lnTo>
                                  <a:pt x="5020" y="399"/>
                                </a:lnTo>
                                <a:moveTo>
                                  <a:pt x="6010" y="367"/>
                                </a:moveTo>
                                <a:lnTo>
                                  <a:pt x="5943" y="367"/>
                                </a:lnTo>
                                <a:lnTo>
                                  <a:pt x="5943" y="435"/>
                                </a:lnTo>
                                <a:lnTo>
                                  <a:pt x="6010" y="435"/>
                                </a:lnTo>
                                <a:lnTo>
                                  <a:pt x="6010" y="367"/>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80"/>
                        <wps:cNvCnPr>
                          <a:cxnSpLocks noChangeShapeType="1"/>
                        </wps:cNvCnPr>
                        <wps:spPr bwMode="auto">
                          <a:xfrm>
                            <a:off x="2033" y="1095"/>
                            <a:ext cx="6933"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5" name="Rectangle 179"/>
                        <wps:cNvSpPr>
                          <a:spLocks noChangeArrowheads="1"/>
                        </wps:cNvSpPr>
                        <wps:spPr bwMode="auto">
                          <a:xfrm>
                            <a:off x="9239" y="2433"/>
                            <a:ext cx="83" cy="8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8"/>
                        <wps:cNvSpPr>
                          <a:spLocks noChangeArrowheads="1"/>
                        </wps:cNvSpPr>
                        <wps:spPr bwMode="auto">
                          <a:xfrm>
                            <a:off x="9239" y="2695"/>
                            <a:ext cx="83" cy="83"/>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77"/>
                        <wps:cNvSpPr>
                          <a:spLocks noChangeArrowheads="1"/>
                        </wps:cNvSpPr>
                        <wps:spPr bwMode="auto">
                          <a:xfrm>
                            <a:off x="9239" y="2958"/>
                            <a:ext cx="83" cy="83"/>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6"/>
                        <wps:cNvSpPr>
                          <a:spLocks noChangeArrowheads="1"/>
                        </wps:cNvSpPr>
                        <wps:spPr bwMode="auto">
                          <a:xfrm>
                            <a:off x="9239" y="3220"/>
                            <a:ext cx="83" cy="83"/>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5"/>
                        <wps:cNvSpPr>
                          <a:spLocks noChangeArrowheads="1"/>
                        </wps:cNvSpPr>
                        <wps:spPr bwMode="auto">
                          <a:xfrm>
                            <a:off x="1083" y="469"/>
                            <a:ext cx="9610" cy="4410"/>
                          </a:xfrm>
                          <a:prstGeom prst="rect">
                            <a:avLst/>
                          </a:prstGeom>
                          <a:noFill/>
                          <a:ln w="6477">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Text Box 174"/>
                        <wps:cNvSpPr txBox="1">
                          <a:spLocks noChangeArrowheads="1"/>
                        </wps:cNvSpPr>
                        <wps:spPr bwMode="auto">
                          <a:xfrm>
                            <a:off x="8321"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2025</w:t>
                              </w:r>
                            </w:p>
                          </w:txbxContent>
                        </wps:txbx>
                        <wps:bodyPr rot="0" vert="horz" wrap="square" lIns="0" tIns="0" rIns="0" bIns="0" anchor="t" anchorCtr="0" upright="1">
                          <a:noAutofit/>
                        </wps:bodyPr>
                      </wps:wsp>
                      <wps:wsp>
                        <wps:cNvPr id="171" name="Text Box 173"/>
                        <wps:cNvSpPr txBox="1">
                          <a:spLocks noChangeArrowheads="1"/>
                        </wps:cNvSpPr>
                        <wps:spPr bwMode="auto">
                          <a:xfrm>
                            <a:off x="7330"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2024</w:t>
                              </w:r>
                            </w:p>
                          </w:txbxContent>
                        </wps:txbx>
                        <wps:bodyPr rot="0" vert="horz" wrap="square" lIns="0" tIns="0" rIns="0" bIns="0" anchor="t" anchorCtr="0" upright="1">
                          <a:noAutofit/>
                        </wps:bodyPr>
                      </wps:wsp>
                      <wps:wsp>
                        <wps:cNvPr id="172" name="Text Box 172"/>
                        <wps:cNvSpPr txBox="1">
                          <a:spLocks noChangeArrowheads="1"/>
                        </wps:cNvSpPr>
                        <wps:spPr bwMode="auto">
                          <a:xfrm>
                            <a:off x="6339"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2023</w:t>
                              </w:r>
                            </w:p>
                          </w:txbxContent>
                        </wps:txbx>
                        <wps:bodyPr rot="0" vert="horz" wrap="square" lIns="0" tIns="0" rIns="0" bIns="0" anchor="t" anchorCtr="0" upright="1">
                          <a:noAutofit/>
                        </wps:bodyPr>
                      </wps:wsp>
                      <wps:wsp>
                        <wps:cNvPr id="173" name="Text Box 171"/>
                        <wps:cNvSpPr txBox="1">
                          <a:spLocks noChangeArrowheads="1"/>
                        </wps:cNvSpPr>
                        <wps:spPr bwMode="auto">
                          <a:xfrm>
                            <a:off x="5349"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2022</w:t>
                              </w:r>
                            </w:p>
                          </w:txbxContent>
                        </wps:txbx>
                        <wps:bodyPr rot="0" vert="horz" wrap="square" lIns="0" tIns="0" rIns="0" bIns="0" anchor="t" anchorCtr="0" upright="1">
                          <a:noAutofit/>
                        </wps:bodyPr>
                      </wps:wsp>
                      <wps:wsp>
                        <wps:cNvPr id="174" name="Text Box 170"/>
                        <wps:cNvSpPr txBox="1">
                          <a:spLocks noChangeArrowheads="1"/>
                        </wps:cNvSpPr>
                        <wps:spPr bwMode="auto">
                          <a:xfrm>
                            <a:off x="4358"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2021</w:t>
                              </w:r>
                            </w:p>
                          </w:txbxContent>
                        </wps:txbx>
                        <wps:bodyPr rot="0" vert="horz" wrap="square" lIns="0" tIns="0" rIns="0" bIns="0" anchor="t" anchorCtr="0" upright="1">
                          <a:noAutofit/>
                        </wps:bodyPr>
                      </wps:wsp>
                      <wps:wsp>
                        <wps:cNvPr id="175" name="Text Box 169"/>
                        <wps:cNvSpPr txBox="1">
                          <a:spLocks noChangeArrowheads="1"/>
                        </wps:cNvSpPr>
                        <wps:spPr bwMode="auto">
                          <a:xfrm>
                            <a:off x="3367"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2020</w:t>
                              </w:r>
                            </w:p>
                          </w:txbxContent>
                        </wps:txbx>
                        <wps:bodyPr rot="0" vert="horz" wrap="square" lIns="0" tIns="0" rIns="0" bIns="0" anchor="t" anchorCtr="0" upright="1">
                          <a:noAutofit/>
                        </wps:bodyPr>
                      </wps:wsp>
                      <wps:wsp>
                        <wps:cNvPr id="176" name="Text Box 168"/>
                        <wps:cNvSpPr txBox="1">
                          <a:spLocks noChangeArrowheads="1"/>
                        </wps:cNvSpPr>
                        <wps:spPr bwMode="auto">
                          <a:xfrm>
                            <a:off x="2377"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2019</w:t>
                              </w:r>
                            </w:p>
                          </w:txbxContent>
                        </wps:txbx>
                        <wps:bodyPr rot="0" vert="horz" wrap="square" lIns="0" tIns="0" rIns="0" bIns="0" anchor="t" anchorCtr="0" upright="1">
                          <a:noAutofit/>
                        </wps:bodyPr>
                      </wps:wsp>
                      <wps:wsp>
                        <wps:cNvPr id="177" name="Text Box 167"/>
                        <wps:cNvSpPr txBox="1">
                          <a:spLocks noChangeArrowheads="1"/>
                        </wps:cNvSpPr>
                        <wps:spPr bwMode="auto">
                          <a:xfrm>
                            <a:off x="1818" y="4391"/>
                            <a:ext cx="9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0</w:t>
                              </w:r>
                            </w:p>
                          </w:txbxContent>
                        </wps:txbx>
                        <wps:bodyPr rot="0" vert="horz" wrap="square" lIns="0" tIns="0" rIns="0" bIns="0" anchor="t" anchorCtr="0" upright="1">
                          <a:noAutofit/>
                        </wps:bodyPr>
                      </wps:wsp>
                      <wps:wsp>
                        <wps:cNvPr id="178" name="Text Box 166"/>
                        <wps:cNvSpPr txBox="1">
                          <a:spLocks noChangeArrowheads="1"/>
                        </wps:cNvSpPr>
                        <wps:spPr bwMode="auto">
                          <a:xfrm>
                            <a:off x="3426" y="397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780</w:t>
                              </w:r>
                            </w:p>
                          </w:txbxContent>
                        </wps:txbx>
                        <wps:bodyPr rot="0" vert="horz" wrap="square" lIns="0" tIns="0" rIns="0" bIns="0" anchor="t" anchorCtr="0" upright="1">
                          <a:noAutofit/>
                        </wps:bodyPr>
                      </wps:wsp>
                      <wps:wsp>
                        <wps:cNvPr id="179" name="Text Box 165"/>
                        <wps:cNvSpPr txBox="1">
                          <a:spLocks noChangeArrowheads="1"/>
                        </wps:cNvSpPr>
                        <wps:spPr bwMode="auto">
                          <a:xfrm>
                            <a:off x="2436" y="3991"/>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748</w:t>
                              </w:r>
                            </w:p>
                          </w:txbxContent>
                        </wps:txbx>
                        <wps:bodyPr rot="0" vert="horz" wrap="square" lIns="0" tIns="0" rIns="0" bIns="0" anchor="t" anchorCtr="0" upright="1">
                          <a:noAutofit/>
                        </wps:bodyPr>
                      </wps:wsp>
                      <wps:wsp>
                        <wps:cNvPr id="180" name="Text Box 164"/>
                        <wps:cNvSpPr txBox="1">
                          <a:spLocks noChangeArrowheads="1"/>
                        </wps:cNvSpPr>
                        <wps:spPr bwMode="auto">
                          <a:xfrm>
                            <a:off x="8334" y="3834"/>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1 027</w:t>
                              </w:r>
                            </w:p>
                          </w:txbxContent>
                        </wps:txbx>
                        <wps:bodyPr rot="0" vert="horz" wrap="square" lIns="0" tIns="0" rIns="0" bIns="0" anchor="t" anchorCtr="0" upright="1">
                          <a:noAutofit/>
                        </wps:bodyPr>
                      </wps:wsp>
                      <wps:wsp>
                        <wps:cNvPr id="181" name="Text Box 163"/>
                        <wps:cNvSpPr txBox="1">
                          <a:spLocks noChangeArrowheads="1"/>
                        </wps:cNvSpPr>
                        <wps:spPr bwMode="auto">
                          <a:xfrm>
                            <a:off x="7389" y="3852"/>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3" w:lineRule="exact"/>
                                <w:rPr>
                                  <w:rFonts w:ascii="Calibri"/>
                                  <w:sz w:val="12"/>
                                </w:rPr>
                              </w:pPr>
                              <w:r>
                                <w:rPr>
                                  <w:rFonts w:ascii="Calibri"/>
                                  <w:sz w:val="12"/>
                                </w:rPr>
                                <w:t>995</w:t>
                              </w:r>
                            </w:p>
                          </w:txbxContent>
                        </wps:txbx>
                        <wps:bodyPr rot="0" vert="horz" wrap="square" lIns="0" tIns="0" rIns="0" bIns="0" anchor="t" anchorCtr="0" upright="1">
                          <a:noAutofit/>
                        </wps:bodyPr>
                      </wps:wsp>
                      <wps:wsp>
                        <wps:cNvPr id="182" name="Text Box 162"/>
                        <wps:cNvSpPr txBox="1">
                          <a:spLocks noChangeArrowheads="1"/>
                        </wps:cNvSpPr>
                        <wps:spPr bwMode="auto">
                          <a:xfrm>
                            <a:off x="6398" y="3870"/>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964</w:t>
                              </w:r>
                            </w:p>
                          </w:txbxContent>
                        </wps:txbx>
                        <wps:bodyPr rot="0" vert="horz" wrap="square" lIns="0" tIns="0" rIns="0" bIns="0" anchor="t" anchorCtr="0" upright="1">
                          <a:noAutofit/>
                        </wps:bodyPr>
                      </wps:wsp>
                      <wps:wsp>
                        <wps:cNvPr id="183" name="Text Box 161"/>
                        <wps:cNvSpPr txBox="1">
                          <a:spLocks noChangeArrowheads="1"/>
                        </wps:cNvSpPr>
                        <wps:spPr bwMode="auto">
                          <a:xfrm>
                            <a:off x="5408" y="3886"/>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3" w:lineRule="exact"/>
                                <w:rPr>
                                  <w:rFonts w:ascii="Calibri"/>
                                  <w:sz w:val="12"/>
                                </w:rPr>
                              </w:pPr>
                              <w:r>
                                <w:rPr>
                                  <w:rFonts w:ascii="Calibri"/>
                                  <w:sz w:val="12"/>
                                </w:rPr>
                                <w:t>934</w:t>
                              </w:r>
                            </w:p>
                          </w:txbxContent>
                        </wps:txbx>
                        <wps:bodyPr rot="0" vert="horz" wrap="square" lIns="0" tIns="0" rIns="0" bIns="0" anchor="t" anchorCtr="0" upright="1">
                          <a:noAutofit/>
                        </wps:bodyPr>
                      </wps:wsp>
                      <wps:wsp>
                        <wps:cNvPr id="184" name="Text Box 160"/>
                        <wps:cNvSpPr txBox="1">
                          <a:spLocks noChangeArrowheads="1"/>
                        </wps:cNvSpPr>
                        <wps:spPr bwMode="auto">
                          <a:xfrm>
                            <a:off x="4417" y="390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905</w:t>
                              </w:r>
                            </w:p>
                          </w:txbxContent>
                        </wps:txbx>
                        <wps:bodyPr rot="0" vert="horz" wrap="square" lIns="0" tIns="0" rIns="0" bIns="0" anchor="t" anchorCtr="0" upright="1">
                          <a:noAutofit/>
                        </wps:bodyPr>
                      </wps:wsp>
                      <wps:wsp>
                        <wps:cNvPr id="185" name="Text Box 159"/>
                        <wps:cNvSpPr txBox="1">
                          <a:spLocks noChangeArrowheads="1"/>
                        </wps:cNvSpPr>
                        <wps:spPr bwMode="auto">
                          <a:xfrm>
                            <a:off x="1666" y="3830"/>
                            <a:ext cx="24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500</w:t>
                              </w:r>
                            </w:p>
                          </w:txbxContent>
                        </wps:txbx>
                        <wps:bodyPr rot="0" vert="horz" wrap="square" lIns="0" tIns="0" rIns="0" bIns="0" anchor="t" anchorCtr="0" upright="1">
                          <a:noAutofit/>
                        </wps:bodyPr>
                      </wps:wsp>
                      <wps:wsp>
                        <wps:cNvPr id="186" name="Text Box 158"/>
                        <wps:cNvSpPr txBox="1">
                          <a:spLocks noChangeArrowheads="1"/>
                        </wps:cNvSpPr>
                        <wps:spPr bwMode="auto">
                          <a:xfrm>
                            <a:off x="3426" y="3434"/>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181</w:t>
                              </w:r>
                            </w:p>
                          </w:txbxContent>
                        </wps:txbx>
                        <wps:bodyPr rot="0" vert="horz" wrap="square" lIns="0" tIns="0" rIns="0" bIns="0" anchor="t" anchorCtr="0" upright="1">
                          <a:noAutofit/>
                        </wps:bodyPr>
                      </wps:wsp>
                      <wps:wsp>
                        <wps:cNvPr id="187" name="Text Box 157"/>
                        <wps:cNvSpPr txBox="1">
                          <a:spLocks noChangeArrowheads="1"/>
                        </wps:cNvSpPr>
                        <wps:spPr bwMode="auto">
                          <a:xfrm>
                            <a:off x="9359" y="2405"/>
                            <a:ext cx="1222"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color w:val="585858"/>
                                  <w:sz w:val="15"/>
                                </w:rPr>
                                <w:t>Indirekte</w:t>
                              </w:r>
                              <w:r>
                                <w:rPr>
                                  <w:rFonts w:ascii="Calibri"/>
                                  <w:color w:val="585858"/>
                                  <w:spacing w:val="-8"/>
                                  <w:sz w:val="15"/>
                                </w:rPr>
                                <w:t xml:space="preserve"> </w:t>
                              </w:r>
                              <w:r>
                                <w:rPr>
                                  <w:rFonts w:ascii="Calibri"/>
                                  <w:color w:val="585858"/>
                                  <w:sz w:val="15"/>
                                </w:rPr>
                                <w:t>kostnader</w:t>
                              </w:r>
                            </w:p>
                            <w:p w:rsidR="00AB6097" w:rsidRDefault="003915E2">
                              <w:pPr>
                                <w:spacing w:before="2" w:line="260" w:lineRule="atLeast"/>
                                <w:ind w:right="10"/>
                                <w:rPr>
                                  <w:rFonts w:ascii="Calibri" w:hAnsi="Calibri"/>
                                  <w:sz w:val="15"/>
                                </w:rPr>
                              </w:pPr>
                              <w:r>
                                <w:rPr>
                                  <w:rFonts w:ascii="Calibri" w:hAnsi="Calibri"/>
                                  <w:color w:val="585858"/>
                                  <w:sz w:val="15"/>
                                </w:rPr>
                                <w:t>Kapitalkostnader Varer og tjenester Lønn og sosiale</w:t>
                              </w:r>
                              <w:r>
                                <w:rPr>
                                  <w:rFonts w:ascii="Calibri" w:hAnsi="Calibri"/>
                                  <w:color w:val="585858"/>
                                  <w:spacing w:val="-9"/>
                                  <w:sz w:val="15"/>
                                </w:rPr>
                                <w:t xml:space="preserve"> </w:t>
                              </w:r>
                              <w:r>
                                <w:rPr>
                                  <w:rFonts w:ascii="Calibri" w:hAnsi="Calibri"/>
                                  <w:color w:val="585858"/>
                                  <w:sz w:val="15"/>
                                </w:rPr>
                                <w:t>utg.</w:t>
                              </w:r>
                            </w:p>
                          </w:txbxContent>
                        </wps:txbx>
                        <wps:bodyPr rot="0" vert="horz" wrap="square" lIns="0" tIns="0" rIns="0" bIns="0" anchor="t" anchorCtr="0" upright="1">
                          <a:noAutofit/>
                        </wps:bodyPr>
                      </wps:wsp>
                      <wps:wsp>
                        <wps:cNvPr id="188" name="Text Box 156"/>
                        <wps:cNvSpPr txBox="1">
                          <a:spLocks noChangeArrowheads="1"/>
                        </wps:cNvSpPr>
                        <wps:spPr bwMode="auto">
                          <a:xfrm>
                            <a:off x="8380" y="3142"/>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3" w:lineRule="exact"/>
                                <w:rPr>
                                  <w:rFonts w:ascii="Calibri"/>
                                  <w:sz w:val="12"/>
                                </w:rPr>
                              </w:pPr>
                              <w:r>
                                <w:rPr>
                                  <w:rFonts w:ascii="Calibri"/>
                                  <w:color w:val="FFFFFF"/>
                                  <w:sz w:val="12"/>
                                </w:rPr>
                                <w:t>207</w:t>
                              </w:r>
                            </w:p>
                          </w:txbxContent>
                        </wps:txbx>
                        <wps:bodyPr rot="0" vert="horz" wrap="square" lIns="0" tIns="0" rIns="0" bIns="0" anchor="t" anchorCtr="0" upright="1">
                          <a:noAutofit/>
                        </wps:bodyPr>
                      </wps:wsp>
                      <wps:wsp>
                        <wps:cNvPr id="189" name="Text Box 155"/>
                        <wps:cNvSpPr txBox="1">
                          <a:spLocks noChangeArrowheads="1"/>
                        </wps:cNvSpPr>
                        <wps:spPr bwMode="auto">
                          <a:xfrm>
                            <a:off x="7389" y="3181"/>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202</w:t>
                              </w:r>
                            </w:p>
                          </w:txbxContent>
                        </wps:txbx>
                        <wps:bodyPr rot="0" vert="horz" wrap="square" lIns="0" tIns="0" rIns="0" bIns="0" anchor="t" anchorCtr="0" upright="1">
                          <a:noAutofit/>
                        </wps:bodyPr>
                      </wps:wsp>
                      <wps:wsp>
                        <wps:cNvPr id="190" name="Text Box 154"/>
                        <wps:cNvSpPr txBox="1">
                          <a:spLocks noChangeArrowheads="1"/>
                        </wps:cNvSpPr>
                        <wps:spPr bwMode="auto">
                          <a:xfrm>
                            <a:off x="6398" y="3219"/>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196</w:t>
                              </w:r>
                            </w:p>
                          </w:txbxContent>
                        </wps:txbx>
                        <wps:bodyPr rot="0" vert="horz" wrap="square" lIns="0" tIns="0" rIns="0" bIns="0" anchor="t" anchorCtr="0" upright="1">
                          <a:noAutofit/>
                        </wps:bodyPr>
                      </wps:wsp>
                      <wps:wsp>
                        <wps:cNvPr id="191" name="Text Box 153"/>
                        <wps:cNvSpPr txBox="1">
                          <a:spLocks noChangeArrowheads="1"/>
                        </wps:cNvSpPr>
                        <wps:spPr bwMode="auto">
                          <a:xfrm>
                            <a:off x="5408" y="3255"/>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191</w:t>
                              </w:r>
                            </w:p>
                          </w:txbxContent>
                        </wps:txbx>
                        <wps:bodyPr rot="0" vert="horz" wrap="square" lIns="0" tIns="0" rIns="0" bIns="0" anchor="t" anchorCtr="0" upright="1">
                          <a:noAutofit/>
                        </wps:bodyPr>
                      </wps:wsp>
                      <wps:wsp>
                        <wps:cNvPr id="192" name="Text Box 152"/>
                        <wps:cNvSpPr txBox="1">
                          <a:spLocks noChangeArrowheads="1"/>
                        </wps:cNvSpPr>
                        <wps:spPr bwMode="auto">
                          <a:xfrm>
                            <a:off x="4417" y="3291"/>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186</w:t>
                              </w:r>
                            </w:p>
                          </w:txbxContent>
                        </wps:txbx>
                        <wps:bodyPr rot="0" vert="horz" wrap="square" lIns="0" tIns="0" rIns="0" bIns="0" anchor="t" anchorCtr="0" upright="1">
                          <a:noAutofit/>
                        </wps:bodyPr>
                      </wps:wsp>
                      <wps:wsp>
                        <wps:cNvPr id="193" name="Text Box 151"/>
                        <wps:cNvSpPr txBox="1">
                          <a:spLocks noChangeArrowheads="1"/>
                        </wps:cNvSpPr>
                        <wps:spPr bwMode="auto">
                          <a:xfrm>
                            <a:off x="2436" y="3199"/>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663</w:t>
                              </w:r>
                            </w:p>
                          </w:txbxContent>
                        </wps:txbx>
                        <wps:bodyPr rot="0" vert="horz" wrap="square" lIns="0" tIns="0" rIns="0" bIns="0" anchor="t" anchorCtr="0" upright="1">
                          <a:noAutofit/>
                        </wps:bodyPr>
                      </wps:wsp>
                      <wps:wsp>
                        <wps:cNvPr id="194" name="Text Box 150"/>
                        <wps:cNvSpPr txBox="1">
                          <a:spLocks noChangeArrowheads="1"/>
                        </wps:cNvSpPr>
                        <wps:spPr bwMode="auto">
                          <a:xfrm>
                            <a:off x="1557" y="3269"/>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1 000</w:t>
                              </w:r>
                            </w:p>
                          </w:txbxContent>
                        </wps:txbx>
                        <wps:bodyPr rot="0" vert="horz" wrap="square" lIns="0" tIns="0" rIns="0" bIns="0" anchor="t" anchorCtr="0" upright="1">
                          <a:noAutofit/>
                        </wps:bodyPr>
                      </wps:wsp>
                      <wps:wsp>
                        <wps:cNvPr id="195" name="Text Box 149"/>
                        <wps:cNvSpPr txBox="1">
                          <a:spLocks noChangeArrowheads="1"/>
                        </wps:cNvSpPr>
                        <wps:spPr bwMode="auto">
                          <a:xfrm>
                            <a:off x="3426" y="284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3" w:lineRule="exact"/>
                                <w:rPr>
                                  <w:rFonts w:ascii="Calibri"/>
                                  <w:sz w:val="12"/>
                                </w:rPr>
                              </w:pPr>
                              <w:r>
                                <w:rPr>
                                  <w:rFonts w:ascii="Calibri"/>
                                  <w:color w:val="FFFFFF"/>
                                  <w:sz w:val="12"/>
                                </w:rPr>
                                <w:t>871</w:t>
                              </w:r>
                            </w:p>
                          </w:txbxContent>
                        </wps:txbx>
                        <wps:bodyPr rot="0" vert="horz" wrap="square" lIns="0" tIns="0" rIns="0" bIns="0" anchor="t" anchorCtr="0" upright="1">
                          <a:noAutofit/>
                        </wps:bodyPr>
                      </wps:wsp>
                      <wps:wsp>
                        <wps:cNvPr id="196" name="Text Box 148"/>
                        <wps:cNvSpPr txBox="1">
                          <a:spLocks noChangeArrowheads="1"/>
                        </wps:cNvSpPr>
                        <wps:spPr bwMode="auto">
                          <a:xfrm>
                            <a:off x="8380" y="2596"/>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767</w:t>
                              </w:r>
                            </w:p>
                          </w:txbxContent>
                        </wps:txbx>
                        <wps:bodyPr rot="0" vert="horz" wrap="square" lIns="0" tIns="0" rIns="0" bIns="0" anchor="t" anchorCtr="0" upright="1">
                          <a:noAutofit/>
                        </wps:bodyPr>
                      </wps:wsp>
                      <wps:wsp>
                        <wps:cNvPr id="197" name="Text Box 147"/>
                        <wps:cNvSpPr txBox="1">
                          <a:spLocks noChangeArrowheads="1"/>
                        </wps:cNvSpPr>
                        <wps:spPr bwMode="auto">
                          <a:xfrm>
                            <a:off x="7389" y="263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776</w:t>
                              </w:r>
                            </w:p>
                          </w:txbxContent>
                        </wps:txbx>
                        <wps:bodyPr rot="0" vert="horz" wrap="square" lIns="0" tIns="0" rIns="0" bIns="0" anchor="t" anchorCtr="0" upright="1">
                          <a:noAutofit/>
                        </wps:bodyPr>
                      </wps:wsp>
                      <wps:wsp>
                        <wps:cNvPr id="198" name="Text Box 146"/>
                        <wps:cNvSpPr txBox="1">
                          <a:spLocks noChangeArrowheads="1"/>
                        </wps:cNvSpPr>
                        <wps:spPr bwMode="auto">
                          <a:xfrm>
                            <a:off x="1557" y="2708"/>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1 500</w:t>
                              </w:r>
                            </w:p>
                          </w:txbxContent>
                        </wps:txbx>
                        <wps:bodyPr rot="0" vert="horz" wrap="square" lIns="0" tIns="0" rIns="0" bIns="0" anchor="t" anchorCtr="0" upright="1">
                          <a:noAutofit/>
                        </wps:bodyPr>
                      </wps:wsp>
                      <wps:wsp>
                        <wps:cNvPr id="199" name="Text Box 145"/>
                        <wps:cNvSpPr txBox="1">
                          <a:spLocks noChangeArrowheads="1"/>
                        </wps:cNvSpPr>
                        <wps:spPr bwMode="auto">
                          <a:xfrm>
                            <a:off x="4371" y="2589"/>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1 065</w:t>
                              </w:r>
                            </w:p>
                          </w:txbxContent>
                        </wps:txbx>
                        <wps:bodyPr rot="0" vert="horz" wrap="square" lIns="0" tIns="0" rIns="0" bIns="0" anchor="t" anchorCtr="0" upright="1">
                          <a:noAutofit/>
                        </wps:bodyPr>
                      </wps:wsp>
                      <wps:wsp>
                        <wps:cNvPr id="200" name="Text Box 144"/>
                        <wps:cNvSpPr txBox="1">
                          <a:spLocks noChangeArrowheads="1"/>
                        </wps:cNvSpPr>
                        <wps:spPr bwMode="auto">
                          <a:xfrm>
                            <a:off x="6352" y="2453"/>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1 168</w:t>
                              </w:r>
                            </w:p>
                          </w:txbxContent>
                        </wps:txbx>
                        <wps:bodyPr rot="0" vert="horz" wrap="square" lIns="0" tIns="0" rIns="0" bIns="0" anchor="t" anchorCtr="0" upright="1">
                          <a:noAutofit/>
                        </wps:bodyPr>
                      </wps:wsp>
                      <wps:wsp>
                        <wps:cNvPr id="201" name="Text Box 143"/>
                        <wps:cNvSpPr txBox="1">
                          <a:spLocks noChangeArrowheads="1"/>
                        </wps:cNvSpPr>
                        <wps:spPr bwMode="auto">
                          <a:xfrm>
                            <a:off x="5362" y="2497"/>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1 160</w:t>
                              </w:r>
                            </w:p>
                          </w:txbxContent>
                        </wps:txbx>
                        <wps:bodyPr rot="0" vert="horz" wrap="square" lIns="0" tIns="0" rIns="0" bIns="0" anchor="t" anchorCtr="0" upright="1">
                          <a:noAutofit/>
                        </wps:bodyPr>
                      </wps:wsp>
                      <wps:wsp>
                        <wps:cNvPr id="202" name="Text Box 142"/>
                        <wps:cNvSpPr txBox="1">
                          <a:spLocks noChangeArrowheads="1"/>
                        </wps:cNvSpPr>
                        <wps:spPr bwMode="auto">
                          <a:xfrm>
                            <a:off x="2436" y="233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881</w:t>
                              </w:r>
                            </w:p>
                          </w:txbxContent>
                        </wps:txbx>
                        <wps:bodyPr rot="0" vert="horz" wrap="square" lIns="0" tIns="0" rIns="0" bIns="0" anchor="t" anchorCtr="0" upright="1">
                          <a:noAutofit/>
                        </wps:bodyPr>
                      </wps:wsp>
                      <wps:wsp>
                        <wps:cNvPr id="203" name="Text Box 141"/>
                        <wps:cNvSpPr txBox="1">
                          <a:spLocks noChangeArrowheads="1"/>
                        </wps:cNvSpPr>
                        <wps:spPr bwMode="auto">
                          <a:xfrm>
                            <a:off x="3514" y="2219"/>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175</w:t>
                              </w:r>
                            </w:p>
                          </w:txbxContent>
                        </wps:txbx>
                        <wps:bodyPr rot="0" vert="horz" wrap="square" lIns="0" tIns="0" rIns="0" bIns="0" anchor="t" anchorCtr="0" upright="1">
                          <a:noAutofit/>
                        </wps:bodyPr>
                      </wps:wsp>
                      <wps:wsp>
                        <wps:cNvPr id="204" name="Text Box 140"/>
                        <wps:cNvSpPr txBox="1">
                          <a:spLocks noChangeArrowheads="1"/>
                        </wps:cNvSpPr>
                        <wps:spPr bwMode="auto">
                          <a:xfrm>
                            <a:off x="1557" y="2147"/>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2 000</w:t>
                              </w:r>
                            </w:p>
                          </w:txbxContent>
                        </wps:txbx>
                        <wps:bodyPr rot="0" vert="horz" wrap="square" lIns="0" tIns="0" rIns="0" bIns="0" anchor="t" anchorCtr="0" upright="1">
                          <a:noAutofit/>
                        </wps:bodyPr>
                      </wps:wsp>
                      <wps:wsp>
                        <wps:cNvPr id="205" name="Text Box 139"/>
                        <wps:cNvSpPr txBox="1">
                          <a:spLocks noChangeArrowheads="1"/>
                        </wps:cNvSpPr>
                        <wps:spPr bwMode="auto">
                          <a:xfrm>
                            <a:off x="8467" y="2030"/>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204</w:t>
                              </w:r>
                            </w:p>
                          </w:txbxContent>
                        </wps:txbx>
                        <wps:bodyPr rot="0" vert="horz" wrap="square" lIns="0" tIns="0" rIns="0" bIns="0" anchor="t" anchorCtr="0" upright="1">
                          <a:noAutofit/>
                        </wps:bodyPr>
                      </wps:wsp>
                      <wps:wsp>
                        <wps:cNvPr id="206" name="Text Box 138"/>
                        <wps:cNvSpPr txBox="1">
                          <a:spLocks noChangeArrowheads="1"/>
                        </wps:cNvSpPr>
                        <wps:spPr bwMode="auto">
                          <a:xfrm>
                            <a:off x="7477" y="2062"/>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198</w:t>
                              </w:r>
                            </w:p>
                          </w:txbxContent>
                        </wps:txbx>
                        <wps:bodyPr rot="0" vert="horz" wrap="square" lIns="0" tIns="0" rIns="0" bIns="0" anchor="t" anchorCtr="0" upright="1">
                          <a:noAutofit/>
                        </wps:bodyPr>
                      </wps:wsp>
                      <wps:wsp>
                        <wps:cNvPr id="207" name="Text Box 137"/>
                        <wps:cNvSpPr txBox="1">
                          <a:spLocks noChangeArrowheads="1"/>
                        </wps:cNvSpPr>
                        <wps:spPr bwMode="auto">
                          <a:xfrm>
                            <a:off x="4504" y="1856"/>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180</w:t>
                              </w:r>
                            </w:p>
                          </w:txbxContent>
                        </wps:txbx>
                        <wps:bodyPr rot="0" vert="horz" wrap="square" lIns="0" tIns="0" rIns="0" bIns="0" anchor="t" anchorCtr="0" upright="1">
                          <a:noAutofit/>
                        </wps:bodyPr>
                      </wps:wsp>
                      <wps:wsp>
                        <wps:cNvPr id="208" name="Text Box 136"/>
                        <wps:cNvSpPr txBox="1">
                          <a:spLocks noChangeArrowheads="1"/>
                        </wps:cNvSpPr>
                        <wps:spPr bwMode="auto">
                          <a:xfrm>
                            <a:off x="6486" y="1662"/>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192</w:t>
                              </w:r>
                            </w:p>
                          </w:txbxContent>
                        </wps:txbx>
                        <wps:bodyPr rot="0" vert="horz" wrap="square" lIns="0" tIns="0" rIns="0" bIns="0" anchor="t" anchorCtr="0" upright="1">
                          <a:noAutofit/>
                        </wps:bodyPr>
                      </wps:wsp>
                      <wps:wsp>
                        <wps:cNvPr id="209" name="Text Box 135"/>
                        <wps:cNvSpPr txBox="1">
                          <a:spLocks noChangeArrowheads="1"/>
                        </wps:cNvSpPr>
                        <wps:spPr bwMode="auto">
                          <a:xfrm>
                            <a:off x="5495" y="1710"/>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186</w:t>
                              </w:r>
                            </w:p>
                          </w:txbxContent>
                        </wps:txbx>
                        <wps:bodyPr rot="0" vert="horz" wrap="square" lIns="0" tIns="0" rIns="0" bIns="0" anchor="t" anchorCtr="0" upright="1">
                          <a:noAutofit/>
                        </wps:bodyPr>
                      </wps:wsp>
                      <wps:wsp>
                        <wps:cNvPr id="210" name="Text Box 134"/>
                        <wps:cNvSpPr txBox="1">
                          <a:spLocks noChangeArrowheads="1"/>
                        </wps:cNvSpPr>
                        <wps:spPr bwMode="auto">
                          <a:xfrm>
                            <a:off x="2523" y="170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170</w:t>
                              </w:r>
                            </w:p>
                          </w:txbxContent>
                        </wps:txbx>
                        <wps:bodyPr rot="0" vert="horz" wrap="square" lIns="0" tIns="0" rIns="0" bIns="0" anchor="t" anchorCtr="0" upright="1">
                          <a:noAutofit/>
                        </wps:bodyPr>
                      </wps:wsp>
                      <wps:wsp>
                        <wps:cNvPr id="211" name="Text Box 133"/>
                        <wps:cNvSpPr txBox="1">
                          <a:spLocks noChangeArrowheads="1"/>
                        </wps:cNvSpPr>
                        <wps:spPr bwMode="auto">
                          <a:xfrm>
                            <a:off x="1557" y="1586"/>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2 500</w:t>
                              </w:r>
                            </w:p>
                          </w:txbxContent>
                        </wps:txbx>
                        <wps:bodyPr rot="0" vert="horz" wrap="square" lIns="0" tIns="0" rIns="0" bIns="0" anchor="t" anchorCtr="0" upright="1">
                          <a:noAutofit/>
                        </wps:bodyPr>
                      </wps:wsp>
                      <wps:wsp>
                        <wps:cNvPr id="212" name="Text Box 132"/>
                        <wps:cNvSpPr txBox="1">
                          <a:spLocks noChangeArrowheads="1"/>
                        </wps:cNvSpPr>
                        <wps:spPr bwMode="auto">
                          <a:xfrm>
                            <a:off x="1557" y="1026"/>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3 000</w:t>
                              </w:r>
                            </w:p>
                          </w:txbxContent>
                        </wps:txbx>
                        <wps:bodyPr rot="0" vert="horz" wrap="square" lIns="0" tIns="0" rIns="0" bIns="0" anchor="t" anchorCtr="0" upright="1">
                          <a:noAutofit/>
                        </wps:bodyPr>
                      </wps:wsp>
                      <wps:wsp>
                        <wps:cNvPr id="213" name="Text Box 131"/>
                        <wps:cNvSpPr txBox="1">
                          <a:spLocks noChangeArrowheads="1"/>
                        </wps:cNvSpPr>
                        <wps:spPr bwMode="auto">
                          <a:xfrm>
                            <a:off x="4045" y="689"/>
                            <a:ext cx="349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217" w:lineRule="exact"/>
                                <w:rPr>
                                  <w:rFonts w:ascii="Calibri" w:hAnsi="Calibri"/>
                                  <w:sz w:val="21"/>
                                </w:rPr>
                              </w:pPr>
                              <w:r>
                                <w:rPr>
                                  <w:rFonts w:ascii="Calibri" w:hAnsi="Calibri"/>
                                  <w:color w:val="585858"/>
                                  <w:w w:val="105"/>
                                  <w:sz w:val="21"/>
                                </w:rPr>
                                <w:t>Driftsutgifter</w:t>
                              </w:r>
                              <w:r>
                                <w:rPr>
                                  <w:rFonts w:ascii="Calibri" w:hAnsi="Calibri"/>
                                  <w:color w:val="585858"/>
                                  <w:spacing w:val="-26"/>
                                  <w:w w:val="105"/>
                                  <w:sz w:val="21"/>
                                </w:rPr>
                                <w:t xml:space="preserve"> </w:t>
                              </w:r>
                              <w:r>
                                <w:rPr>
                                  <w:rFonts w:ascii="Calibri" w:hAnsi="Calibri"/>
                                  <w:color w:val="585858"/>
                                  <w:w w:val="105"/>
                                  <w:sz w:val="21"/>
                                </w:rPr>
                                <w:t>og</w:t>
                              </w:r>
                              <w:r>
                                <w:rPr>
                                  <w:rFonts w:ascii="Calibri" w:hAnsi="Calibri"/>
                                  <w:color w:val="585858"/>
                                  <w:spacing w:val="-25"/>
                                  <w:w w:val="105"/>
                                  <w:sz w:val="21"/>
                                </w:rPr>
                                <w:t xml:space="preserve"> </w:t>
                              </w:r>
                              <w:r>
                                <w:rPr>
                                  <w:rFonts w:ascii="Calibri" w:hAnsi="Calibri"/>
                                  <w:color w:val="585858"/>
                                  <w:w w:val="105"/>
                                  <w:sz w:val="21"/>
                                </w:rPr>
                                <w:t>kapitalkostnader</w:t>
                              </w:r>
                              <w:r>
                                <w:rPr>
                                  <w:rFonts w:ascii="Calibri" w:hAnsi="Calibri"/>
                                  <w:color w:val="585858"/>
                                  <w:spacing w:val="-25"/>
                                  <w:w w:val="105"/>
                                  <w:sz w:val="21"/>
                                </w:rPr>
                                <w:t xml:space="preserve"> </w:t>
                              </w:r>
                              <w:r>
                                <w:rPr>
                                  <w:rFonts w:ascii="Calibri" w:hAnsi="Calibri"/>
                                  <w:color w:val="585858"/>
                                  <w:w w:val="105"/>
                                  <w:sz w:val="21"/>
                                </w:rPr>
                                <w:t>Avløp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242" style="position:absolute;left:0;text-align:left;margin-left:53.9pt;margin-top:23.2pt;width:481pt;height:221pt;z-index:251791360;mso-position-horizontal-relative:page;mso-position-vertical-relative:text" coordorigin="1078,464" coordsize="962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igoyoAABfXAQAOAAAAZHJzL2Uyb0RvYy54bWzsXW1v20iS/n7A/QfBH+/gCZukJNJYzyIT&#10;x4MFZvcWO7ofoNiKLaws+SQlzuxi//tVVb+wq1lNM7ZFj1edASJlWGo+3dUv9d5/+OO3u9Xo62K7&#10;W27W5yfqh+xktFhfba6X65vzk/+dXZ5WJ6Pdfr6+nq8268X5yW+L3ckff/zP//jDw/3ZIt/cblbX&#10;i+0IGlnvzh7uz09u9/v7s3fvdle3i7v57ofN/WINDz9vtnfzPfxze/Puejt/gNbvVu/yLJu8e9hs&#10;r++3m6vFbgf/90I/PPmR2v/8eXG1/5/Pn3eL/Wh1fgLY9vT3lv7+hH+/+/EP87Ob7fz+dnllYMyf&#10;gOJuvlzDS11TF/P9fPRlu2w1dbe82m52m8/7H642d+82nz8vrxbUB+iNyoLe/LzdfLmnvtycPdzc&#10;u2GCoQ3G6cnNXv3l61+3o+U18C6vT0br+R0wid47UgUNz8P9zRlQ/by9//X+r1vdR/j6y+bq7zsY&#10;vXfhc/z3jSYefXr48+YaGpx/2W9oeL593t5hE9Dx0Tfiwm+OC4tv+9EV/M+JyqppBsy6gmd5lU3w&#10;H8Snq1tgJv5OZVOYV/C4nJT20Ufz83qSm9+WJXxDiPMz/V7CarDhDIEpt2tGdfe8Uf31dn6/IGbt&#10;cLzsqMIgmlF9D4NARKNcEWoEAJR2WHf+mHpPkGwHQ//oaOZZkdOoFFVd62FxY1oXpRlQNiLzs6sv&#10;u/3Piw1xZf71l91er4hr+Ea8vjboZ9CPz3crWBz/fTrKRlWd5SN4YaHfc+PIlCX7r3ejWTZ6GE3w&#10;1aZR2xbAZG1NJmJbhSXDtvJIW9Avr61prZTY1tiSYVtlpK2JJdJ9zMpMbGtqybCtSaQtmKAerkmd&#10;y23BotNk2FYVaUvxwZ9mZS0CU2z0VWz4FR//cV3I2BRjgIpxAGYz62o2jqBjPFAxJijOhbIuIs0x&#10;NqgYHxRnxDibVPLYMU6oGCtwc/H4WtQRVuSMFcD8yErgrCizqdzZnLEij7Ei56zI67Hc2ZyxIo+x&#10;IuesKLIqgo6xIo+xIueswO1DZAWeRM2iyGOswK3VY0We1XJnC8YKmOsNK+BouLFb3fzW7n5X39Zm&#10;+4NvozmKMhkdX/ebHR4/M2jQnlvQAhDhVhmhBcb1pgWu9KaFIe9NC+PZmxb3kP7E39M79T3dU9/T&#10;P/U9HcSV2buDuO76E39PB/Pv6SCuiN4wcL6HxHqamlm9BbE4FIi3JyMQiD/pk/p+vsfFgLMav44e&#10;QCrDYxz/x93m62K2oUd7XAyTasLBNQSrNSOsQVrwgdnHzQ/uqcVxZaQ7K701BPYnmnCSZXwQ7ePm&#10;B5qwrCpO2BDYn5hXZ3j6eINnHzc/0IQgYvVrscxwE+3RYl5nnLB5pQVhXp0VfJ7Zx80PNKGqg840&#10;BPYnmjDPSv5q+7j5gSas8dzw+tI8t78wb87G/RqEHbxHcxP+Vv0umNE4N0m8d/MVp7kn0K43l8vV&#10;ioTP1ZpmcTmd0izebVbLa3yIE3m3vfn0YbUdfZ2DlnhR439GSmZk99vd/mK+u9V09EgvF1DT1tf0&#10;ltvF/Pqj+b6fL1f6O6Ba0REB4rhZViiYk374zzqrP1Yfq/K0zCcfT8vs4uL0/eWH8nRyqabji+Li&#10;w4cL9S/ErMqz2+X19WKNsK2uqsp+WovRmrWW6bRV1j02Cpf0pz0K7zgMGn3oi/2k3oGapTUWrWN9&#10;2lz/BtrLdqOVbzAWwJfbzfYfJ6MHULzPT3b/92W+XZyMVn9agw5Wq7KEabGnf5TjKQpcW//JJ//J&#10;fH0FTZ2f7E/gnMavH/Zau/9yv13e3MKbFPF7vUH16/MS1RvCp1GZf4AaOJg+CJuz1rJ9fZDUqJfX&#10;B80eVZSlUcGsPphXJQieqGAr3PFwUKySzFfQd6iERtisK70oOlRCejutl4aIy8HFJFejBnZDBieI&#10;kwyJ6HZke4CinFUwAzFYS4ZtZLCvuNZIKZSQwU7mSZlRZHAcuLY6kIUiMMmsbWRwpLrWSC2UkAVq&#10;YVlOMnHQmFpIVPKoBXphnKE+F2akF4rwOBfi8Hw2dMHjnIjD81kxI8VQhMdZEWUsCpeOFx2clTXD&#10;NmsFzVCClwcrYlyNReYyzbBAKpm5gWpodDkBns+NWY6qoQiPM4NeLC1YFHOb0euAF3BDq5oCPJ8b&#10;M9INJXiBbhide0w37Jh7aFnT3SDTkFH72/BQxHXdnRWop4vwei4NlPRcc13wAm5oq4QAz+fGrEBF&#10;XYQXMCM29wqfGR1zDw90b/SMSacNr4TD0XV3BtY3GR6eXV5zOO3EpVH6zCAqeWnA6ei3Z4wwAjyf&#10;GzN4aQRewIwoPJ8ZXfA4N+LwfG7MSjSbSMwdB8yInRpjnxkdc2/MuRFl7tjnxmwcWxrjgBlReD4z&#10;uuBxbsTh+dyYjWNLY8yZEZ17Y58ZAXNB1nq61WlGsiIqOp1mJxgdkO5mUyPbdRMDViQGOUFLgt3U&#10;aBYm8nE/chhYIrdKVXfrxjwzg3OtDxijkc7gnOlFbroK+34fcmOxmME+3IvcdBX2xT7kuN3hyMA+&#10;1Yvc8LTs19XSdBXWcZ/WcXkimHG/ro5NV2Gee63rafkMMxNtWKNbo5dI9qZqAvsXAFWgyes3x6wQ&#10;IZ21UdhPbaswVI0aZB/bT03mXtub0OGzDTU4jZWkwi0WuwITobsrdR1S2kbtp27S0T2GUrl396d0&#10;KO07ww4B8zTMxwx3qq44oW3RfpoBsmRWxYPpZSnsp6Z0b+5PaTHqhqDlR61JcWtJDX8uLwwPGZm2&#10;+zg7FHUAZ7VoCVJ5mf2U16eXk2p6Wl6W49N6mlWnmap/qifg8ysvLrkl6JflevF8SxAaxuoxbKRk&#10;C4saxjL6I3XycfuXs10hYmsssp/JaOTiV2JBBCBitY1GOfLipY1GKB/RplQUhbHkWKORUqjiUlSG&#10;mQU2nMO3uX6HxYgcz/RC6IhvvoHNoVEDUAugVwdEXOycoNdZaotJnSh0Sm0FMie6nKW2fJGT7EVS&#10;W1zeJH+z1BYTN1HatG3BHvF06dDuat0ylj7q+9FqoaMfrZYJGC30BrA8QyKgYZEEAXvW2dc1pxE/&#10;G6gBPGYtoX3c/EAfIloSsFTNU0tvDqXAF9f//HCnAJ5iyRuxvkneCJT6cAd/NW8E7AT6YPkb+IQh&#10;0mG1gOg0kkblg2W03ny4BbrF++1284DuLnDZaOmV/QD/0StoDfdHfd6U+r0kG1EgYDWBLV77KECX&#10;waFqfBToi8OwtRF+OT9BjzaJL/b0AVJL0i3VHLnodrfcQ/ztanl3flI5+W5+FvNjJjmuX+RuTI4D&#10;OUMvN5Lcc3DgwLQ2C+fDWofXwnFpwmvdYqPmZr/dQygtW2v6J73XGgYhxmQ7PNVwrdnjz4p2dhWZ&#10;hbYC+b1roaUzzgZ1yx53Nz5PdqTbI2NInzXIgK1TIqMtmW36EEmhY5jdxH2pUwKke3NKFFN6r3hK&#10;gFEhnRI2QcITrp6t4KdTAjMFBgsRAQ3SPyUy0sMHOyUwhD6dEq8al/U2TwnQ/tunBBnpBzolMC/C&#10;zNww4KnRJVQr3ikQcZIugSGRTzADp1Ni0FMCBCJ2SlAY32CnBCaARU4JyMlLqsThg3ff5iEBG3T7&#10;kCCX80CHRAVZfWbiasFKUiUUBLUkVSKpEpAU86ajzXGq6+XmRZtnB84+bjsOKR3kBR2HJvS3R/ax&#10;wlfDSva9i9xxGE1qbDsOhba44zCPZTS2HYdCW9xxGE1nbDsOTVvJccgy1oj1ouMwZTGlLCY/mcoG&#10;otjPFJDyWEAKxnm1xbiOLKYXtwjD9qijDfJqanZ4G6dSTQAdnjbT0sYyRrwZT1f1y6Ks39sARKYs&#10;H0XEV1L1h1T1Md+Bqfp+5Nfh3YaY7BJR9RXm2SS34cETdd+kro/pN23loyO4xLo2XVEkNAn0iiIB&#10;Id74B7Mp7fmNUj+uMF8B5+hYu9u9KJInxi1S9hfqDaFm0YpbpJd3qx9FlY8Kh7pJYfXVD9Cockjr&#10;Mx3wdRmuf5AuIwFr6R8SMK5/0DslYL7+EQcG7PBTtDCdTwIGG0sT6YkZSxKwIM9V5xoKQ4Z+K9ea&#10;SUcTxixIc41z02eBTnMV0QU8oGQ5CZ3PhA50ARswlU8aOSyQ4jqrs1xFdAEjYtONZ7lG5xsGkHh8&#10;xcBWEZ2Q5CqhC5Nc8wKSXIWx40muSCWuhiDHlTLlpLFDBbAZuxwT+UR0ASui6HxWFHF0nBVxdGxR&#10;UIqrhC5IcdWZaMLYsRRXk4kmrIogwzXKWSHDVUQXrApKgpTQ+azoQMdZEUfns0InuIroOCuIZ9K8&#10;4wmuUc4G+a0U1y7NO1SbmnlH+a0SujC/FdJlxFWBB6xrrkAqcVUE6a0UkS6i81mh01tFdJwV9F5p&#10;7CBNrRc6zoo4OrYqKLtVQhdktxYllCeQ0LHsVqISxy5Ibo1yVkhuFdGFqyKGzmdFBzrOijg6nxU6&#10;t1VEx1kR5SzPbY3OO0zU884KKoEozTtU1900nkENC3k3xmhgr7lCQcKHxNkJXxVAJXIWvZRec5Q/&#10;IqLzWTGbxM6KCWdFHJ3PCqKS0XFWxNGxVQGlDeWxm3JWFBBFJ47d1GcFUYnoppwVUc5OfVbMpph9&#10;I827KWdFHJ3Pig50nBVxdD4rZlPMwRHRcVZEOQuBic00jnO24qyggqXSvMMMyWZVVLFVUXFWFAoq&#10;V0qrovJZQVQiZyvOCqo0KqLzWTGrYqui4qyIo/NZ0YGOsyKOzmfFrIqtipqzoihKWfrE5FvHCqIS&#10;x67mrIhytvZZMatjq6LmrIij81nRgY6zIo7OZ8Wsjq0KqI7hb59RzkIlYm/scHaKY6ew4LO3HVN9&#10;YWniQYKvJcSKufC7yLJVGJ/itYiLQlwZKvP5QWQRiJwhGEgADQpWgMznCECMrQ6FFf/6QfSZ0gWR&#10;c6UDos8WgBhbIirUvYtMPjkUV76RTB7FQPuOMzqoPkxlpqT9WQX1h4s4RJ8vRBaByNnSAdFnC5TP&#10;iC0WmPY9Gc3VcJyyDuKz3LuzfiUmYIDAUJaqhkAaDHqObb1fk/I5S1VDwkrIL1I1hFKEpTrLqBng&#10;fASRXkdjdac1mzqhs4l1zD1CDnsgzXabNtJNjsIskVun4iPksDcQuU1d7CY3BTFmIKf16WplVirU&#10;te1FbroKkkwfcpRQEHvdr6vGEzvTtw7APtXdVTrCsXk8efvAgUgOjQfufej5A9NfPJV6vcHVNIIi&#10;1f1+YNirYMf2fqA7/4x0dzrhsAAOmuik6BVbiAakAPPiWKY6SFQwyg2dzWO3n37WuzEIAnz71H5q&#10;KvvWvnTttzYoTR59haYaAKjATqBHsCHhL69RUGeU9rn91E1augIqUusW7XP7Gby6N2GD0bbUYNVt&#10;NhVoXOGqhsT+yLy+RlUR++NILYH9DAhB1+3skHt5b8L2qxu0+uVFhYZjQAkqYTd7cqhSwyltN+yn&#10;GSJLV+gIxOhkc6/uTegw2jeGvSkrdDVAb8Bm2t2bAkrtcErbpv0042Ppcuh912xzr+5N6DDaN4a9&#10;0ZsE9Ma+uSGwP9Egy9qUmLKE9rH9DMhyfVdLlDPuxb0J+Yuh4WeUWTryoJtUZsndgHWYu5rQUdIO&#10;WKAZLCcn4LJnT3oHLECksN6P8hwcudBOE7BAcas6YAFM3npnsfFrTwxYeMl46Xw6hWtWHGo5YIGI&#10;QHPVHXgkYAGjpvUQNI35mrqutPR4wHQMmK+kx4FxDT0ayQ0ntzMFUmFuKcI8MJpEh4zZTOLQApNJ&#10;NDI8sJhQsSth2AJ7SRydz4QOdNxaEp9rPh90wII4dgEjYKaJ041ZSnA+oqWkPd+CgAW018l3DjGz&#10;It3XJKELAhbovdJiYAELHei4STE664SABRFdwIrY2LGi3B3oAlbELlhC80izKChgQUIXBCxEx44F&#10;LHB0ID88vTZasoFxo5ZRqp9VORcYAsr+M/Rdmiik78LalfRde+fMGIxB+jCMCbu6KZCKG1Ir5jY/&#10;0QKvlvAbuua5/YWmMxalhtA+bn6gCS1KK+42z+0vNJ3DaAnt4+YHPkJL1Ty19AyfJdMP+wjZLqA0&#10;1aLTV8Z65VJwFrKQ/nQzzhA3pUKyRiunRGmTIpOxD1dlyOWUqMp69Vo5JTUEGnOZ/P6lStGp6WT6&#10;0Vqu2ARMOSX6ei3/Sq1Uiu5ZpejwxjcvpwSCuHBam4U2YE4J6hVa+bNLLeWUDHP5mxMB3lIpOgwq&#10;1dO2KViqwP/UzN1fzS3lhypFBxokqEUgZUKx9uBWNXKSYKZJrec0CGLWcJMOCbp0MFWie1OXFZYw&#10;00ODqKr9QkPBakPJiAlrvQ2ikIVjlpUzLboDwdWdN/Ydb1090SCq8wcwrxEQ++ZJZgXqV3k+aj/z&#10;w8ri5jNuAdLh7wIw3xbXs/R8FJhviIsD48af6Igx2w+Gkdk69mxYQeH2At2iph9uEI0a9QKDaHTQ&#10;JIMoTqaQ6ZwHcXQ+E7hhinWWW+F0fpnAUiGDSxw7zog4Op8TcXSBQVRnIQnohAwuCd0LGERhOSej&#10;HprRpBAoZANIFMF1WDBkzzS70Z6KYSYxs5uJuWhMXzEbFMTYwMzrZXazARrWXvVok5bQWr2aH3yP&#10;lYw0CgDIW4MxfNQX7WTkZCZLZrLfxwXSWIuhrQFR1BqTvA5nJsMjQ2tAGWQq0llqRTWnAcGeYANt&#10;kgrEbjpJKtCbUoEwSLGtAh2kgt64NnHmKLzxdaXs9QwvpgFRrij+1RKGraSO6TWkAcG7A4GZZ9ZE&#10;9YynKECU6Sjh8mVvrQC1cXHBO4rrKfpPdLx8qVsHhLRxhfEgMb/809Sf6JBJ6o8A7vnaz7+lBP98&#10;GRvGusuz3dcJTYu/l3ytW7RibiMsW/HZ+KARVxKHnQPpcrlaPf8WzeQ1/g3vLyLz38Nwl2VgfHNb&#10;HCbZcyBxGK1PtJ5UpR0RTShnc+tAAWmrcIjCnpLE4SQOQxrCeIqGuPn66vZticMg+rXFYb8e4Yt5&#10;BNxtZUOIw1Qkgt4YiLpth0BbgjqgOEwlDiRcrywOR8fr9cXh6JAlcdieQY/kZ5rsT54KmcRhOr59&#10;h2OyDndfdshi2FIQ5RBBlJiP3xaHad0PJA6DNcKKw+DRD6zDcFJifIyCcjFJHF6k+1Xe+v0qY7Cd&#10;tcVhMsDIyw11QPYE/7GDkLXRp4c/b67hgt85uJkoEcIqipvPn0ffoJi9vZZREIcxyetlMwapPBS9&#10;8lF5WMgwO6BATCWNJGBtgVgAdkADcXTE2hKxAOywFuKqnkxG0qBJIrGELpmIDyQT42D/Lm3E2RgW&#10;VDISJyOxKrG68du+Bg3ncksq1ik+7DA+XMwEGiV0zEQelYorV0jEHv0pajxFjb9BGzEcaXq1/bJc&#10;L0aQTIe6nlloh08tcjfTov+fK6DpZtrTyWW6mXZ+vwANy0xIUL2W12CSGEuZRbq83kBnhLuZFjQ8&#10;iucTHIkYYIc6ZPIjPiyTH/EN+xHBRsjOCD+p6PBnBBZa0T77ib0f1oawlllujCmPrLQVHG5kqJl/&#10;hfoXelFagQ2DQZJ3oNs74MbnLeWf4tUXLYMfFGNtBJwX83831QgmWoJqjgMokGgs6VMdKeqdB76D&#10;ys5ML8GmKbEFWp2fklWPoawXVPjRElND1nKA08uhv37KEzf4qQlcRaMc6qYtWHOuThAR3Y5MB/zG&#10;AmOTrjrUBtYy+EnAuMEvCsyPCI0DCxKxYsBaBj8JWGDwAyG5FoeMhYQSlThmQUacKcLVHjTB4Cei&#10;4zyIo/OZ0IGOsyGOzueDLhEmouOMiHKVlQiLszXIiKN8PWklCBlxErpWRhyUwpcWQ1AijArmC6sh&#10;uNPMFDBrc1YoESaiC1gBHZXR+azIkUqcdzlnRRwdWxRUIkxCF5YIK7OxiI6XCEMqEV1wp1mUs8Kd&#10;ZiI6viqgAEAEnb8qiEpGx1kRR+ezQt9pJqLjrCCeSfOO3WkW52xwpxnl/0qrQrjTTEIX3GmmKrg8&#10;Q0IHtW+9MwKpxLEL7jSjLFYRnc8KfaeZiI6zIo7OZwVRyeg4K+Lo2KqgO80kdMGdZjmkXYljx+40&#10;IyoRXXCnWZSzwp1mIrpgVUTR+azoQMdZEUfns0LfaSai46yIcpbdaRbnbHCnGWWFSPNOuNNMQgfJ&#10;t74QhgtC5Cy704yoRM4Gd5pRXryIzmeFvtNMRMdZEUfns6IDHWdFHB1bFXSnmYQuuNMMo6/FsWN3&#10;mhGVOHbBnWZRzgp3mono+KqIo/NZ0YGOsyKOzmeFvtNMRMdZEeUsu9OMcxZUjpS1/31Z+9F7TlB2&#10;A1/r7FmlOKOtG1PHrOh3tQXcNUBgQE7QRo3uaFE8/xG7K1r/CLnpKhRy6tU67AXYOhxtfcjTdTSx&#10;GTk1XIUV7Q3ks4N6aXPBAAbUXNAm0CSd6WQze3EI6Lv6vQ0Bz0rTuWuOzD60n369h9wl09in9pO/&#10;sy9d66UNRpMxV5lrFMagA3Z3o8bLAmHGNpQWm/3UTVq6xoBjn9vP4NW9CdtvDrvjrgtRIAp2dwfq&#10;Aur+NKQWn/00OC1hATFxuk1LYD81oXt5b8L2q8MO6VkIo/7YJHNXlVhCi81+Goz2phIQnjo7417c&#10;m5C/GNbfozVI4lHU04/4nwHIyI6iYGi6D+PA92GgssOcNH7Zg8M7aSjtCfdS1XLSgPoIAjGGktv1&#10;FAmZSU4aVZ6f3O7392fv3u2ubhd3890Pd8ur7Wa34fVjr8UCP2/SSYPKd9tJ05ETjOcVc/LjP3pF&#10;ZTfZDhMwNkI7jZMGDjqwZeEcnSjybj7fSaOz7jKwVdCbGscKdNg5VqhoB708IAptDUUB+nL76hVm&#10;gIPnYIAzHYg7aagEBf4VAvO1W6raIQHjui1iEoH5qi0RicC4ZhsFxmwMWLZQAtZy0oCJThqywEkD&#10;VCK0wEkT56bPghldfCuiC00MMXQ+E8C0FUPH2RBH5/NBO2lEdJwRUa4GTprYfAucNBRtL004wUkj&#10;oQudNOD0FznLnTRIJXI2cNLoFFRhOQhOGhEdZ0UeReezgqhkdJwVcXRsUZCTRkIXOmkgolUcO+6k&#10;QSoRXeCkiXJWcNKI6PiqyKPo/FVBVDI6zoo4Op8V2kkjouOsiHKWO2mi8y5w0tBN1dKqEJw0ErrQ&#10;SVNXaFJtHxHcSYNU4tgFThpK3RHR+azQThoRHWcFqKYRdD4riEpGx1kRR8dWBcxi+awInTQQwyeO&#10;HXfSIJWILnDSRDkrOGmkscNENT/aI4rOZwXGIUbQcVbE0fms0E4aER1nRZSz3EnD5l0yR6PsCbbX&#10;/kVk4+QwCUBsTeboG9QvcVztRfAmiWNQc/SzbbS04tBGi2K8bKPVNj6rSzfmNW4W0yZaS2Wf2U9t&#10;OtM0sHEYs5R9aj81VWVudu9LF76zQajbUxXulzBnC1d2tCHhr7Y1iBtK+9x+6iYt3eSRrrhX9yZs&#10;v7nBqt+tOYbdccbUhoTDdAbahtQS2E8zRNZAO66s0dcS2M/g5b0Jw1cnqybI+bjQmE2WFcDI6I9Z&#10;I4wsWTUPbdWEnYJZNf3qVYe3arrQ87LUuRyNxWhSo46TrJrT8UVx8eHDhfoXrqIDpOC+TasmzI22&#10;VbOjtMvTrZp5YbyYagJ+Y2bVnGRo7CKrJmxy+Iq5K2n41NDzEkPP8ZWBwbJl1aSXB0SBVXOq0Bhh&#10;E/8aC6lvUlNIBFqX7kDcqomYRGC+kkRWTQkYV5HonRIwX0OKA+MKUhQYU1VRU5WAhVbNaYWaanvI&#10;uFUTqcQxC6yaeZSbPgu0VVNExzVVFUXnM4GoZHScDXF0Ph+0VVNExxkR5Sq3akbnW2DVLMoSbqcW&#10;VoJg1ZTQhVbNvJA5y62aSCWOXWDVLIoql9H5rJjlZWTeYV4Vs0HE0PmsyOPoOCvi6NiiIKumNHah&#10;VbPIMMi2vSq4VROpxLELrJpRzgpWTREdXxV5FJ3PCqKS0XFWxNH5rNBWTREdZwXxTBw7nxVxzgZW&#10;zbIs5FUhWDUldKFVs5oqkbPcqolU4tgFVs2ymMqrAu+zbZxyZWxVoCPbWxUqis5nBVHJ6Dgr4uh8&#10;VszIqimNXWDVhFs9MF2kvSqYVZOoRHSBVTPKWcGqKaLjqyKOzmdFBzrOijg6nxXaqimi46yIcpZb&#10;NaPzLgw9L4tM3I2F0HMJXRh6PiUPWJuzPPQcqUTOhqHnxaSQ0fms0KHnIjrOChVF57OCqGR0nBXj&#10;KDq2Kij0XEIXhp5Pa/RYt8eOh54jlYguDD2PcVYIPRfRBasiis5nhYqj46wYR9H5rNCh5yI6zooo&#10;Z3noeXTeVWBw9LbPSZnLqwLDGJvduMKLTSR0YBvzm0OmipytfGGWqETOVpwVk2IsrwrIIPbRxc6K&#10;irMijs5nRQc6zoo4OrYqIEVFHju8Mc5jhZqWsvSJuqVjBVGJY1dzVkQ5CxbfprlZncfQcVbE0fms&#10;6EDHWRFH57NiVk9i6DgropytfVbEOasyzotpqWRNVkEotTd68LsIQJVxduTZFL2v7T1PZT4/iExk&#10;r4Lbk/3pMgUhVDwxVOZzZAa/i0LkPOmA6DOlCyLnSgdEny0AMbZEVKB75yqyRuBSRTs6cA8Tkcmj&#10;GGjfcUYHmd8UVSTtgEpxvnRA9PnSBZGzpQOiz5aZUrHFohTnS5zRTA3vYHSgh0PaaWS5cEUcLtGM&#10;zcVQFc9ijOa6OJLJjA6U8aooIsuFxxipqDquQn08DtHnC4TeRiFytnRA5MslqpOrUClXSha0oKA0&#10;Wy5AJo9ioJbHGc31clXEjhVVhMslCpEvlzhEvlw6IPpsmakiulwKzhfioLh1B1FHPqNTfAU69FJ8&#10;RUr3i02CCaxvjJqZ9MtsnMAeiOSgI2ovSnfeJOp+RG6dLo+Qw95A5DZ/qZvcJHnNQK3pAwbVFWxd&#10;l8fTASodywMqrRK59vA8So4CPbZe9+sqXLqlyft1lSRebB4F1T6dJflT/6AfZxUkjREiFOJ6vQFl&#10;M3qDizXpZpfCq+P1D3p2GuUW+gGIG70goRShf9Cz0+ZSQTiHenYaT1h6Q8+8ZGUTkxXPTNbzCUqw&#10;4QzcLq72oxWGbY329Pf2/GQL5YvPTz5hv3W6naHFzDu8jZekYIqPgk4jTRNroyNiYEUjUjBL66Fr&#10;nvPIGXipT2Yf2k/dmCZSmR1W+9R+slf2JHPIbCMNQt0czGGQAQDcGMpcdnfCJqY2lLZR+6mbtHQT&#10;EEx1i/a5/Qxe3Zuw/eawOyDB6O6ALfeR7rj4qIbU4rOfBqeNj8rBgNrVIffy3oTtV4cdKjIUvXDy&#10;UP01mNINBYcJGaygiPuU9rn91N1xdMrtKZbAfmpC9+rehA6jbajBqpuEEoq6N48tmKJGKzR0xhLa&#10;Fu2ngWjJ3NFqn9vP4L196cLXhh0ZZ6gYAr4C7C7dy6asTe2BhtSCs58GpCUsH0HpXt6bsP3qsEOw&#10;1ZkOuZc3JBznuEZ/GPbdkVoC+6k75AhLt5FbAvupCd3LexOGr4Z1kdKl8YRiEYMpsBCuzPm8pBKs&#10;mLj5aXP9KlfRoguMBRbS9mLySgcMLAT5kyTnFFg4+XhaZhcXp+8vP5Sp8vnNr7di5XNUXPW8/RtI&#10;z/P1zWoxAncgHngsKfpwt2PUEPNEZ01eglYA722mLjraMNrQaaaRRH8U/El4tzVv8azY7vY/LzZ3&#10;3TvmkVfRuFvuF9vRankHY+yC0udnt4v59cf1NfFiP1+u9HevVDPe7UDRn1A4236SYkWZ9Jg8r6eP&#10;3o1H243Wx74utvAFLj3+x8noYTu/Pz/Z/d+X+XZxMlr9ab07P6n1fTN7+oe5JXnrP3nbN9FMwLjb&#10;Xmv+BRlB/ejRevPhFtbk4v12u3lArsAgaQWFLU78R6+KBc1am4THxOHXmppOph+tKM2EmKOoWJPW&#10;2tnD7l7vC/Dl0IkeYLZprzWyf7ClM8S5BtXVhz7XyqKs31trT1prJIync+0ejo8+5YAeNtvrd1BA&#10;L3uH3+63m6vFbgdXrsRkSLDHtdeaf6nHYOdaATWth15rNfy5vMC3gtiZ1lpaa6s13PZ9qLUGulJ7&#10;rZHKP9C5BgFO2jZYgheTqWv1BA2MqLCVJXzTC+KJKpvL0pufrdbkqCkhG61bmbuo8T9pIaIyeDHf&#10;3Y6+zsE/RGtUQ/9OoQywGP3UuJHw4qAv2+X5yT/rrP5YfazK0zIf3PLANh1mEbykP+0h8XS5y+Vq&#10;ZXU4+5l0ucfOPIwC1+twhnPgp803MJv4JRLxyBvtv8EDVNlo4t7/srn6++7FlTq4D0g7eCH5LrD9&#10;FRhghgtSuRrKL7EesTdugcKh92+/KrRJyix0iKrLfsrr08tJNT0tL8vxKVSMrU4zVf9UT+Cq1/Li&#10;kucu002Y3+7wWICE5n4iWLsiI26C9dh4qeMrPl5c4Dv3Opd63dfYs//26RtdpwiB77D343H0nfYf&#10;WFPa9gNftN0HvmibD3yZr6/AdHR+srdfP+zhX/Dgy/12eXMLliW9ztab978PnwBmgLT2CDJxekf1&#10;MHvEtMBoSjyZ0x4Bag3dLNwtTHz3yZn2CNR/HjEIN3uEE1mPfI+AGIjWHuEXJRlOjoBafyYOJe0R&#10;aY/4PcgRzoR05HsECPGtPYLcQIPLEWOwKyc5gt8+neSItuVzOF3DuXSOfI9w8UeePYJscIPvERDh&#10;pwN0k66BLpSka4Ao0bZAQpTzgYNPGl3DhVgc+R7hYr2aPULb8AffIwqM7k32iPWNdrOmPeLV9wgX&#10;8njke4SLUfP2CLd/Xv3l63D2iLww9xYmOSLJESe/A3sE1LhJfg3wsuCyDO0ROk9ocDlCVVgOBP0a&#10;rnAmumOvwOmKqcHJ9Yn5QtubTx9WWx37kNwatJHgQn7BeECnaugsd1wGRy5GuJBAT4xw5txBxYgC&#10;AnJoiyhqqKNAfLdbRJ7BE9ojXGZ8Co84P0l7xGH3COfeO/I9woUyenuEcwsPukdA6pndI2wl+rRH&#10;oOiwWS2vdYBgkiNgPAYzWerSFkmOwAqvLVXDhZcNukdgRTstR1TwhcsRTtdIckTSNYZya9RuHRy3&#10;HIH1y1p7xGuFWZpyZwXeScf3iKRrUKJBkiMGlSOcPH3ke4QQZgnlp2CFDm6ynBS1NlkWFSSRpD1i&#10;vlw/kteV7BGHtUc4u9yR7xFCmKUuBzj4HjEuM7tHwLUPaY9Ie8Qrh1CBgmvOyiPfI4QwS32T6+B7&#10;BORY6xCqotbFjJu6WcmvkWyWzmw7nM3ShQkd+R4hhFnCNW+voWuoCdYcg/CIooL8Ty5HYCJHio9A&#10;J0eKjxhuj3Dr4Mj3CFiWoc1SVwkbXI5o4iOgaFiwRySbZbJZWlFqsD0C769LygbEWcINK+1Nwili&#10;gzo/6wIvqgVBAmqfBDVmVI7XnaEkUcNdU8A4qAKQoqhSFNVhKgq7SEu8yiftErhLCKGWY2fSHXSX&#10;qAqM10B1Q8G961zdSKJEEiVeQZRwPr4j1zeEWMux8w0PuklMCxsjAckbaZNIqZ/g3DRiIws3HVDf&#10;cMFCx71J4B3uLaOECzIbdJNogiRyuMY5SRLJAfrqm4RbCEe+SQjRlnD7nVHFBt0kmiiJXMsyyQOa&#10;IqlgIoZl+AeUJJxIfeSbhBBuqQOiB3dvNGESeUrtStWoXCTlK24Szjh35JuEEG+py9QPvkk0+Z9K&#10;X/abJIkkSbyuJOH8fEe+SQgBl2PnHx5U3VB4Nz15N/Lw5psCn6RgqhRMhVVlBlQ3UsTl8hpcoHCX&#10;actwCeGNr2GTcNFUeVWmajOp+C3qG6/s3XAL4cglCSHksnQb6KCShIuTyMd1Su9Km8TrbxL6ukbU&#10;u498kxBCLkunig26Sbg4iRwu5kku0BQn8eqShEoRl1rdECIuS2fUHXSTcDaJHK6g5JtEsknYcMOU&#10;4DWgTUKliEu9SQgRl6VzDw+6SZQF3kSKyRtjCL0Eq4jn3UiV61JYtt0nhzNcKhcwdNTqRg62obbh&#10;0gWaDbpJTAoI0NAZXjqcK20SyQX6qi5Q5RbCkW8SQsSl9i0MHicxLqBont4kdEWgtEmkTeJ1Nwkn&#10;Uh/5JiFEXOoczME3CRdMlRfJcJkiLtG58couUOWMc0e+SQgRl6Uz6g6qbhRjEO9IkkgJXumSYNoj&#10;XnuTcG6+I98khIjL8pUjLnOlnbCNupG8G9Zql7wbQ3o3XMDQkW8SQsRl4QLNBpUkqtJcJZ5nrRqX&#10;qehM8m7YfXJA74ZbCEe+SQgRl7pE3OA2iWlp7hKH0tipMlWKuHx9m0TuROoj3ySEiMvCqWKDShLl&#10;ONM2CVXpAnqNupEq6ttjNKkbA6obuTPOHfkmIURcwo29r5HgNSnhRh40XEJt/SRJJEnidyBJpIhL&#10;jLjMMyHisnDu4UEliXGJKam4SUx1Zk2SJFKcxKvGSeiLqY8+wSuH5diKuNTXXgxuk8jHwBS9SaQL&#10;vFKcBPlAUaR9vcpUeYq4JEkCEt3am4QLWR9UknAJXmoc3gSaXKDJJjH8LX8qdyL1cdskINGtvUk4&#10;VeyVNoksD+pJpE0ibRKvsUk449yRbxJCxGXhjLqDbhJlBumnqG5MwiTQooTKuFS+LocrhbUEmm7w&#10;Sjd4HfoGr9y5+X6vm8S7h/ubs4ebe1LKbrbz+9vl1cV8P/f/Dd8f7s8W+eZ2s7pebH/8fwEAAAD/&#10;/wMAUEsDBBQABgAIAAAAIQDn5+of4AAAAAsBAAAPAAAAZHJzL2Rvd25yZXYueG1sTI9BT4NAEIXv&#10;Jv6HzZh4s7soIiJL0zTqqTGxNTHepjAFUnaXsFug/97pSY/vzcub7+XL2XRipMG3zmqIFgoE2dJV&#10;ra01fO3e7lIQPqCtsHOWNJzJw7K4vsoxq9xkP2nchlpwifUZamhC6DMpfdmQQb9wPVm+HdxgMLAc&#10;alkNOHG56eS9Uok02Fr+0GBP64bK4/ZkNLxPOK0eotdxczyszz+7x4/vTURa397MqxcQgebwF4YL&#10;PqNDwUx7d7KVFx1r9cToQUOcxCAuAZU8s7NnJ01jkEUu/28ofgEAAP//AwBQSwECLQAUAAYACAAA&#10;ACEAtoM4kv4AAADhAQAAEwAAAAAAAAAAAAAAAAAAAAAAW0NvbnRlbnRfVHlwZXNdLnhtbFBLAQIt&#10;ABQABgAIAAAAIQA4/SH/1gAAAJQBAAALAAAAAAAAAAAAAAAAAC8BAABfcmVscy8ucmVsc1BLAQIt&#10;ABQABgAIAAAAIQBtkrigoyoAABfXAQAOAAAAAAAAAAAAAAAAAC4CAABkcnMvZTJvRG9jLnhtbFBL&#10;AQItABQABgAIAAAAIQDn5+of4AAAAAsBAAAPAAAAAAAAAAAAAAAAAP0sAABkcnMvZG93bnJldi54&#10;bWxQSwUGAAAAAAQABADzAAAACi4AAAAA&#10;">
                <v:shape id="AutoShape 214" o:spid="_x0000_s1243" style="position:absolute;left:2032;top:3899;width:6934;height:2;visibility:visible;mso-wrap-style:square;v-text-anchor:top" coordsize="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DwxQAAANwAAAAPAAAAZHJzL2Rvd25yZXYueG1sRI9Ba8JA&#10;EIXvBf/DMgVvdVOFItE12ELBm5gI7XHMTpOQ7GzMrhr99Z1DobcZ3pv3vllno+vUlYbQeDbwOktA&#10;EZfeNlwZOBafL0tQISJb7DyTgTsFyDaTpzWm1t/4QNc8VkpCOKRooI6xT7UOZU0Ow8z3xKL9+MFh&#10;lHWotB3wJuGu0/MkedMOG5aGGnv6qKls84szUBSL/fa7eH8sO5fb9lx9lacjGzN9HrcrUJHG+G/+&#10;u95ZwV8IvjwjE+jNLwAAAP//AwBQSwECLQAUAAYACAAAACEA2+H2y+4AAACFAQAAEwAAAAAAAAAA&#10;AAAAAAAAAAAAW0NvbnRlbnRfVHlwZXNdLnhtbFBLAQItABQABgAIAAAAIQBa9CxbvwAAABUBAAAL&#10;AAAAAAAAAAAAAAAAAB8BAABfcmVscy8ucmVsc1BLAQItABQABgAIAAAAIQDXAEDwxQAAANwAAAAP&#10;AAAAAAAAAAAAAAAAAAcCAABkcnMvZG93bnJldi54bWxQSwUGAAAAAAMAAwC3AAAA+QIAAAAA&#10;" path="m6869,r64,m5878,r129,m4887,r129,m3897,r129,m2906,r129,m1916,r130,m925,r131,m,l65,e" filled="f" strokecolor="#d9d9d9" strokeweight=".51pt">
                  <v:path arrowok="t" o:connecttype="custom" o:connectlocs="6869,0;6933,0;5878,0;6007,0;4887,0;5016,0;3897,0;4026,0;2906,0;3035,0;1916,0;2046,0;925,0;1056,0;0,0;65,0" o:connectangles="0,0,0,0,0,0,0,0,0,0,0,0,0,0,0,0"/>
                </v:shape>
                <v:shape id="AutoShape 213" o:spid="_x0000_s1244" style="position:absolute;left:2097;top:3444;width:2842;height:1016;visibility:visible;mso-wrap-style:square;v-text-anchor:top" coordsize="284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jDwQAAANwAAAAPAAAAZHJzL2Rvd25yZXYueG1sRE/fa8Iw&#10;EH4f7H8IJ/g20+qQUY0iBVHZk67g69GcbTG5dEnU+t8vg8He7uP7ecv1YI24kw+dYwX5JANBXDvd&#10;caOg+tq+fYAIEVmjcUwKnhRgvXp9WWKh3YOPdD/FRqQQDgUqaGPsCylD3ZLFMHE9ceIuzluMCfpG&#10;ao+PFG6NnGbZXFrsODW02FPZUn093ayC7+numFf+WprdxpXvnwc2h/lZqfFo2CxARBriv/jPvddp&#10;/iyH32fSBXL1AwAA//8DAFBLAQItABQABgAIAAAAIQDb4fbL7gAAAIUBAAATAAAAAAAAAAAAAAAA&#10;AAAAAABbQ29udGVudF9UeXBlc10ueG1sUEsBAi0AFAAGAAgAAAAhAFr0LFu/AAAAFQEAAAsAAAAA&#10;AAAAAAAAAAAAHwEAAF9yZWxzLy5yZWxzUEsBAi0AFAAGAAgAAAAhAKifqMPBAAAA3AAAAA8AAAAA&#10;AAAAAAAAAAAABwIAAGRycy9kb3ducmV2LnhtbFBLBQYAAAAAAwADALcAAAD1AgAAAAA=&#10;" path="m860,177l,177r,839l860,1016r,-839m1851,141r-860,l991,1016r860,l1851,141m2841,l1981,r,1016l2841,1016,2841,e" fillcolor="#9999fd" stroked="f">
                  <v:path arrowok="t" o:connecttype="custom" o:connectlocs="860,3621;0,3621;0,4460;860,4460;860,3621;1851,3585;991,3585;991,4460;1851,4460;1851,3585;2841,3444;1981,3444;1981,4460;2841,4460;2841,3444" o:connectangles="0,0,0,0,0,0,0,0,0,0,0,0,0,0,0"/>
                </v:shape>
                <v:shape id="AutoShape 212" o:spid="_x0000_s1245" style="position:absolute;left:4939;top:3338;width:1120;height:2;visibility:visible;mso-wrap-style:square;v-text-anchor:top" coordsize="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ruwQAAANwAAAAPAAAAZHJzL2Rvd25yZXYueG1sRE9Ni8Iw&#10;EL0L/ocwC95sumpFqlGkIIgXWRWWvQ3J2BabSWmi1n9vFhb2No/3OatNbxvxoM7XjhV8JikIYu1M&#10;zaWCy3k3XoDwAdlg45gUvMjDZj0crDA37slf9DiFUsQQ9jkqqEJocym9rsiiT1xLHLmr6yyGCLtS&#10;mg6fMdw2cpKmc2mx5thQYUtFRfp2ulsF99nPwd+yLCsWpDOz/dZFffRKjT767RJEoD78i//cexPn&#10;Tyfw+0y8QK7fAAAA//8DAFBLAQItABQABgAIAAAAIQDb4fbL7gAAAIUBAAATAAAAAAAAAAAAAAAA&#10;AAAAAABbQ29udGVudF9UeXBlc10ueG1sUEsBAi0AFAAGAAgAAAAhAFr0LFu/AAAAFQEAAAsAAAAA&#10;AAAAAAAAAAAAHwEAAF9yZWxzLy5yZWxzUEsBAi0AFAAGAAgAAAAhAApDmu7BAAAA3AAAAA8AAAAA&#10;AAAAAAAAAAAABwIAAGRycy9kb3ducmV2LnhtbFBLBQYAAAAAAwADALcAAAD1AgAAAAA=&#10;" path="m991,r129,m,l129,e" filled="f" strokecolor="#d9d9d9" strokeweight=".51pt">
                  <v:path arrowok="t" o:connecttype="custom" o:connectlocs="991,0;1120,0;0,0;129,0" o:connectangles="0,0,0,0"/>
                </v:shape>
                <v:rect id="Rectangle 211" o:spid="_x0000_s1246" style="position:absolute;left:5068;top:3411;width:862;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VH9wQAAANwAAAAPAAAAZHJzL2Rvd25yZXYueG1sRE/bisIw&#10;EH0X9h/CLPgia7qKIl2jlAXRN/HyAbPN2IQ2k9JkbffvN4Lg2xzOddbbwTXiTl2wnhV8TjMQxKXX&#10;lisF18vuYwUiRGSNjWdS8EcBtpu30Rpz7Xs+0f0cK5FCOOSowMTY5lKG0pDDMPUtceJuvnMYE+wq&#10;qTvsU7hr5CzLltKh5dRgsKVvQ2V9/nUK9sdy1U9cHZenn6sluyhutSmUGr8PxReISEN8iZ/ug07z&#10;53N4PJMukJt/AAAA//8DAFBLAQItABQABgAIAAAAIQDb4fbL7gAAAIUBAAATAAAAAAAAAAAAAAAA&#10;AAAAAABbQ29udGVudF9UeXBlc10ueG1sUEsBAi0AFAAGAAgAAAAhAFr0LFu/AAAAFQEAAAsAAAAA&#10;AAAAAAAAAAAAHwEAAF9yZWxzLy5yZWxzUEsBAi0AFAAGAAgAAAAhADVFUf3BAAAA3AAAAA8AAAAA&#10;AAAAAAAAAAAABwIAAGRycy9kb3ducmV2LnhtbFBLBQYAAAAAAwADALcAAAD1AgAAAAA=&#10;" fillcolor="#9999fd" stroked="f"/>
                <v:line id="Line 210" o:spid="_x0000_s1247" style="position:absolute;visibility:visible;mso-wrap-style:square" from="6920,3338" to="7049,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2xQAAANwAAAAPAAAAZHJzL2Rvd25yZXYueG1sRI9Pa8JA&#10;EMXvgt9hmUJvumm1ItFVtKB4sRD/XsfsmASzsyG7NfHbdwuCtxnem/d7M523phR3ql1hWcFHPwJB&#10;nFpdcKbgsF/1xiCcR9ZYWiYFD3Iwn3U7U4y1bTih+85nIoSwi1FB7n0VS+nSnAy6vq2Ig3a1tUEf&#10;1jqTusYmhJtSfkbRSBosOBByrOg7p/S2+zUBch4X61v0dbxsk2S7PC3PP82JlXp/axcTEJ5a/zI/&#10;rzc61B8M4f+ZMIGc/QEAAP//AwBQSwECLQAUAAYACAAAACEA2+H2y+4AAACFAQAAEwAAAAAAAAAA&#10;AAAAAAAAAAAAW0NvbnRlbnRfVHlwZXNdLnhtbFBLAQItABQABgAIAAAAIQBa9CxbvwAAABUBAAAL&#10;AAAAAAAAAAAAAAAAAB8BAABfcmVscy8ucmVsc1BLAQItABQABgAIAAAAIQBto4+2xQAAANwAAAAP&#10;AAAAAAAAAAAAAAAAAAcCAABkcnMvZG93bnJldi54bWxQSwUGAAAAAAMAAwC3AAAA+QIAAAAA&#10;" strokecolor="#d9d9d9" strokeweight=".51pt"/>
                <v:rect id="Rectangle 209" o:spid="_x0000_s1248" style="position:absolute;left:6058;top:3379;width:862;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wSwQAAANwAAAAPAAAAZHJzL2Rvd25yZXYueG1sRE/bisIw&#10;EH1f8B/CLOzLoumuKNI1ShFE38TLB4zN2IQ2k9Jkbf17Iyzs2xzOdZbrwTXiTl2wnhV8TTIQxKXX&#10;lisFl/N2vAARIrLGxjMpeFCA9Wr0tsRc+56PdD/FSqQQDjkqMDG2uZShNOQwTHxLnLib7xzGBLtK&#10;6g77FO4a+Z1lc+nQcmow2NLGUFmffp2C3aFc9J+ujvPj9WLJzopbbQqlPt6H4gdEpCH+i//ce53m&#10;T2fweiZdIFdPAAAA//8DAFBLAQItABQABgAIAAAAIQDb4fbL7gAAAIUBAAATAAAAAAAAAAAAAAAA&#10;AAAAAABbQ29udGVudF9UeXBlc10ueG1sUEsBAi0AFAAGAAgAAAAhAFr0LFu/AAAAFQEAAAsAAAAA&#10;AAAAAAAAAAAAHwEAAF9yZWxzLy5yZWxzUEsBAi0AFAAGAAgAAAAhANXgbBLBAAAA3AAAAA8AAAAA&#10;AAAAAAAAAAAABwIAAGRycy9kb3ducmV2LnhtbFBLBQYAAAAAAwADALcAAAD1AgAAAAA=&#10;" fillcolor="#9999fd" stroked="f"/>
                <v:line id="Line 208" o:spid="_x0000_s1249" style="position:absolute;visibility:visible;mso-wrap-style:square" from="7911,3338" to="8040,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RaxgAAANwAAAAPAAAAZHJzL2Rvd25yZXYueG1sRI9Ba8JA&#10;EIXvBf/DMkJvdaOlItE1qNDSSwpJq17H7JiEZGdDdmvSf98tFLzN8N68780mGU0rbtS72rKC+SwC&#10;QVxYXXOp4Ovz9WkFwnlkja1lUvBDDpLt5GGDsbYDZ3TLfSlCCLsYFVTed7GUrqjIoJvZjjhoV9sb&#10;9GHtS6l7HEK4aeUiipbSYM2BUGFHh4qKJv82AXJe1W9N9HK8pFmW7k/788dwYqUep+NuDcLT6O/m&#10;/+t3Heo/L+HvmTCB3P4CAAD//wMAUEsBAi0AFAAGAAgAAAAhANvh9svuAAAAhQEAABMAAAAAAAAA&#10;AAAAAAAAAAAAAFtDb250ZW50X1R5cGVzXS54bWxQSwECLQAUAAYACAAAACEAWvQsW78AAAAVAQAA&#10;CwAAAAAAAAAAAAAAAAAfAQAAX3JlbHMvLnJlbHNQSwECLQAUAAYACAAAACEA8j20WsYAAADcAAAA&#10;DwAAAAAAAAAAAAAAAAAHAgAAZHJzL2Rvd25yZXYueG1sUEsFBgAAAAADAAMAtwAAAPoCAAAAAA==&#10;" strokecolor="#d9d9d9" strokeweight=".51pt"/>
                <v:rect id="Rectangle 207" o:spid="_x0000_s1250" style="position:absolute;left:7049;top:3344;width:86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f+wQAAANwAAAAPAAAAZHJzL2Rvd25yZXYueG1sRE/JasMw&#10;EL0H+g9iCr2ERE5LFtwowRRKcwtZPmBqTSxha2QsJXb/PioEcpvHW2e9HVwjbtQF61nBbJqBIC69&#10;tlwpOJ++JysQISJrbDyTgj8KsN28jNaYa9/zgW7HWIkUwiFHBSbGNpcylIYchqlviRN38Z3DmGBX&#10;Sd1hn8JdI9+zbCEdWk4NBlv6MlTWx6tT8LMvV/3Y1XFx+D1bsvPiUptCqbfXofgEEWmIT/HDvdNp&#10;/scS/p9JF8jNHQAA//8DAFBLAQItABQABgAIAAAAIQDb4fbL7gAAAIUBAAATAAAAAAAAAAAAAAAA&#10;AAAAAABbQ29udGVudF9UeXBlc10ueG1sUEsBAi0AFAAGAAgAAAAhAFr0LFu/AAAAFQEAAAsAAAAA&#10;AAAAAAAAAAAAHwEAAF9yZWxzLy5yZWxzUEsBAi0AFAAGAAgAAAAhAEp+V/7BAAAA3AAAAA8AAAAA&#10;AAAAAAAAAAAABwIAAGRycy9kb3ducmV2LnhtbFBLBQYAAAAAAwADALcAAAD1AgAAAAA=&#10;" fillcolor="#9999fd" stroked="f"/>
                <v:line id="Line 206" o:spid="_x0000_s1251" style="position:absolute;visibility:visible;mso-wrap-style:square" from="8902,3338" to="8966,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WzxQAAANwAAAAPAAAAZHJzL2Rvd25yZXYueG1sRI9Na8JA&#10;EIbvBf/DMkJvdWOLJURX0UJLLxZiq17H7JgEs7MhuzXx33cOBW8zzPvxzGI1uEZdqQu1ZwPTSQKK&#10;uPC25tLAz/f7UwoqRGSLjWcycKMAq+XoYYGZ9T3ndN3FUkkIhwwNVDG2mdahqMhhmPiWWG5n3zmM&#10;snalth32Eu4a/Zwkr9phzdJQYUtvFRWX3a+TkmNaf1yS2f60zfPt5rA5fvUHNuZxPKznoCIN8S7+&#10;d39awX8RWnlGJtDLPwAAAP//AwBQSwECLQAUAAYACAAAACEA2+H2y+4AAACFAQAAEwAAAAAAAAAA&#10;AAAAAAAAAAAAW0NvbnRlbnRfVHlwZXNdLnhtbFBLAQItABQABgAIAAAAIQBa9CxbvwAAABUBAAAL&#10;AAAAAAAAAAAAAAAAAB8BAABfcmVscy8ucmVsc1BLAQItABQABgAIAAAAIQDs7oWzxQAAANwAAAAP&#10;AAAAAAAAAAAAAAAAAAcCAABkcnMvZG93bnJldi54bWxQSwUGAAAAAAMAAwC3AAAA+QIAAAAA&#10;" strokecolor="#d9d9d9" strokeweight=".51pt"/>
                <v:rect id="Rectangle 205" o:spid="_x0000_s1252" style="position:absolute;left:8040;top:3308;width:86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YXwQAAANwAAAAPAAAAZHJzL2Rvd25yZXYueG1sRE/dasIw&#10;FL4X9g7hDHYjmrqhuM4oZTDmnfjzAMfm2IQ2J6WJtnt7MxC8Ox/f71ltBteIG3XBelYwm2YgiEuv&#10;LVcKTsefyRJEiMgaG8+k4I8CbNYvoxXm2ve8p9shViKFcMhRgYmxzaUMpSGHYepb4sRdfOcwJthV&#10;UnfYp3DXyPcsW0iHllODwZa+DZX14eoU/O7KZT92dVzszydLdl5calMo9fY6FF8gIg3xKX64tzrN&#10;//iE/2fSBXJ9BwAA//8DAFBLAQItABQABgAIAAAAIQDb4fbL7gAAAIUBAAATAAAAAAAAAAAAAAAA&#10;AAAAAABbQ29udGVudF9UeXBlc10ueG1sUEsBAi0AFAAGAAgAAAAhAFr0LFu/AAAAFQEAAAsAAAAA&#10;AAAAAAAAAAAAHwEAAF9yZWxzLy5yZWxzUEsBAi0AFAAGAAgAAAAhAFStZhfBAAAA3AAAAA8AAAAA&#10;AAAAAAAAAAAABwIAAGRycy9kb3ducmV2LnhtbFBLBQYAAAAAAwADALcAAAD1AgAAAAA=&#10;" fillcolor="#9999fd" stroked="f"/>
                <v:shape id="AutoShape 204" o:spid="_x0000_s1253" style="position:absolute;left:2032;top:3338;width:1056;height:2;visibility:visible;mso-wrap-style:square;v-text-anchor:top"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VoxQAAANwAAAAPAAAAZHJzL2Rvd25yZXYueG1sRI/dasJA&#10;EIXvC77DMkLv6kbbikRXsRWhFIr48wBDdkyC2dm4u5q0T9+5KPRuhnPmnG8Wq9416k4h1p4NjEcZ&#10;KOLC25pLA6fj9mkGKiZki41nMvBNEVbLwcMCc+s73tP9kEolIRxzNFCl1OZax6Iih3HkW2LRzj44&#10;TLKGUtuAnYS7Rk+ybKod1iwNFbb0XlFxOdycgZAmu6+fTee2/XX6+tYV6J71pzGPw349B5WoT//m&#10;v+sPK/gvgi/PyAR6+QsAAP//AwBQSwECLQAUAAYACAAAACEA2+H2y+4AAACFAQAAEwAAAAAAAAAA&#10;AAAAAAAAAAAAW0NvbnRlbnRfVHlwZXNdLnhtbFBLAQItABQABgAIAAAAIQBa9CxbvwAAABUBAAAL&#10;AAAAAAAAAAAAAAAAAB8BAABfcmVscy8ucmVsc1BLAQItABQABgAIAAAAIQCnWoVoxQAAANwAAAAP&#10;AAAAAAAAAAAAAAAAAAcCAABkcnMvZG93bnJldi54bWxQSwUGAAAAAAMAAwC3AAAA+QIAAAAA&#10;" path="m925,r131,m,l65,e" filled="f" strokecolor="#d9d9d9" strokeweight=".51pt">
                  <v:path arrowok="t" o:connecttype="custom" o:connectlocs="925,0;1056,0;0,0;65,0" o:connectangles="0,0,0,0"/>
                </v:shape>
                <v:rect id="Rectangle 203" o:spid="_x0000_s1254" style="position:absolute;left:2097;top:2876;width:861;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12xAAAANwAAAAPAAAAZHJzL2Rvd25yZXYueG1sRE9Na8JA&#10;EL0L/Q/LCF6kbiJVJLqKVNTSixjrwduQHZPY7GyaXTX9992C4G0e73Nmi9ZU4kaNKy0riAcRCOLM&#10;6pJzBV+H9esEhPPIGivLpOCXHCzmL50ZJtreeU+31OcihLBLUEHhfZ1I6bKCDLqBrYkDd7aNQR9g&#10;k0vd4D2Em0oOo2gsDZYcGgqs6b2g7Du9GgXnS36iz590dFlG+/7usF3Fm+NKqV63XU5BeGr9U/xw&#10;f+gw/y2G/2fCBXL+BwAA//8DAFBLAQItABQABgAIAAAAIQDb4fbL7gAAAIUBAAATAAAAAAAAAAAA&#10;AAAAAAAAAABbQ29udGVudF9UeXBlc10ueG1sUEsBAi0AFAAGAAgAAAAhAFr0LFu/AAAAFQEAAAsA&#10;AAAAAAAAAAAAAAAAHwEAAF9yZWxzLy5yZWxzUEsBAi0AFAAGAAgAAAAhALEQPXbEAAAA3AAAAA8A&#10;AAAAAAAAAAAAAAAABwIAAGRycy9kb3ducmV2LnhtbFBLBQYAAAAAAwADALcAAAD4AgAAAAA=&#10;" fillcolor="#4349a7" stroked="f"/>
                <v:line id="Line 202" o:spid="_x0000_s1255" style="position:absolute;visibility:visible;mso-wrap-style:square" from="3949,3338" to="4079,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EkxAAAANwAAAAPAAAAZHJzL2Rvd25yZXYueG1sRI9Pi8Iw&#10;EMXvC36HMMLe1lRxF6lGUUHZi0L9ex2bsS02k9Jkbf32RljwNsN7835vJrPWlOJOtSssK+j3IhDE&#10;qdUFZwoO+9XXCITzyBpLy6TgQQ5m087HBGNtG07ovvOZCCHsYlSQe1/FUro0J4OuZyvioF1tbdCH&#10;tc6krrEJ4aaUgyj6kQYLDoQcK1rmlN52fyZAzqNifYu+j5dNkmwWp8V525xYqc9uOx+D8NT6t/n/&#10;+leH+sMBvJ4JE8jpEwAA//8DAFBLAQItABQABgAIAAAAIQDb4fbL7gAAAIUBAAATAAAAAAAAAAAA&#10;AAAAAAAAAABbQ29udGVudF9UeXBlc10ueG1sUEsBAi0AFAAGAAgAAAAhAFr0LFu/AAAAFQEAAAsA&#10;AAAAAAAAAAAAAAAAHwEAAF9yZWxzLy5yZWxzUEsBAi0AFAAGAAgAAAAhANUAwSTEAAAA3AAAAA8A&#10;AAAAAAAAAAAAAAAABwIAAGRycy9kb3ducmV2LnhtbFBLBQYAAAAAAwADALcAAAD4AgAAAAA=&#10;" strokecolor="#d9d9d9" strokeweight=".51pt"/>
                <v:shape id="AutoShape 201" o:spid="_x0000_s1256" style="position:absolute;left:3088;top:3075;width:5813;height:510;visibility:visible;mso-wrap-style:square;v-text-anchor:top" coordsize="58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pivgAAANwAAAAPAAAAZHJzL2Rvd25yZXYueG1sRI/NCsIw&#10;EITvgu8QVvCmqT+IVKOIINajPw+wNmtbbTalSbW+vREEb7vM7Hyzy3VrSvGk2hWWFYyGEQji1OqC&#10;MwWX824wB+E8ssbSMil4k4P1qttZYqzti4/0PPlMhBB2MSrIva9iKV2ak0E3tBVx0G62NujDWmdS&#10;1/gK4aaU4yiaSYMFB0KOFW1zSh+nxnwhdD9E131DjvazhKtkNNGJUv1eu1mA8NT6v/l3nehQfzqB&#10;7zNhArn6AAAA//8DAFBLAQItABQABgAIAAAAIQDb4fbL7gAAAIUBAAATAAAAAAAAAAAAAAAAAAAA&#10;AABbQ29udGVudF9UeXBlc10ueG1sUEsBAi0AFAAGAAgAAAAhAFr0LFu/AAAAFQEAAAsAAAAAAAAA&#10;AAAAAAAAHwEAAF9yZWxzLy5yZWxzUEsBAi0AFAAGAAgAAAAhAGgyqmK+AAAA3AAAAA8AAAAAAAAA&#10;AAAAAAAABwIAAGRycy9kb3ducmV2LnhtbFBLBQYAAAAAAwADALcAAADyAgAAAAA=&#10;" path="m860,307l,307,,510r860,l860,307m1850,160r-860,l990,369r860,l1850,160t991,-37l1979,123r,214l2841,337r,-214m3831,84r-861,l2970,304r861,l3831,84m4822,43r-862,l3960,270r862,l4822,43m5813,l4951,r,234l5813,234,5813,e" fillcolor="#4349a7" stroked="f">
                  <v:path arrowok="t" o:connecttype="custom" o:connectlocs="860,3382;0,3382;0,3585;860,3585;860,3382;1850,3235;990,3235;990,3444;1850,3444;1850,3235;2841,3198;1979,3198;1979,3412;2841,3412;2841,3198;3831,3159;2970,3159;2970,3379;3831,3379;3831,3159;4822,3118;3960,3118;3960,3345;4822,3345;4822,3118;5813,3075;4951,3075;4951,3309;5813,3309;5813,3075" o:connectangles="0,0,0,0,0,0,0,0,0,0,0,0,0,0,0,0,0,0,0,0,0,0,0,0,0,0,0,0,0,0"/>
                </v:shape>
                <v:shape id="AutoShape 200" o:spid="_x0000_s1257" style="position:absolute;left:2032;top:2217;width:1056;height:562;visibility:visible;mso-wrap-style:square;v-text-anchor:top" coordsize="105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aSwwAAANwAAAAPAAAAZHJzL2Rvd25yZXYueG1sRE9Na8JA&#10;EL0X+h+WKXjTTVVKSV2lrQiCPURr6XXIjtlgdjbNrBr/fbcg9DaP9zmzRe8bdaZO6sAGHkcZKOIy&#10;2JorA/vP1fAZlERki01gMnAlgcX8/m6GuQ0X3tJ5FyuVQlhyNOBibHOtpXTkUUahJU7cIXQeY4Jd&#10;pW2HlxTuGz3OsiftsebU4LCld0flcXfyBtbjvZPiuPz6KZaHD9m8TbJCvo0ZPPSvL6Ai9fFffHOv&#10;bZo/ncLfM+kCPf8FAAD//wMAUEsBAi0AFAAGAAgAAAAhANvh9svuAAAAhQEAABMAAAAAAAAAAAAA&#10;AAAAAAAAAFtDb250ZW50X1R5cGVzXS54bWxQSwECLQAUAAYACAAAACEAWvQsW78AAAAVAQAACwAA&#10;AAAAAAAAAAAAAAAfAQAAX3JlbHMvLnJlbHNQSwECLQAUAAYACAAAACEAl4U2ksMAAADcAAAADwAA&#10;AAAAAAAAAAAAAAAHAgAAZHJzL2Rvd25yZXYueG1sUEsFBgAAAAADAAMAtwAAAPcCAAAAAA==&#10;" path="m925,561r131,m,561r65,m925,r131,m,l65,e" filled="f" strokecolor="#d9d9d9" strokeweight=".51pt">
                  <v:path arrowok="t" o:connecttype="custom" o:connectlocs="925,2778;1056,2778;0,2778;65,2778;925,2217;1056,2217;0,2217;65,2217" o:connectangles="0,0,0,0,0,0,0,0"/>
                </v:shape>
                <v:rect id="Rectangle 199" o:spid="_x0000_s1258" style="position:absolute;left:2097;top:1889;width:861;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lKxAAAANwAAAAPAAAAZHJzL2Rvd25yZXYueG1sRE/bagIx&#10;EH0v+A9hhL7VrL2IbI0SWtqKUmhVpI/jZtxdupksSequf98Ihb7N4VxntuhtI07kQ+1YwXiUgSAu&#10;nKm5VLDbvtxMQYSIbLBxTArOFGAxH1zNMDeu4086bWIpUgiHHBVUMba5lKGoyGIYuZY4cUfnLcYE&#10;fSmNxy6F20beZtlEWqw5NVTY0lNFxffmxyp4W33piTcfB7N+vzPPunvV+rhX6nrY60cQkfr4L/5z&#10;L02af/8Al2fSBXL+CwAA//8DAFBLAQItABQABgAIAAAAIQDb4fbL7gAAAIUBAAATAAAAAAAAAAAA&#10;AAAAAAAAAABbQ29udGVudF9UeXBlc10ueG1sUEsBAi0AFAAGAAgAAAAhAFr0LFu/AAAAFQEAAAsA&#10;AAAAAAAAAAAAAAAAHwEAAF9yZWxzLy5yZWxzUEsBAi0AFAAGAAgAAAAhAJlxuUrEAAAA3AAAAA8A&#10;AAAAAAAAAAAAAAAABwIAAGRycy9kb3ducmV2LnhtbFBLBQYAAAAAAwADALcAAAD4AgAAAAA=&#10;" fillcolor="#1767e9" stroked="f"/>
                <v:line id="Line 198" o:spid="_x0000_s1259" style="position:absolute;visibility:visible;mso-wrap-style:square" from="3949,2778" to="407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8cnxgAAANwAAAAPAAAAZHJzL2Rvd25yZXYueG1sRI9Ba8JA&#10;EIXvBf/DMkJvdaO0ItE1qNDSSwpJq17H7JiEZGdDdmvSf98tFLzN8N68780mGU0rbtS72rKC+SwC&#10;QVxYXXOp4Ovz9WkFwnlkja1lUvBDDpLt5GGDsbYDZ3TLfSlCCLsYFVTed7GUrqjIoJvZjjhoV9sb&#10;9GHtS6l7HEK4aeUiipbSYM2BUGFHh4qKJv82AXJe1W9N9HK8pFmW7k/788dwYqUep+NuDcLT6O/m&#10;/+t3Heo/L+HvmTCB3P4CAAD//wMAUEsBAi0AFAAGAAgAAAAhANvh9svuAAAAhQEAABMAAAAAAAAA&#10;AAAAAAAAAAAAAFtDb250ZW50X1R5cGVzXS54bWxQSwECLQAUAAYACAAAACEAWvQsW78AAAAVAQAA&#10;CwAAAAAAAAAAAAAAAAAfAQAAX3JlbHMvLnJlbHNQSwECLQAUAAYACAAAACEAqjvHJ8YAAADcAAAA&#10;DwAAAAAAAAAAAAAAAAAHAgAAZHJzL2Rvd25yZXYueG1sUEsFBgAAAAADAAMAtwAAAPoCAAAAAA==&#10;" strokecolor="#d9d9d9" strokeweight=".51pt"/>
                <v:rect id="Rectangle 197" o:spid="_x0000_s1260" style="position:absolute;left:3088;top:2404;width:86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4KmxAAAANwAAAAPAAAAZHJzL2Rvd25yZXYueG1sRE/fS8Mw&#10;EH4X9j+EG/jm0qnMUZeNoKhjQ9BtDB9vza0tNpeSxLX7781A8O0+vp83W/S2ESfyoXasYDzKQBAX&#10;ztRcKthtX26mIEJENtg4JgVnCrCYD65mmBvX8SedNrEUKYRDjgqqGNtcylBUZDGMXEucuKPzFmOC&#10;vpTGY5fCbSNvs2wiLdacGips6ami4nvzYxW8rb70xJuPg1m/35ln3b1qfdwrdT3s9SOISH38F/+5&#10;lybNv3+AyzPpAjn/BQAA//8DAFBLAQItABQABgAIAAAAIQDb4fbL7gAAAIUBAAATAAAAAAAAAAAA&#10;AAAAAAAAAABbQ29udGVudF9UeXBlc10ueG1sUEsBAi0AFAAGAAgAAAAhAFr0LFu/AAAAFQEAAAsA&#10;AAAAAAAAAAAAAAAAHwEAAF9yZWxzLy5yZWxzUEsBAi0AFAAGAAgAAAAhAAbvgqbEAAAA3AAAAA8A&#10;AAAAAAAAAAAAAAAABwIAAGRycy9kb3ducmV2LnhtbFBLBQYAAAAAAwADALcAAAD4AgAAAAA=&#10;" fillcolor="#1767e9" stroked="f"/>
                <v:shape id="AutoShape 196" o:spid="_x0000_s1261" style="position:absolute;left:3948;top:2217;width:1120;height:562;visibility:visible;mso-wrap-style:square;v-text-anchor:top" coordsize="112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90xwAAANwAAAAPAAAAZHJzL2Rvd25yZXYueG1sRI9BS8NA&#10;EIXvgv9hmUJvdtNURNJuS7UteFCotaV4G7LjJpidDdm1if565yB4m+G9ee+bxWrwjbpQF+vABqaT&#10;DBRxGWzNzsDxbXdzDyomZItNYDLwTRFWy+urBRY29PxKl0NySkI4FmigSqkttI5lRR7jJLTEon2E&#10;zmOStXPadthLuG90nmV32mPN0lBhS48VlZ+HL2/gObifl9n5/aF3Ot/u89Nuv5k2xoxHw3oOKtGQ&#10;/s1/109W8G+FVp6RCfTyFwAA//8DAFBLAQItABQABgAIAAAAIQDb4fbL7gAAAIUBAAATAAAAAAAA&#10;AAAAAAAAAAAAAABbQ29udGVudF9UeXBlc10ueG1sUEsBAi0AFAAGAAgAAAAhAFr0LFu/AAAAFQEA&#10;AAsAAAAAAAAAAAAAAAAAHwEAAF9yZWxzLy5yZWxzUEsBAi0AFAAGAAgAAAAhAArgX3THAAAA3AAA&#10;AA8AAAAAAAAAAAAAAAAABwIAAGRycy9kb3ducmV2LnhtbFBLBQYAAAAAAwADALcAAAD7AgAAAAA=&#10;" path="m990,561r129,m990,r129,m,l130,e" filled="f" strokecolor="#d9d9d9" strokeweight=".51pt">
                  <v:path arrowok="t" o:connecttype="custom" o:connectlocs="990,2778;1119,2778;990,2217;1119,2217;0,2217;130,2217" o:connectangles="0,0,0,0,0,0"/>
                </v:shape>
                <v:rect id="Rectangle 195" o:spid="_x0000_s1262" style="position:absolute;left:4079;top:2042;width:860;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NPxAAAANwAAAAPAAAAZHJzL2Rvd25yZXYueG1sRE/fS8Mw&#10;EH4X9j+EG/jm0qkMV5eNoKhjQ9BtDB9vza0tNpeSxLX7781A8O0+vp83W/S2ESfyoXasYDzKQBAX&#10;ztRcKthtX24eQISIbLBxTArOFGAxH1zNMDeu4086bWIpUgiHHBVUMba5lKGoyGIYuZY4cUfnLcYE&#10;fSmNxy6F20beZtlEWqw5NVTY0lNFxffmxyp4W33piTcfB7N+vzPPunvV+rhX6nrY60cQkfr4L/5z&#10;L02afz+FyzPpAjn/BQAA//8DAFBLAQItABQABgAIAAAAIQDb4fbL7gAAAIUBAAATAAAAAAAAAAAA&#10;AAAAAAAAAABbQ29udGVudF9UeXBlc10ueG1sUEsBAi0AFAAGAAgAAAAhAFr0LFu/AAAAFQEAAAsA&#10;AAAAAAAAAAAAAAAAHwEAAF9yZWxzLy5yZWxzUEsBAi0AFAAGAAgAAAAhABg8s0/EAAAA3AAAAA8A&#10;AAAAAAAAAAAAAAAABwIAAGRycy9kb3ducmV2LnhtbFBLBQYAAAAAAwADALcAAAD4AgAAAAA=&#10;" fillcolor="#1767e9" stroked="f"/>
                <v:shape id="AutoShape 194" o:spid="_x0000_s1263" style="position:absolute;left:5929;top:2217;width:129;height:562;visibility:visible;mso-wrap-style:square;v-text-anchor:top" coordsize="12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kVuxAAAANwAAAAPAAAAZHJzL2Rvd25yZXYueG1sRI9BSwNB&#10;DIXvQv/DEMGL2FkVi912WqRQ8CS4+gPCTrq7OJNsZ6bt6q83B8Fbwnt578t6O8VgzpTyIOzgfl6B&#10;IW7FD9w5+PzY3z2DyQXZYxAmB9+UYbuZXa2x9nLhdzo3pTMawrlGB30pY21tbnuKmOcyEqt2kBSx&#10;6Jo66xNeNDwG+1BVCxtxYG3ocaRdT+1Xc4oO3rzI/vb4sxiXQVLzGBpsD4NzN9fTywpMoan8m/+u&#10;X73iPym+PqMT2M0vAAAA//8DAFBLAQItABQABgAIAAAAIQDb4fbL7gAAAIUBAAATAAAAAAAAAAAA&#10;AAAAAAAAAABbQ29udGVudF9UeXBlc10ueG1sUEsBAi0AFAAGAAgAAAAhAFr0LFu/AAAAFQEAAAsA&#10;AAAAAAAAAAAAAAAAHwEAAF9yZWxzLy5yZWxzUEsBAi0AFAAGAAgAAAAhAMXuRW7EAAAA3AAAAA8A&#10;AAAAAAAAAAAAAAAABwIAAGRycy9kb3ducmV2LnhtbFBLBQYAAAAAAwADALcAAAD4AgAAAAA=&#10;" path="m,561r129,m,l129,e" filled="f" strokecolor="#d9d9d9" strokeweight=".51pt">
                  <v:path arrowok="t" o:connecttype="custom" o:connectlocs="0,2778;129,2778;0,2217;129,2217" o:connectangles="0,0,0,0"/>
                </v:shape>
                <v:rect id="Rectangle 193" o:spid="_x0000_s1264" style="position:absolute;left:5068;top:1897;width:86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mUxAAAANwAAAAPAAAAZHJzL2Rvd25yZXYueG1sRE/bSgMx&#10;EH0v9B/CCH2z2SqWsm1agqIVpdAb4uO4me4u3UyWJHbXvzeC0Lc5nOssVr1txIV8qB0rmIwzEMSF&#10;MzWXCo6H59sZiBCRDTaOScEPBVgth4MF5sZ1vKPLPpYihXDIUUEVY5tLGYqKLIaxa4kTd3LeYkzQ&#10;l9J47FK4beRdlk2lxZpTQ4UtPVZUnPffVsH67VNPvdl+mffNvXnS3YvWpw+lRje9noOI1Mer+N/9&#10;atL8hwn8PZMukMtfAAAA//8DAFBLAQItABQABgAIAAAAIQDb4fbL7gAAAIUBAAATAAAAAAAAAAAA&#10;AAAAAAAAAABbQ29udGVudF9UeXBlc10ueG1sUEsBAi0AFAAGAAgAAAAhAFr0LFu/AAAAFQEAAAsA&#10;AAAAAAAAAAAAAAAAHwEAAF9yZWxzLy5yZWxzUEsBAi0AFAAGAAgAAAAhAGOTKZTEAAAA3AAAAA8A&#10;AAAAAAAAAAAAAAAABwIAAGRycy9kb3ducmV2LnhtbFBLBQYAAAAAAwADALcAAAD4AgAAAAA=&#10;" fillcolor="#1767e9" stroked="f"/>
                <v:shape id="AutoShape 192" o:spid="_x0000_s1265" style="position:absolute;left:6920;top:2217;width:129;height:562;visibility:visible;mso-wrap-style:square;v-text-anchor:top" coordsize="12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6CwQAAANwAAAAPAAAAZHJzL2Rvd25yZXYueG1sRE/NagIx&#10;EL4XfIcwhV5KzapU2q1RpCD0JLj6AMNm3F2azKxJqts+vRGE3ubj+53FavBOnSnETtjAZFyAIq7F&#10;dtwYOOw3L2+gYkK26ITJwC9FWC1HDwssrVx4R+cqNSqHcCzRQJtSX2od65Y8xrH0xJk7SvCYMgyN&#10;tgEvOdw7PS2KufbYcW5osafPlurv6scb2FqRzfPpb96/OwnVzFVYHztjnh6H9QeoREP6F9/dXzbP&#10;f53C7Zl8gV5eAQAA//8DAFBLAQItABQABgAIAAAAIQDb4fbL7gAAAIUBAAATAAAAAAAAAAAAAAAA&#10;AAAAAABbQ29udGVudF9UeXBlc10ueG1sUEsBAi0AFAAGAAgAAAAhAFr0LFu/AAAAFQEAAAsAAAAA&#10;AAAAAAAAAAAAHwEAAF9yZWxzLy5yZWxzUEsBAi0AFAAGAAgAAAAhAFpwfoLBAAAA3AAAAA8AAAAA&#10;AAAAAAAAAAAABwIAAGRycy9kb3ducmV2LnhtbFBLBQYAAAAAAwADALcAAAD1AgAAAAA=&#10;" path="m,561r129,m,l129,e" filled="f" strokecolor="#d9d9d9" strokeweight=".51pt">
                  <v:path arrowok="t" o:connecttype="custom" o:connectlocs="0,2778;129,2778;0,2217;129,2217" o:connectangles="0,0,0,0"/>
                </v:shape>
                <v:rect id="Rectangle 191" o:spid="_x0000_s1266" style="position:absolute;left:6058;top:1848;width:86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J4xAAAANwAAAAPAAAAZHJzL2Rvd25yZXYueG1sRE/fa8Iw&#10;EH4X/B/CCXub6RRldEYJyjZxCJsbY4+35myLzaUk0Xb//TIY+HYf389brHrbiAv5UDtWcDfOQBAX&#10;ztRcKvh4f7y9BxEissHGMSn4oQCr5XCwwNy4jt/ocoilSCEcclRQxdjmUoaiIoth7FrixB2dtxgT&#10;9KU0HrsUbhs5ybK5tFhzaqiwpXVFxelwtgqed1967s3rt3nZT81Gd09aHz+Vuhn1+gFEpD5exf/u&#10;rUnzZ1P4eyZdIJe/AAAA//8DAFBLAQItABQABgAIAAAAIQDb4fbL7gAAAIUBAAATAAAAAAAAAAAA&#10;AAAAAAAAAABbQ29udGVudF9UeXBlc10ueG1sUEsBAi0AFAAGAAgAAAAhAFr0LFu/AAAAFQEAAAsA&#10;AAAAAAAAAAAAAAAAHwEAAF9yZWxzLy5yZWxzUEsBAi0AFAAGAAgAAAAhAPwNEnjEAAAA3AAAAA8A&#10;AAAAAAAAAAAAAAAABwIAAGRycy9kb3ducmV2LnhtbFBLBQYAAAAAAwADALcAAAD4AgAAAAA=&#10;" fillcolor="#1767e9" stroked="f"/>
                <v:shape id="AutoShape 190" o:spid="_x0000_s1267" style="position:absolute;left:7911;top:2217;width:1056;height:562;visibility:visible;mso-wrap-style:square;v-text-anchor:top" coordsize="105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BPxAAAANwAAAAPAAAAZHJzL2Rvd25yZXYueG1sRE9LS8NA&#10;EL4L/odlhN7sxlalxG6LWgoFPcQ+6HXITrOh2dmY2bbx37tCwdt8fM+ZznvfqDN1Ugc28DDMQBGX&#10;wdZcGdhulvcTUBKRLTaBycAPCcxntzdTzG248Bed17FSKYQlRwMuxjbXWkpHHmUYWuLEHULnMSbY&#10;Vdp2eEnhvtGjLHvWHmtODQ5bendUHtcnb2A12jopjovdd7E4fMrH2zgrZG/M4K5/fQEVqY//4qt7&#10;ZdP8p0f4eyZdoGe/AAAA//8DAFBLAQItABQABgAIAAAAIQDb4fbL7gAAAIUBAAATAAAAAAAAAAAA&#10;AAAAAAAAAABbQ29udGVudF9UeXBlc10ueG1sUEsBAi0AFAAGAAgAAAAhAFr0LFu/AAAAFQEAAAsA&#10;AAAAAAAAAAAAAAAAHwEAAF9yZWxzLy5yZWxzUEsBAi0AFAAGAAgAAAAhABJcoE/EAAAA3AAAAA8A&#10;AAAAAAAAAAAAAAAABwIAAGRycy9kb3ducmV2LnhtbFBLBQYAAAAAAwADALcAAAD4AgAAAAA=&#10;" path="m,561r129,m,l1055,e" filled="f" strokecolor="#d9d9d9" strokeweight=".51pt">
                  <v:path arrowok="t" o:connecttype="custom" o:connectlocs="0,2778;129,2778;0,2217;1055,2217" o:connectangles="0,0,0,0"/>
                </v:shape>
                <v:rect id="Rectangle 189" o:spid="_x0000_s1268" style="position:absolute;left:7049;top:2248;width:86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XxAAAANwAAAAPAAAAZHJzL2Rvd25yZXYueG1sRE/bagIx&#10;EH0v+A9hhL7VbC1KWY0SlF5oEeqF0sfpZtxd3EyWJHXXvzeFQt/mcK4zX/a2EWfyoXas4H6UgSAu&#10;nKm5VHDYP909gggR2WDjmBRcKMByMbiZY25cx1s672IpUgiHHBVUMba5lKGoyGIYuZY4cUfnLcYE&#10;fSmNxy6F20aOs2wqLdacGipsaVVRcdr9WAUvb1966s3Ht3nfPJi17p61Pn4qdTvs9QxEpD7+i//c&#10;rybNn0zg95l0gVxcAQAA//8DAFBLAQItABQABgAIAAAAIQDb4fbL7gAAAIUBAAATAAAAAAAAAAAA&#10;AAAAAAAAAABbQ29udGVudF9UeXBlc10ueG1sUEsBAi0AFAAGAAgAAAAhAFr0LFu/AAAAFQEAAAsA&#10;AAAAAAAAAAAAAAAAHwEAAF9yZWxzLy5yZWxzUEsBAi0AFAAGAAgAAAAhAByoL5fEAAAA3AAAAA8A&#10;AAAAAAAAAAAAAAAABwIAAGRycy9kb3ducmV2LnhtbFBLBQYAAAAAAwADALcAAAD4AgAAAAA=&#10;" fillcolor="#1767e9" stroked="f"/>
                <v:line id="Line 188" o:spid="_x0000_s1269" style="position:absolute;visibility:visible;mso-wrap-style:square" from="8902,2778" to="896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lH6xgAAANwAAAAPAAAAZHJzL2Rvd25yZXYueG1sRI9Pa8JA&#10;EMXvBb/DMkJvdWMhItFVVGjpJYX4J7mO2TEJZmdDdmvSb98tFHqb4b15vzfr7Wha8aDeNZYVzGcR&#10;COLS6oYrBefT28sShPPIGlvLpOCbHGw3k6c1JtoOnNHj6CsRQtglqKD2vkukdGVNBt3MdsRBu9ne&#10;oA9rX0nd4xDCTStfo2ghDTYcCDV2dKipvB+/TIAUy+b9HsWXa5pl6T7fF59Dzko9T8fdCoSn0f+b&#10;/64/dKgfL+D3mTCB3PwAAAD//wMAUEsBAi0AFAAGAAgAAAAhANvh9svuAAAAhQEAABMAAAAAAAAA&#10;AAAAAAAAAAAAAFtDb250ZW50X1R5cGVzXS54bWxQSwECLQAUAAYACAAAACEAWvQsW78AAAAVAQAA&#10;CwAAAAAAAAAAAAAAAAAfAQAAX3JlbHMvLnJlbHNQSwECLQAUAAYACAAAACEAL+JR+sYAAADcAAAA&#10;DwAAAAAAAAAAAAAAAAAHAgAAZHJzL2Rvd25yZXYueG1sUEsFBgAAAAADAAMAtwAAAPoCAAAAAA==&#10;" strokecolor="#d9d9d9" strokeweight=".51pt"/>
                <v:rect id="Rectangle 187" o:spid="_x0000_s1270" style="position:absolute;left:8040;top:2215;width:862;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R7xAAAANwAAAAPAAAAZHJzL2Rvd25yZXYueG1sRE/fS8Mw&#10;EH4X9j+EG/jm0inOUZeNoKhjQ9BtDB9vza0tNpeSxLX7781A8O0+vp83W/S2ESfyoXasYDzKQBAX&#10;ztRcKthtX26mIEJENtg4JgVnCrCYD65mmBvX8SedNrEUKYRDjgqqGNtcylBUZDGMXEucuKPzFmOC&#10;vpTGY5fCbSNvs2wiLdacGips6ami4nvzYxW8rb70xJuPg1m/35ln3b1qfdwrdT3s9SOISH38F/+5&#10;lybNv3+AyzPpAjn/BQAA//8DAFBLAQItABQABgAIAAAAIQDb4fbL7gAAAIUBAAATAAAAAAAAAAAA&#10;AAAAAAAAAABbQ29udGVudF9UeXBlc10ueG1sUEsBAi0AFAAGAAgAAAAhAFr0LFu/AAAAFQEAAAsA&#10;AAAAAAAAAAAAAAAAHwEAAF9yZWxzLy5yZWxzUEsBAi0AFAAGAAgAAAAhAIM2FHvEAAAA3AAAAA8A&#10;AAAAAAAAAAAAAAAABwIAAGRycy9kb3ducmV2LnhtbFBLBQYAAAAAAwADALcAAAD4AgAAAAA=&#10;" fillcolor="#1767e9" stroked="f"/>
                <v:line id="Line 186" o:spid="_x0000_s1271" style="position:absolute;visibility:visible;mso-wrap-style:square" from="2033,1656" to="605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ATxAAAANwAAAAPAAAAZHJzL2Rvd25yZXYueG1sRI9Na8JA&#10;EIbvgv9hGcGbbixYJHWVKrR4sRA/r9PsNAlmZ0N2a9J/3zkI3maY9+OZ5bp3tbpTGyrPBmbTBBRx&#10;7m3FhYHT8WOyABUissXaMxn4owDr1XCwxNT6jjO6H2KhJIRDigbKGJtU65CX5DBMfUMstx/fOoyy&#10;toW2LXYS7mr9kiSv2mHF0lBiQ9uS8tvh10nJdVF93pL5+XufZfvNZXP96i5szHjUv7+BitTHp/jh&#10;3lnBnwutPCMT6NU/AAAA//8DAFBLAQItABQABgAIAAAAIQDb4fbL7gAAAIUBAAATAAAAAAAAAAAA&#10;AAAAAAAAAABbQ29udGVudF9UeXBlc10ueG1sUEsBAi0AFAAGAAgAAAAhAFr0LFu/AAAAFQEAAAsA&#10;AAAAAAAAAAAAAAAAHwEAAF9yZWxzLy5yZWxzUEsBAi0AFAAGAAgAAAAhADExYBPEAAAA3AAAAA8A&#10;AAAAAAAAAAAAAAAABwIAAGRycy9kb3ducmV2LnhtbFBLBQYAAAAAAwADALcAAAD4AgAAAAA=&#10;" strokecolor="#d9d9d9" strokeweight=".51pt"/>
                <v:shape id="AutoShape 185" o:spid="_x0000_s1272" style="position:absolute;left:2097;top:1688;width:3832;height:717;visibility:visible;mso-wrap-style:square;v-text-anchor:top" coordsize="383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dwwAAANwAAAAPAAAAZHJzL2Rvd25yZXYueG1sRE/fa8Iw&#10;EH4f+D+EE/YiM+1AcZ2xDJlMmAym4vPR3Npqc+maWON/vwjC3u7j+3nzPJhG9NS52rKCdJyAIC6s&#10;rrlUsN+tnmYgnEfW2FgmBVdykC8GD3PMtL3wN/VbX4oYwi5DBZX3bSalKyoy6Ma2JY7cj+0M+gi7&#10;UuoOLzHcNPI5SabSYM2xocKWlhUVp+3ZKNg0/SaE9fGzXL6vRnhOzcfX70Gpx2F4ewXhKfh/8d29&#10;1nH+5AVuz8QL5OIPAAD//wMAUEsBAi0AFAAGAAgAAAAhANvh9svuAAAAhQEAABMAAAAAAAAAAAAA&#10;AAAAAAAAAFtDb250ZW50X1R5cGVzXS54bWxQSwECLQAUAAYACAAAACEAWvQsW78AAAAVAQAACwAA&#10;AAAAAAAAAAAAAAAfAQAAX3JlbHMvLnJlbHNQSwECLQAUAAYACAAAACEAf6ShXcMAAADcAAAADwAA&#10;AAAAAAAAAAAAAAAHAgAAZHJzL2Rvd25yZXYueG1sUEsFBgAAAAADAAMAtwAAAPcCAAAAAA==&#10;" path="m860,10l,10,,201r860,l860,10t991,511l991,521r,196l1851,717r,-196m2841,152r-860,l1981,354r860,l2841,152m3832,l2970,r,209l3832,209,3832,e" fillcolor="#7e7e7e" stroked="f">
                  <v:path arrowok="t" o:connecttype="custom" o:connectlocs="860,1698;0,1698;0,1889;860,1889;860,1698;1851,2209;991,2209;991,2405;1851,2405;1851,2209;2841,1840;1981,1840;1981,2042;2841,2042;2841,1840;3832,1688;2970,1688;2970,1897;3832,1897;3832,1688" o:connectangles="0,0,0,0,0,0,0,0,0,0,0,0,0,0,0,0,0,0,0,0"/>
                </v:shape>
                <v:line id="Line 184" o:spid="_x0000_s1273" style="position:absolute;visibility:visible;mso-wrap-style:square" from="6920,1656" to="8966,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6aoxAAAANwAAAAPAAAAZHJzL2Rvd25yZXYueG1sRI9Na8JA&#10;EIbvgv9hGaE33VhQJHWVKrR4UYif12l2mgSzsyG7Nem/dw6F3maY9+OZ5bp3tXpQGyrPBqaTBBRx&#10;7m3FhYHz6WO8ABUissXaMxn4pQDr1XCwxNT6jjN6HGOhJIRDigbKGJtU65CX5DBMfEMst2/fOoyy&#10;toW2LXYS7mr9miRz7bBiaSixoW1J+f3446Tktqg+78ns8rXPsv3murkduisb8zLq399ARerjv/jP&#10;vbOCPxd8eUYm0KsnAAAA//8DAFBLAQItABQABgAIAAAAIQDb4fbL7gAAAIUBAAATAAAAAAAAAAAA&#10;AAAAAAAAAABbQ29udGVudF9UeXBlc10ueG1sUEsBAi0AFAAGAAgAAAAhAFr0LFu/AAAAFQEAAAsA&#10;AAAAAAAAAAAAAAAAHwEAAF9yZWxzLy5yZWxzUEsBAi0AFAAGAAgAAAAhAAErpqjEAAAA3AAAAA8A&#10;AAAAAAAAAAAAAAAABwIAAGRycy9kb3ducmV2LnhtbFBLBQYAAAAAAwADALcAAAD4AgAAAAA=&#10;" strokecolor="#d9d9d9" strokeweight=".51pt"/>
                <v:shape id="AutoShape 183" o:spid="_x0000_s1274" style="position:absolute;left:6058;top:1632;width:2843;height:616;visibility:visible;mso-wrap-style:square;v-text-anchor:top" coordsize="284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OawQAAANwAAAAPAAAAZHJzL2Rvd25yZXYueG1sRE9La8JA&#10;EL4X/A/LCN7qxlhEUlcpgiAoLT4u3obsNAnNzobdUeO/dwuF3ubje85i1btW3SjExrOByTgDRVx6&#10;23Bl4HzavM5BRUG22HomAw+KsFoOXhZYWH/nA92OUqkUwrFAA7VIV2gdy5ocxrHviBP37YNDSTBU&#10;2ga8p3DX6jzLZtphw6mhxo7WNZU/x6szkMnn+rKf7h7zPA/yRd1b4w7emNGw/3gHJdTLv/jPvbVp&#10;/mwCv8+kC/TyCQAA//8DAFBLAQItABQABgAIAAAAIQDb4fbL7gAAAIUBAAATAAAAAAAAAAAAAAAA&#10;AAAAAABbQ29udGVudF9UeXBlc10ueG1sUEsBAi0AFAAGAAgAAAAhAFr0LFu/AAAAFQEAAAsAAAAA&#10;AAAAAAAAAAAAHwEAAF9yZWxzLy5yZWxzUEsBAi0AFAAGAAgAAAAhAB7pM5rBAAAA3AAAAA8AAAAA&#10;AAAAAAAAAAAABwIAAGRycy9kb3ducmV2LnhtbFBLBQYAAAAAAwADALcAAAD1AgAAAAA=&#10;" path="m861,l,,,215r861,l861,t991,393l990,393r,222l1852,615r,-222m2843,354r-862,l1981,582r862,l2843,354e" fillcolor="#7e7e7e" stroked="f">
                  <v:path arrowok="t" o:connecttype="custom" o:connectlocs="861,1633;0,1633;0,1848;861,1848;861,1633;1852,2026;990,2026;990,2248;1852,2248;1852,2026;2843,1987;1981,1987;1981,2215;2843,2215;2843,1987" o:connectangles="0,0,0,0,0,0,0,0,0,0,0,0,0,0,0"/>
                </v:shape>
                <v:line id="Line 182" o:spid="_x0000_s1275" style="position:absolute;visibility:visible;mso-wrap-style:square" from="2033,4460" to="8966,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1ExgAAANwAAAAPAAAAZHJzL2Rvd25yZXYueG1sRI9Pa8JA&#10;EMXvBb/DMkJvdWOgItFVVGjpJYX4J7mO2TEJZmdDdmvSb98tFHqb4b15vzfr7Wha8aDeNZYVzGcR&#10;COLS6oYrBefT28sShPPIGlvLpOCbHGw3k6c1JtoOnNHj6CsRQtglqKD2vkukdGVNBt3MdsRBu9ne&#10;oA9rX0nd4xDCTSvjKFpIgw0HQo0dHWoq78cvEyDFsnm/R6+Xa5pl6T7fF59Dzko9T8fdCoSn0f+b&#10;/64/dKi/iOH3mTCB3PwAAAD//wMAUEsBAi0AFAAGAAgAAAAhANvh9svuAAAAhQEAABMAAAAAAAAA&#10;AAAAAAAAAAAAAFtDb250ZW50X1R5cGVzXS54bWxQSwECLQAUAAYACAAAACEAWvQsW78AAAAVAQAA&#10;CwAAAAAAAAAAAAAAAAAfAQAAX3JlbHMvLnJlbHNQSwECLQAUAAYACAAAACEAnrWdRMYAAADcAAAA&#10;DwAAAAAAAAAAAAAAAAAHAgAAZHJzL2Rvd25yZXYueG1sUEsFBgAAAAADAAMAtwAAAPoCAAAAAA==&#10;" strokecolor="#d9d9d9" strokeweight=".51pt"/>
                <v:shape id="AutoShape 181" o:spid="_x0000_s1276" style="position:absolute;left:2391;top:1677;width:6011;height:625;visibility:visible;mso-wrap-style:square;v-text-anchor:top" coordsize="601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4jMwwAAANwAAAAPAAAAZHJzL2Rvd25yZXYueG1sRE9Na8JA&#10;EL0X/A/LCN7qrhFCja6iBVEoPTR68TZkxyQkOxuzW43/vlso9DaP9zmrzWBbcafe1441zKYKBHHh&#10;TM2lhvNp//oGwgdkg61j0vAkD5v16GWFmXEP/qJ7HkoRQ9hnqKEKocuk9EVFFv3UdcSRu7reYoiw&#10;L6Xp8RHDbSsTpVJpsebYUGFH7xUVTf5tNSQfu7Rpkvx2OZzk52F/xoVSN60n42G7BBFoCP/iP/fR&#10;xPnpHH6fiRfI9Q8AAAD//wMAUEsBAi0AFAAGAAgAAAAhANvh9svuAAAAhQEAABMAAAAAAAAAAAAA&#10;AAAAAAAAAFtDb250ZW50X1R5cGVzXS54bWxQSwECLQAUAAYACAAAACEAWvQsW78AAAAVAQAACwAA&#10;AAAAAAAAAAAAAAAfAQAAX3JlbHMvLnJlbHNQSwECLQAUAAYACAAAACEA2CeIzMMAAADcAAAADwAA&#10;AAAAAAAAAAAAAAAHAgAAZHJzL2Rvd25yZXYueG1sUEsFBgAAAAADAAMAtwAAAPcCAAAAAA==&#10;" path="m67,40l,40r,67l67,107r,-67m1058,557r-67,l991,624r67,l1058,557m2048,193r-67,l1981,261r67,l2048,193m3039,48r-67,l2972,115r67,l3039,48m4029,r-67,l3962,67r67,l4029,t991,399l4953,399r,68l5020,467r,-68m6010,367r-67,l5943,435r67,l6010,367e" fillcolor="#7e7e7e" stroked="f">
                  <v:path arrowok="t" o:connecttype="custom" o:connectlocs="67,1718;0,1718;0,1785;67,1785;67,1718;1058,2235;991,2235;991,2302;1058,2302;1058,2235;2048,1871;1981,1871;1981,1939;2048,1939;2048,1871;3039,1726;2972,1726;2972,1793;3039,1793;3039,1726;4029,1678;3962,1678;3962,1745;4029,1745;4029,1678;5020,2077;4953,2077;4953,2145;5020,2145;5020,2077;6010,2045;5943,2045;5943,2113;6010,2113;6010,2045" o:connectangles="0,0,0,0,0,0,0,0,0,0,0,0,0,0,0,0,0,0,0,0,0,0,0,0,0,0,0,0,0,0,0,0,0,0,0"/>
                </v:shape>
                <v:line id="Line 180" o:spid="_x0000_s1277" style="position:absolute;visibility:visible;mso-wrap-style:square" from="2033,1095" to="8966,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rxgAAANwAAAAPAAAAZHJzL2Rvd25yZXYueG1sRI9Ba8JA&#10;EIXvBf/DMkJvdaO0ItE1qNDSSwpJq17H7JiEZGdDdmvSf98tFLzN8N68780mGU0rbtS72rKC+SwC&#10;QVxYXXOp4Ovz9WkFwnlkja1lUvBDDpLt5GGDsbYDZ3TLfSlCCLsYFVTed7GUrqjIoJvZjjhoV9sb&#10;9GHtS6l7HEK4aeUiipbSYM2BUGFHh4qKJv82AXJe1W9N9HK8pFmW7k/788dwYqUep+NuDcLT6O/m&#10;/+t3Heovn+HvmTCB3P4CAAD//wMAUEsBAi0AFAAGAAgAAAAhANvh9svuAAAAhQEAABMAAAAAAAAA&#10;AAAAAAAAAAAAAFtDb250ZW50X1R5cGVzXS54bWxQSwECLQAUAAYACAAAACEAWvQsW78AAAAVAQAA&#10;CwAAAAAAAAAAAAAAAAAfAQAAX3JlbHMvLnJlbHNQSwECLQAUAAYACAAAACEAfhCgq8YAAADcAAAA&#10;DwAAAAAAAAAAAAAAAAAHAgAAZHJzL2Rvd25yZXYueG1sUEsFBgAAAAADAAMAtwAAAPoCAAAAAA==&#10;" strokecolor="#d9d9d9" strokeweight=".51pt"/>
                <v:rect id="Rectangle 179" o:spid="_x0000_s1278" style="position:absolute;left:9239;top:243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6OxAAAANwAAAAPAAAAZHJzL2Rvd25yZXYueG1sRE9LS8NA&#10;EL4L/Q/LFLzZjZW+0mxKkAo9iNCkhx6H7DQJZmfT7NpEf70rCL3Nx/ecZDeaVtyod41lBc+zCARx&#10;aXXDlYJT8fa0BuE8ssbWMin4Jge7dPKQYKztwEe65b4SIYRdjApq77tYSlfWZNDNbEccuIvtDfoA&#10;+0rqHocQblo5j6KlNNhwaKixo9eays/8yyg4b85Fpn+G7GW/+ljl1+Z9j7lT6nE6ZlsQnkZ/F/+7&#10;DzrMXy7g75lwgUx/AQAA//8DAFBLAQItABQABgAIAAAAIQDb4fbL7gAAAIUBAAATAAAAAAAAAAAA&#10;AAAAAAAAAABbQ29udGVudF9UeXBlc10ueG1sUEsBAi0AFAAGAAgAAAAhAFr0LFu/AAAAFQEAAAsA&#10;AAAAAAAAAAAAAAAAHwEAAF9yZWxzLy5yZWxzUEsBAi0AFAAGAAgAAAAhAIoZvo7EAAAA3AAAAA8A&#10;AAAAAAAAAAAAAAAABwIAAGRycy9kb3ducmV2LnhtbFBLBQYAAAAAAwADALcAAAD4AgAAAAA=&#10;" fillcolor="#7e7e7e" stroked="f"/>
                <v:rect id="Rectangle 178" o:spid="_x0000_s1279" style="position:absolute;left:9239;top:2695;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tdwwAAANwAAAAPAAAAZHJzL2Rvd25yZXYueG1sRE/fa8Iw&#10;EH4f+D+EE/Y2UzcoozNKUKZjY6BuDB/P5myLzaUkme3++2Uw8O0+vp83Wwy2FRfyoXGsYDrJQBCX&#10;zjRcKfj8eL57BBEissHWMSn4oQCL+ehmhoVxPe/oso+VSCEcClRQx9gVUoayJoth4jrixJ2ctxgT&#10;9JU0HvsUblt5n2W5tNhwaqixo2VN5Xn/bRVsXg8692Z7NG/vD2al+7XWpy+lbseDfgIRaYhX8b/7&#10;xaT5eQ5/z6QL5PwXAAD//wMAUEsBAi0AFAAGAAgAAAAhANvh9svuAAAAhQEAABMAAAAAAAAAAAAA&#10;AAAAAAAAAFtDb250ZW50X1R5cGVzXS54bWxQSwECLQAUAAYACAAAACEAWvQsW78AAAAVAQAACwAA&#10;AAAAAAAAAAAAAAAfAQAAX3JlbHMvLnJlbHNQSwECLQAUAAYACAAAACEAIhZ7XcMAAADcAAAADwAA&#10;AAAAAAAAAAAAAAAHAgAAZHJzL2Rvd25yZXYueG1sUEsFBgAAAAADAAMAtwAAAPcCAAAAAA==&#10;" fillcolor="#1767e9" stroked="f"/>
                <v:rect id="Rectangle 177" o:spid="_x0000_s1280" style="position:absolute;left:9239;top:2958;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z5xAAAANwAAAAPAAAAZHJzL2Rvd25yZXYueG1sRE9Na8JA&#10;EL0L/Q/LFLyIbhSqEl1FlLbiRYx68DZkxySanU2zW43/vlsQvM3jfc503phS3Kh2hWUF/V4Egji1&#10;uuBMwWH/2R2DcB5ZY2mZFDzIwXz21ppirO2dd3RLfCZCCLsYFeTeV7GULs3JoOvZijhwZ1sb9AHW&#10;mdQ13kO4KeUgiobSYMGhIceKljml1+TXKDhfshNtfpKPyyLadbb771X/67hSqv3eLCYgPDX+JX66&#10;1zrMH47g/5lwgZz9AQAA//8DAFBLAQItABQABgAIAAAAIQDb4fbL7gAAAIUBAAATAAAAAAAAAAAA&#10;AAAAAAAAAABbQ29udGVudF9UeXBlc10ueG1sUEsBAi0AFAAGAAgAAAAhAFr0LFu/AAAAFQEAAAsA&#10;AAAAAAAAAAAAAAAAHwEAAF9yZWxzLy5yZWxzUEsBAi0AFAAGAAgAAAAhABoAXPnEAAAA3AAAAA8A&#10;AAAAAAAAAAAAAAAABwIAAGRycy9kb3ducmV2LnhtbFBLBQYAAAAAAwADALcAAAD4AgAAAAA=&#10;" fillcolor="#4349a7" stroked="f"/>
                <v:rect id="Rectangle 176" o:spid="_x0000_s1281" style="position:absolute;left:9239;top:3220;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yRwwAAANwAAAAPAAAAZHJzL2Rvd25yZXYueG1sRI9Ba8Mw&#10;DIXvg/4Ho8IuY3U2WChp3RIKY72Ndv0BWqzGJrEcYq9J//10GOwm8Z7e+7Tdz6FXNxqTj2zgZVWA&#10;Im6i9dwauHy9P69BpYxssY9MBu6UYL9bPGyxsnHiE93OuVUSwqlCAy7nodI6NY4CplUciEW7xjFg&#10;lnVstR1xkvDQ69eiKHVAz9LgcKCDo6Y7/wQDH5/NenoKXS5P3xdP/q2+dq425nE51xtQmeb8b/67&#10;PlrBL4VWnpEJ9O4XAAD//wMAUEsBAi0AFAAGAAgAAAAhANvh9svuAAAAhQEAABMAAAAAAAAAAAAA&#10;AAAAAAAAAFtDb250ZW50X1R5cGVzXS54bWxQSwECLQAUAAYACAAAACEAWvQsW78AAAAVAQAACwAA&#10;AAAAAAAAAAAAAAAfAQAAX3JlbHMvLnJlbHNQSwECLQAUAAYACAAAACEAKFLskcMAAADcAAAADwAA&#10;AAAAAAAAAAAAAAAHAgAAZHJzL2Rvd25yZXYueG1sUEsFBgAAAAADAAMAtwAAAPcCAAAAAA==&#10;" fillcolor="#9999fd" stroked="f"/>
                <v:rect id="Rectangle 175" o:spid="_x0000_s1282" style="position:absolute;left:1083;top:469;width:9610;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tWwAAAANwAAAAPAAAAZHJzL2Rvd25yZXYueG1sRE9Ni8Iw&#10;EL0v+B/CCN7W1D0UraZFlAU9rroL3sZmbIvNpDTR1v31RhC8zeN9ziLrTS1u1LrKsoLJOAJBnFtd&#10;caHgsP/+nIJwHlljbZkU3MlBlg4+Fpho2/EP3Xa+ECGEXYIKSu+bREqXl2TQjW1DHLizbQ36ANtC&#10;6ha7EG5q+RVFsTRYcWgosaFVSflldzUKaBPLuKD/4/bP/56oM6uoX1dKjYb9cg7CU+/f4pd7o8P8&#10;eAbPZ8IFMn0AAAD//wMAUEsBAi0AFAAGAAgAAAAhANvh9svuAAAAhQEAABMAAAAAAAAAAAAAAAAA&#10;AAAAAFtDb250ZW50X1R5cGVzXS54bWxQSwECLQAUAAYACAAAACEAWvQsW78AAAAVAQAACwAAAAAA&#10;AAAAAAAAAAAfAQAAX3JlbHMvLnJlbHNQSwECLQAUAAYACAAAACEA3AZ7VsAAAADcAAAADwAAAAAA&#10;AAAAAAAAAAAHAgAAZHJzL2Rvd25yZXYueG1sUEsFBgAAAAADAAMAtwAAAPQCAAAAAA==&#10;" filled="f" strokecolor="#d9d9d9" strokeweight=".51pt"/>
                <v:shape id="Text Box 174" o:spid="_x0000_s1283" type="#_x0000_t202" style="position:absolute;left:8321;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AB6097" w:rsidRDefault="003915E2">
                        <w:pPr>
                          <w:spacing w:line="150" w:lineRule="exact"/>
                          <w:rPr>
                            <w:rFonts w:ascii="Calibri"/>
                            <w:sz w:val="15"/>
                          </w:rPr>
                        </w:pPr>
                        <w:r>
                          <w:rPr>
                            <w:rFonts w:ascii="Calibri"/>
                            <w:color w:val="585858"/>
                            <w:sz w:val="15"/>
                          </w:rPr>
                          <w:t>2025</w:t>
                        </w:r>
                      </w:p>
                    </w:txbxContent>
                  </v:textbox>
                </v:shape>
                <v:shape id="Text Box 173" o:spid="_x0000_s1284" type="#_x0000_t202" style="position:absolute;left:7330;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2024</w:t>
                        </w:r>
                      </w:p>
                    </w:txbxContent>
                  </v:textbox>
                </v:shape>
                <v:shape id="Text Box 172" o:spid="_x0000_s1285" type="#_x0000_t202" style="position:absolute;left:6339;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2023</w:t>
                        </w:r>
                      </w:p>
                    </w:txbxContent>
                  </v:textbox>
                </v:shape>
                <v:shape id="Text Box 171" o:spid="_x0000_s1286" type="#_x0000_t202" style="position:absolute;left:5349;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2022</w:t>
                        </w:r>
                      </w:p>
                    </w:txbxContent>
                  </v:textbox>
                </v:shape>
                <v:shape id="Text Box 170" o:spid="_x0000_s1287" type="#_x0000_t202" style="position:absolute;left:4358;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2021</w:t>
                        </w:r>
                      </w:p>
                    </w:txbxContent>
                  </v:textbox>
                </v:shape>
                <v:shape id="Text Box 169" o:spid="_x0000_s1288" type="#_x0000_t202" style="position:absolute;left:3367;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2020</w:t>
                        </w:r>
                      </w:p>
                    </w:txbxContent>
                  </v:textbox>
                </v:shape>
                <v:shape id="Text Box 168" o:spid="_x0000_s1289" type="#_x0000_t202" style="position:absolute;left:2377;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AB6097" w:rsidRDefault="003915E2">
                        <w:pPr>
                          <w:spacing w:line="150" w:lineRule="exact"/>
                          <w:rPr>
                            <w:rFonts w:ascii="Calibri"/>
                            <w:sz w:val="15"/>
                          </w:rPr>
                        </w:pPr>
                        <w:r>
                          <w:rPr>
                            <w:rFonts w:ascii="Calibri"/>
                            <w:color w:val="585858"/>
                            <w:sz w:val="15"/>
                          </w:rPr>
                          <w:t>2019</w:t>
                        </w:r>
                      </w:p>
                    </w:txbxContent>
                  </v:textbox>
                </v:shape>
                <v:shape id="Text Box 167" o:spid="_x0000_s1290" type="#_x0000_t202" style="position:absolute;left:1818;top:4391;width:9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AB6097" w:rsidRDefault="003915E2">
                        <w:pPr>
                          <w:spacing w:line="150" w:lineRule="exact"/>
                          <w:rPr>
                            <w:rFonts w:ascii="Calibri"/>
                            <w:sz w:val="15"/>
                          </w:rPr>
                        </w:pPr>
                        <w:r>
                          <w:rPr>
                            <w:rFonts w:ascii="Calibri"/>
                            <w:color w:val="585858"/>
                            <w:sz w:val="15"/>
                          </w:rPr>
                          <w:t>0</w:t>
                        </w:r>
                      </w:p>
                    </w:txbxContent>
                  </v:textbox>
                </v:shape>
                <v:shape id="Text Box 166" o:spid="_x0000_s1291" type="#_x0000_t202" style="position:absolute;left:3426;top:397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AB6097" w:rsidRDefault="003915E2">
                        <w:pPr>
                          <w:spacing w:line="122" w:lineRule="exact"/>
                          <w:rPr>
                            <w:rFonts w:ascii="Calibri"/>
                            <w:sz w:val="12"/>
                          </w:rPr>
                        </w:pPr>
                        <w:r>
                          <w:rPr>
                            <w:rFonts w:ascii="Calibri"/>
                            <w:sz w:val="12"/>
                          </w:rPr>
                          <w:t>780</w:t>
                        </w:r>
                      </w:p>
                    </w:txbxContent>
                  </v:textbox>
                </v:shape>
                <v:shape id="Text Box 165" o:spid="_x0000_s1292" type="#_x0000_t202" style="position:absolute;left:2436;top:3991;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sz w:val="12"/>
                          </w:rPr>
                          <w:t>748</w:t>
                        </w:r>
                      </w:p>
                    </w:txbxContent>
                  </v:textbox>
                </v:shape>
                <v:shape id="Text Box 164" o:spid="_x0000_s1293" type="#_x0000_t202" style="position:absolute;left:8334;top:3834;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1 027</w:t>
                        </w:r>
                      </w:p>
                    </w:txbxContent>
                  </v:textbox>
                </v:shape>
                <v:shape id="Text Box 163" o:spid="_x0000_s1294" type="#_x0000_t202" style="position:absolute;left:7389;top:3852;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AB6097" w:rsidRDefault="003915E2">
                        <w:pPr>
                          <w:spacing w:line="123" w:lineRule="exact"/>
                          <w:rPr>
                            <w:rFonts w:ascii="Calibri"/>
                            <w:sz w:val="12"/>
                          </w:rPr>
                        </w:pPr>
                        <w:r>
                          <w:rPr>
                            <w:rFonts w:ascii="Calibri"/>
                            <w:sz w:val="12"/>
                          </w:rPr>
                          <w:t>995</w:t>
                        </w:r>
                      </w:p>
                    </w:txbxContent>
                  </v:textbox>
                </v:shape>
                <v:shape id="Text Box 162" o:spid="_x0000_s1295" type="#_x0000_t202" style="position:absolute;left:6398;top:3870;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sz w:val="12"/>
                          </w:rPr>
                          <w:t>964</w:t>
                        </w:r>
                      </w:p>
                    </w:txbxContent>
                  </v:textbox>
                </v:shape>
                <v:shape id="Text Box 161" o:spid="_x0000_s1296" type="#_x0000_t202" style="position:absolute;left:5408;top:3886;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AB6097" w:rsidRDefault="003915E2">
                        <w:pPr>
                          <w:spacing w:line="123" w:lineRule="exact"/>
                          <w:rPr>
                            <w:rFonts w:ascii="Calibri"/>
                            <w:sz w:val="12"/>
                          </w:rPr>
                        </w:pPr>
                        <w:r>
                          <w:rPr>
                            <w:rFonts w:ascii="Calibri"/>
                            <w:sz w:val="12"/>
                          </w:rPr>
                          <w:t>934</w:t>
                        </w:r>
                      </w:p>
                    </w:txbxContent>
                  </v:textbox>
                </v:shape>
                <v:shape id="Text Box 160" o:spid="_x0000_s1297" type="#_x0000_t202" style="position:absolute;left:4417;top:390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sz w:val="12"/>
                          </w:rPr>
                          <w:t>905</w:t>
                        </w:r>
                      </w:p>
                    </w:txbxContent>
                  </v:textbox>
                </v:shape>
                <v:shape id="Text Box 159" o:spid="_x0000_s1298" type="#_x0000_t202" style="position:absolute;left:1666;top:3830;width:24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500</w:t>
                        </w:r>
                      </w:p>
                    </w:txbxContent>
                  </v:textbox>
                </v:shape>
                <v:shape id="Text Box 158" o:spid="_x0000_s1299" type="#_x0000_t202" style="position:absolute;left:3426;top:3434;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AB6097" w:rsidRDefault="003915E2">
                        <w:pPr>
                          <w:spacing w:line="122" w:lineRule="exact"/>
                          <w:rPr>
                            <w:rFonts w:ascii="Calibri"/>
                            <w:sz w:val="12"/>
                          </w:rPr>
                        </w:pPr>
                        <w:r>
                          <w:rPr>
                            <w:rFonts w:ascii="Calibri"/>
                            <w:color w:val="FFFFFF"/>
                            <w:sz w:val="12"/>
                          </w:rPr>
                          <w:t>181</w:t>
                        </w:r>
                      </w:p>
                    </w:txbxContent>
                  </v:textbox>
                </v:shape>
                <v:shape id="Text Box 157" o:spid="_x0000_s1300" type="#_x0000_t202" style="position:absolute;left:9359;top:2405;width:1222;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AB6097" w:rsidRDefault="003915E2">
                        <w:pPr>
                          <w:spacing w:line="153" w:lineRule="exact"/>
                          <w:rPr>
                            <w:rFonts w:ascii="Calibri"/>
                            <w:sz w:val="15"/>
                          </w:rPr>
                        </w:pPr>
                        <w:r>
                          <w:rPr>
                            <w:rFonts w:ascii="Calibri"/>
                            <w:color w:val="585858"/>
                            <w:sz w:val="15"/>
                          </w:rPr>
                          <w:t>Indirekte</w:t>
                        </w:r>
                        <w:r>
                          <w:rPr>
                            <w:rFonts w:ascii="Calibri"/>
                            <w:color w:val="585858"/>
                            <w:spacing w:val="-8"/>
                            <w:sz w:val="15"/>
                          </w:rPr>
                          <w:t xml:space="preserve"> </w:t>
                        </w:r>
                        <w:r>
                          <w:rPr>
                            <w:rFonts w:ascii="Calibri"/>
                            <w:color w:val="585858"/>
                            <w:sz w:val="15"/>
                          </w:rPr>
                          <w:t>kostnader</w:t>
                        </w:r>
                      </w:p>
                      <w:p w:rsidR="00AB6097" w:rsidRDefault="003915E2">
                        <w:pPr>
                          <w:spacing w:before="2" w:line="260" w:lineRule="atLeast"/>
                          <w:ind w:right="10"/>
                          <w:rPr>
                            <w:rFonts w:ascii="Calibri" w:hAnsi="Calibri"/>
                            <w:sz w:val="15"/>
                          </w:rPr>
                        </w:pPr>
                        <w:r>
                          <w:rPr>
                            <w:rFonts w:ascii="Calibri" w:hAnsi="Calibri"/>
                            <w:color w:val="585858"/>
                            <w:sz w:val="15"/>
                          </w:rPr>
                          <w:t>Kapitalkostnader Varer og tjenester Lønn og sosiale</w:t>
                        </w:r>
                        <w:r>
                          <w:rPr>
                            <w:rFonts w:ascii="Calibri" w:hAnsi="Calibri"/>
                            <w:color w:val="585858"/>
                            <w:spacing w:val="-9"/>
                            <w:sz w:val="15"/>
                          </w:rPr>
                          <w:t xml:space="preserve"> </w:t>
                        </w:r>
                        <w:r>
                          <w:rPr>
                            <w:rFonts w:ascii="Calibri" w:hAnsi="Calibri"/>
                            <w:color w:val="585858"/>
                            <w:sz w:val="15"/>
                          </w:rPr>
                          <w:t>utg.</w:t>
                        </w:r>
                      </w:p>
                    </w:txbxContent>
                  </v:textbox>
                </v:shape>
                <v:shape id="Text Box 156" o:spid="_x0000_s1301" type="#_x0000_t202" style="position:absolute;left:8380;top:3142;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AB6097" w:rsidRDefault="003915E2">
                        <w:pPr>
                          <w:spacing w:line="123" w:lineRule="exact"/>
                          <w:rPr>
                            <w:rFonts w:ascii="Calibri"/>
                            <w:sz w:val="12"/>
                          </w:rPr>
                        </w:pPr>
                        <w:r>
                          <w:rPr>
                            <w:rFonts w:ascii="Calibri"/>
                            <w:color w:val="FFFFFF"/>
                            <w:sz w:val="12"/>
                          </w:rPr>
                          <w:t>207</w:t>
                        </w:r>
                      </w:p>
                    </w:txbxContent>
                  </v:textbox>
                </v:shape>
                <v:shape id="Text Box 155" o:spid="_x0000_s1302" type="#_x0000_t202" style="position:absolute;left:7389;top:3181;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202</w:t>
                        </w:r>
                      </w:p>
                    </w:txbxContent>
                  </v:textbox>
                </v:shape>
                <v:shape id="Text Box 154" o:spid="_x0000_s1303" type="#_x0000_t202" style="position:absolute;left:6398;top:3219;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196</w:t>
                        </w:r>
                      </w:p>
                    </w:txbxContent>
                  </v:textbox>
                </v:shape>
                <v:shape id="Text Box 153" o:spid="_x0000_s1304" type="#_x0000_t202" style="position:absolute;left:5408;top:3255;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color w:val="FFFFFF"/>
                            <w:sz w:val="12"/>
                          </w:rPr>
                          <w:t>191</w:t>
                        </w:r>
                      </w:p>
                    </w:txbxContent>
                  </v:textbox>
                </v:shape>
                <v:shape id="Text Box 152" o:spid="_x0000_s1305" type="#_x0000_t202" style="position:absolute;left:4417;top:3291;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186</w:t>
                        </w:r>
                      </w:p>
                    </w:txbxContent>
                  </v:textbox>
                </v:shape>
                <v:shape id="Text Box 151" o:spid="_x0000_s1306" type="#_x0000_t202" style="position:absolute;left:2436;top:3199;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AB6097" w:rsidRDefault="003915E2">
                        <w:pPr>
                          <w:spacing w:line="122" w:lineRule="exact"/>
                          <w:rPr>
                            <w:rFonts w:ascii="Calibri"/>
                            <w:sz w:val="12"/>
                          </w:rPr>
                        </w:pPr>
                        <w:r>
                          <w:rPr>
                            <w:rFonts w:ascii="Calibri"/>
                            <w:color w:val="FFFFFF"/>
                            <w:sz w:val="12"/>
                          </w:rPr>
                          <w:t>663</w:t>
                        </w:r>
                      </w:p>
                    </w:txbxContent>
                  </v:textbox>
                </v:shape>
                <v:shape id="Text Box 150" o:spid="_x0000_s1307" type="#_x0000_t202" style="position:absolute;left:1557;top:3269;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AB6097" w:rsidRDefault="003915E2">
                        <w:pPr>
                          <w:spacing w:line="150" w:lineRule="exact"/>
                          <w:rPr>
                            <w:rFonts w:ascii="Calibri"/>
                            <w:sz w:val="15"/>
                          </w:rPr>
                        </w:pPr>
                        <w:r>
                          <w:rPr>
                            <w:rFonts w:ascii="Calibri"/>
                            <w:color w:val="585858"/>
                            <w:sz w:val="15"/>
                          </w:rPr>
                          <w:t>1 000</w:t>
                        </w:r>
                      </w:p>
                    </w:txbxContent>
                  </v:textbox>
                </v:shape>
                <v:shape id="Text Box 149" o:spid="_x0000_s1308" type="#_x0000_t202" style="position:absolute;left:3426;top:284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AB6097" w:rsidRDefault="003915E2">
                        <w:pPr>
                          <w:spacing w:line="123" w:lineRule="exact"/>
                          <w:rPr>
                            <w:rFonts w:ascii="Calibri"/>
                            <w:sz w:val="12"/>
                          </w:rPr>
                        </w:pPr>
                        <w:r>
                          <w:rPr>
                            <w:rFonts w:ascii="Calibri"/>
                            <w:color w:val="FFFFFF"/>
                            <w:sz w:val="12"/>
                          </w:rPr>
                          <w:t>871</w:t>
                        </w:r>
                      </w:p>
                    </w:txbxContent>
                  </v:textbox>
                </v:shape>
                <v:shape id="Text Box 148" o:spid="_x0000_s1309" type="#_x0000_t202" style="position:absolute;left:8380;top:2596;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767</w:t>
                        </w:r>
                      </w:p>
                    </w:txbxContent>
                  </v:textbox>
                </v:shape>
                <v:shape id="Text Box 147" o:spid="_x0000_s1310" type="#_x0000_t202" style="position:absolute;left:7389;top:263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776</w:t>
                        </w:r>
                      </w:p>
                    </w:txbxContent>
                  </v:textbox>
                </v:shape>
                <v:shape id="Text Box 146" o:spid="_x0000_s1311" type="#_x0000_t202" style="position:absolute;left:1557;top:2708;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1 500</w:t>
                        </w:r>
                      </w:p>
                    </w:txbxContent>
                  </v:textbox>
                </v:shape>
                <v:shape id="Text Box 145" o:spid="_x0000_s1312" type="#_x0000_t202" style="position:absolute;left:4371;top:2589;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1 065</w:t>
                        </w:r>
                      </w:p>
                    </w:txbxContent>
                  </v:textbox>
                </v:shape>
                <v:shape id="Text Box 144" o:spid="_x0000_s1313" type="#_x0000_t202" style="position:absolute;left:6352;top:2453;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1 168</w:t>
                        </w:r>
                      </w:p>
                    </w:txbxContent>
                  </v:textbox>
                </v:shape>
                <v:shape id="Text Box 143" o:spid="_x0000_s1314" type="#_x0000_t202" style="position:absolute;left:5362;top:2497;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1 160</w:t>
                        </w:r>
                      </w:p>
                    </w:txbxContent>
                  </v:textbox>
                </v:shape>
                <v:shape id="Text Box 142" o:spid="_x0000_s1315" type="#_x0000_t202" style="position:absolute;left:2436;top:233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881</w:t>
                        </w:r>
                      </w:p>
                    </w:txbxContent>
                  </v:textbox>
                </v:shape>
                <v:shape id="Text Box 141" o:spid="_x0000_s1316" type="#_x0000_t202" style="position:absolute;left:3514;top:2219;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175</w:t>
                        </w:r>
                      </w:p>
                    </w:txbxContent>
                  </v:textbox>
                </v:shape>
                <v:shape id="Text Box 140" o:spid="_x0000_s1317" type="#_x0000_t202" style="position:absolute;left:1557;top:2147;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2 000</w:t>
                        </w:r>
                      </w:p>
                    </w:txbxContent>
                  </v:textbox>
                </v:shape>
                <v:shape id="Text Box 139" o:spid="_x0000_s1318" type="#_x0000_t202" style="position:absolute;left:8467;top:2030;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204</w:t>
                        </w:r>
                      </w:p>
                    </w:txbxContent>
                  </v:textbox>
                </v:shape>
                <v:shape id="Text Box 138" o:spid="_x0000_s1319" type="#_x0000_t202" style="position:absolute;left:7477;top:2062;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198</w:t>
                        </w:r>
                      </w:p>
                    </w:txbxContent>
                  </v:textbox>
                </v:shape>
                <v:shape id="Text Box 137" o:spid="_x0000_s1320" type="#_x0000_t202" style="position:absolute;left:4504;top:1856;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180</w:t>
                        </w:r>
                      </w:p>
                    </w:txbxContent>
                  </v:textbox>
                </v:shape>
                <v:shape id="Text Box 136" o:spid="_x0000_s1321" type="#_x0000_t202" style="position:absolute;left:6486;top:1662;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sz w:val="12"/>
                          </w:rPr>
                          <w:t>192</w:t>
                        </w:r>
                      </w:p>
                    </w:txbxContent>
                  </v:textbox>
                </v:shape>
                <v:shape id="Text Box 135" o:spid="_x0000_s1322" type="#_x0000_t202" style="position:absolute;left:5495;top:1710;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sz w:val="12"/>
                          </w:rPr>
                          <w:t>186</w:t>
                        </w:r>
                      </w:p>
                    </w:txbxContent>
                  </v:textbox>
                </v:shape>
                <v:shape id="Text Box 134" o:spid="_x0000_s1323" type="#_x0000_t202" style="position:absolute;left:2523;top:170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sz w:val="12"/>
                          </w:rPr>
                          <w:t>170</w:t>
                        </w:r>
                      </w:p>
                    </w:txbxContent>
                  </v:textbox>
                </v:shape>
                <v:shape id="Text Box 133" o:spid="_x0000_s1324" type="#_x0000_t202" style="position:absolute;left:1557;top:1586;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2 500</w:t>
                        </w:r>
                      </w:p>
                    </w:txbxContent>
                  </v:textbox>
                </v:shape>
                <v:shape id="Text Box 132" o:spid="_x0000_s1325" type="#_x0000_t202" style="position:absolute;left:1557;top:1026;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3 000</w:t>
                        </w:r>
                      </w:p>
                    </w:txbxContent>
                  </v:textbox>
                </v:shape>
                <v:shape id="Text Box 131" o:spid="_x0000_s1326" type="#_x0000_t202" style="position:absolute;left:4045;top:689;width:3491;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AB6097" w:rsidRDefault="003915E2">
                        <w:pPr>
                          <w:spacing w:line="217" w:lineRule="exact"/>
                          <w:rPr>
                            <w:rFonts w:ascii="Calibri" w:hAnsi="Calibri"/>
                            <w:sz w:val="21"/>
                          </w:rPr>
                        </w:pPr>
                        <w:r>
                          <w:rPr>
                            <w:rFonts w:ascii="Calibri" w:hAnsi="Calibri"/>
                            <w:color w:val="585858"/>
                            <w:w w:val="105"/>
                            <w:sz w:val="21"/>
                          </w:rPr>
                          <w:t>Driftsutgifter</w:t>
                        </w:r>
                        <w:r>
                          <w:rPr>
                            <w:rFonts w:ascii="Calibri" w:hAnsi="Calibri"/>
                            <w:color w:val="585858"/>
                            <w:spacing w:val="-26"/>
                            <w:w w:val="105"/>
                            <w:sz w:val="21"/>
                          </w:rPr>
                          <w:t xml:space="preserve"> </w:t>
                        </w:r>
                        <w:r>
                          <w:rPr>
                            <w:rFonts w:ascii="Calibri" w:hAnsi="Calibri"/>
                            <w:color w:val="585858"/>
                            <w:w w:val="105"/>
                            <w:sz w:val="21"/>
                          </w:rPr>
                          <w:t>og</w:t>
                        </w:r>
                        <w:r>
                          <w:rPr>
                            <w:rFonts w:ascii="Calibri" w:hAnsi="Calibri"/>
                            <w:color w:val="585858"/>
                            <w:spacing w:val="-25"/>
                            <w:w w:val="105"/>
                            <w:sz w:val="21"/>
                          </w:rPr>
                          <w:t xml:space="preserve"> </w:t>
                        </w:r>
                        <w:r>
                          <w:rPr>
                            <w:rFonts w:ascii="Calibri" w:hAnsi="Calibri"/>
                            <w:color w:val="585858"/>
                            <w:w w:val="105"/>
                            <w:sz w:val="21"/>
                          </w:rPr>
                          <w:t>kapitalkostnader</w:t>
                        </w:r>
                        <w:r>
                          <w:rPr>
                            <w:rFonts w:ascii="Calibri" w:hAnsi="Calibri"/>
                            <w:color w:val="585858"/>
                            <w:spacing w:val="-25"/>
                            <w:w w:val="105"/>
                            <w:sz w:val="21"/>
                          </w:rPr>
                          <w:t xml:space="preserve"> </w:t>
                        </w:r>
                        <w:r>
                          <w:rPr>
                            <w:rFonts w:ascii="Calibri" w:hAnsi="Calibri"/>
                            <w:color w:val="585858"/>
                            <w:w w:val="105"/>
                            <w:sz w:val="21"/>
                          </w:rPr>
                          <w:t>Avløp</w:t>
                        </w:r>
                      </w:p>
                    </w:txbxContent>
                  </v:textbox>
                </v:shape>
                <w10:wrap anchorx="page"/>
              </v:group>
            </w:pict>
          </mc:Fallback>
        </mc:AlternateContent>
      </w:r>
      <w:r>
        <w:rPr>
          <w:noProof/>
          <w:lang w:val="nb-NO" w:eastAsia="nb-NO" w:bidi="ar-SA"/>
        </w:rPr>
        <mc:AlternateContent>
          <mc:Choice Requires="wps">
            <w:drawing>
              <wp:anchor distT="0" distB="0" distL="114300" distR="114300" simplePos="0" relativeHeight="251792384" behindDoc="0" locked="0" layoutInCell="1" allowOverlap="1">
                <wp:simplePos x="0" y="0"/>
                <wp:positionH relativeFrom="page">
                  <wp:posOffset>862330</wp:posOffset>
                </wp:positionH>
                <wp:positionV relativeFrom="paragraph">
                  <wp:posOffset>1609090</wp:posOffset>
                </wp:positionV>
                <wp:extent cx="111760" cy="311785"/>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6" w:lineRule="exact"/>
                              <w:ind w:left="20"/>
                              <w:rPr>
                                <w:rFonts w:ascii="Calibri"/>
                                <w:sz w:val="13"/>
                              </w:rPr>
                            </w:pPr>
                            <w:r>
                              <w:rPr>
                                <w:rFonts w:ascii="Calibri"/>
                                <w:color w:val="585858"/>
                                <w:w w:val="105"/>
                                <w:sz w:val="13"/>
                              </w:rPr>
                              <w:t>1.000 kr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327" type="#_x0000_t202" style="position:absolute;left:0;text-align:left;margin-left:67.9pt;margin-top:126.7pt;width:8.8pt;height:24.5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d7rwIAALg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8CaBUnLTTpkQ4a3YkB+UFsKtR3KgHHhw5c9QAH4G3Zqu5eFN8V4mJdE76jKylFX1NSQoa+uele&#10;XB1xlAHZ9p9ECYHIXgsLNFSyNeWDgiBAh049nbpjkilMSN9fzOGkgKNrsKOZjUCS6XInlf5ARYuM&#10;kWIJzbfg5HCvtEmGJJOLicVFzprGCqDhLzbAcdyB0HDVnJkkbD9/xl68iTZR6ITBfOOEXpY5q3wd&#10;OvPcX8yy62y9zvxnE9cPk5qVJeUmzKQtP/yz3h1VPqripC4lGlYaOJOSkrvtupHoQEDbuf2OBblw&#10;c1+mYYsAXF5R8oPQuwtiJ59HCyfMw5kTL7zI8fz4Lp57YRxm+UtK94zTf6eE+hTHs2A2aum33Dz7&#10;veVGkpZpmB4Na1McnZxIYhS44aVtrSasGe2LUpj0z6WAdk+Ntno1Eh3FqoftcHocAGfUvBXlE0hY&#10;CpAYqBFmHxhmDRbw28MoSbH6sSeSYtR85PASYFtPhpyM7WQQXtQCJpLGaDTXepxP+06yXQ3g41vj&#10;YgWvpWJWyedEjm8MxoMldBxlZv5c/luv88Bd/gIAAP//AwBQSwMEFAAGAAgAAAAhALCodLndAAAA&#10;CwEAAA8AAABkcnMvZG93bnJldi54bWxMj81OwzAQhO9IvIO1SNyoQ0yiKsSpUKSKWyVKH2AbL3FU&#10;/4TYbdK3x+UCtxnNaPbberNYwy40hcE7Cc+rDBi5zqvB9RIOn9unNbAQ0Sk03pGEKwXYNPd3NVbK&#10;z+6DLvvYszTiQoUSdIxjxXnoNFkMKz+SS9mXnyzGZKeeqwnnNG4Nz7Os5BYHly5oHKnV1J32Zyth&#10;d+V6FrY4dG1b7krxvcXTu5Hy8WF5ewUWaYl/ZbjhJ3RoEtPRn50KzCQvioQeJeSFeAF2a/yKowSR&#10;5QXwpub/f2h+AAAA//8DAFBLAQItABQABgAIAAAAIQC2gziS/gAAAOEBAAATAAAAAAAAAAAAAAAA&#10;AAAAAABbQ29udGVudF9UeXBlc10ueG1sUEsBAi0AFAAGAAgAAAAhADj9If/WAAAAlAEAAAsAAAAA&#10;AAAAAAAAAAAALwEAAF9yZWxzLy5yZWxzUEsBAi0AFAAGAAgAAAAhAIhn13uvAgAAuAUAAA4AAAAA&#10;AAAAAAAAAAAALgIAAGRycy9lMm9Eb2MueG1sUEsBAi0AFAAGAAgAAAAhALCodLndAAAACwEAAA8A&#10;AAAAAAAAAAAAAAAACQUAAGRycy9kb3ducmV2LnhtbFBLBQYAAAAABAAEAPMAAAATBgAAAAA=&#10;" filled="f" stroked="f">
                <v:textbox style="layout-flow:vertical;mso-layout-flow-alt:bottom-to-top" inset="0,0,0,0">
                  <w:txbxContent>
                    <w:p w:rsidR="00AB6097" w:rsidRDefault="003915E2">
                      <w:pPr>
                        <w:spacing w:line="156" w:lineRule="exact"/>
                        <w:ind w:left="20"/>
                        <w:rPr>
                          <w:rFonts w:ascii="Calibri"/>
                          <w:sz w:val="13"/>
                        </w:rPr>
                      </w:pPr>
                      <w:r>
                        <w:rPr>
                          <w:rFonts w:ascii="Calibri"/>
                          <w:color w:val="585858"/>
                          <w:w w:val="105"/>
                          <w:sz w:val="13"/>
                        </w:rPr>
                        <w:t>1.000 kr</w:t>
                      </w:r>
                    </w:p>
                  </w:txbxContent>
                </v:textbox>
                <w10:wrap anchorx="page"/>
              </v:shape>
            </w:pict>
          </mc:Fallback>
        </mc:AlternateContent>
      </w:r>
      <w:r>
        <w:t>Diagrammet</w:t>
      </w:r>
      <w:r>
        <w:rPr>
          <w:spacing w:val="11"/>
        </w:rPr>
        <w:t xml:space="preserve"> </w:t>
      </w:r>
      <w:r>
        <w:t>nedenfor</w:t>
      </w:r>
      <w:r>
        <w:rPr>
          <w:spacing w:val="12"/>
        </w:rPr>
        <w:t xml:space="preserve"> </w:t>
      </w:r>
      <w:r>
        <w:t>viser</w:t>
      </w:r>
      <w:r>
        <w:rPr>
          <w:spacing w:val="12"/>
        </w:rPr>
        <w:t xml:space="preserve"> </w:t>
      </w:r>
      <w:r>
        <w:t>den</w:t>
      </w:r>
      <w:r>
        <w:rPr>
          <w:spacing w:val="11"/>
        </w:rPr>
        <w:t xml:space="preserve"> </w:t>
      </w:r>
      <w:r>
        <w:t>forventede</w:t>
      </w:r>
      <w:r>
        <w:rPr>
          <w:spacing w:val="12"/>
        </w:rPr>
        <w:t xml:space="preserve"> </w:t>
      </w:r>
      <w:r>
        <w:t>utviklingen</w:t>
      </w:r>
      <w:r>
        <w:rPr>
          <w:spacing w:val="12"/>
        </w:rPr>
        <w:t xml:space="preserve"> </w:t>
      </w:r>
      <w:r>
        <w:t>av</w:t>
      </w:r>
      <w:r>
        <w:rPr>
          <w:spacing w:val="14"/>
        </w:rPr>
        <w:t xml:space="preserve"> </w:t>
      </w:r>
      <w:r>
        <w:t>kostnadene</w:t>
      </w:r>
      <w:r>
        <w:rPr>
          <w:spacing w:val="12"/>
        </w:rPr>
        <w:t xml:space="preserve"> </w:t>
      </w:r>
      <w:r>
        <w:t>for</w:t>
      </w:r>
      <w:r>
        <w:rPr>
          <w:spacing w:val="11"/>
        </w:rPr>
        <w:t xml:space="preserve"> </w:t>
      </w:r>
      <w:r>
        <w:t>avløp</w:t>
      </w:r>
      <w:r>
        <w:rPr>
          <w:spacing w:val="12"/>
        </w:rPr>
        <w:t xml:space="preserve"> </w:t>
      </w:r>
      <w:r>
        <w:t>i</w:t>
      </w:r>
      <w:r>
        <w:rPr>
          <w:spacing w:val="10"/>
        </w:rPr>
        <w:t xml:space="preserve"> </w:t>
      </w:r>
      <w:r>
        <w:t>Berlevåg</w:t>
      </w:r>
      <w:r>
        <w:rPr>
          <w:spacing w:val="12"/>
        </w:rPr>
        <w:t xml:space="preserve"> </w:t>
      </w:r>
      <w:r>
        <w:t>kommune</w:t>
      </w:r>
      <w:r>
        <w:rPr>
          <w:spacing w:val="12"/>
        </w:rPr>
        <w:t xml:space="preserve"> </w:t>
      </w:r>
      <w:r>
        <w:t>frem</w:t>
      </w:r>
      <w:r>
        <w:rPr>
          <w:spacing w:val="13"/>
        </w:rPr>
        <w:t xml:space="preserve"> </w:t>
      </w:r>
      <w:r>
        <w:t>mot</w:t>
      </w:r>
      <w:r>
        <w:rPr>
          <w:spacing w:val="11"/>
        </w:rPr>
        <w:t xml:space="preserve"> </w:t>
      </w:r>
      <w:r>
        <w:t>2025.</w:t>
      </w: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3915E2">
      <w:pPr>
        <w:pStyle w:val="Brdtekst"/>
        <w:spacing w:before="111" w:line="264" w:lineRule="auto"/>
        <w:ind w:left="307" w:right="315"/>
      </w:pPr>
      <w:r>
        <w:t>Fra 2020 til 2021 forventes de totale kostnadene å øke med 17,0 %, hvorav kalkulatoriske avskrivninger endres mest med 21,4 %. Kapitalkostnadene</w:t>
      </w:r>
      <w:r>
        <w:rPr>
          <w:spacing w:val="4"/>
        </w:rPr>
        <w:t xml:space="preserve"> </w:t>
      </w:r>
      <w:r>
        <w:t>utgjør</w:t>
      </w:r>
      <w:r>
        <w:rPr>
          <w:spacing w:val="5"/>
        </w:rPr>
        <w:t xml:space="preserve"> </w:t>
      </w:r>
      <w:r>
        <w:t>45,6</w:t>
      </w:r>
      <w:r>
        <w:rPr>
          <w:spacing w:val="4"/>
        </w:rPr>
        <w:t xml:space="preserve"> </w:t>
      </w:r>
      <w:r>
        <w:t>%</w:t>
      </w:r>
      <w:r>
        <w:rPr>
          <w:spacing w:val="3"/>
        </w:rPr>
        <w:t xml:space="preserve"> </w:t>
      </w:r>
      <w:r>
        <w:t>av</w:t>
      </w:r>
      <w:r>
        <w:rPr>
          <w:spacing w:val="7"/>
        </w:rPr>
        <w:t xml:space="preserve"> </w:t>
      </w:r>
      <w:r>
        <w:t>de</w:t>
      </w:r>
      <w:r>
        <w:rPr>
          <w:spacing w:val="4"/>
        </w:rPr>
        <w:t xml:space="preserve"> </w:t>
      </w:r>
      <w:r>
        <w:t>totale</w:t>
      </w:r>
      <w:r>
        <w:rPr>
          <w:spacing w:val="4"/>
        </w:rPr>
        <w:t xml:space="preserve"> </w:t>
      </w:r>
      <w:r>
        <w:t>kostnadene</w:t>
      </w:r>
      <w:r>
        <w:rPr>
          <w:spacing w:val="4"/>
        </w:rPr>
        <w:t xml:space="preserve"> </w:t>
      </w:r>
      <w:r>
        <w:t>og</w:t>
      </w:r>
      <w:r>
        <w:rPr>
          <w:spacing w:val="5"/>
        </w:rPr>
        <w:t xml:space="preserve"> </w:t>
      </w:r>
      <w:r>
        <w:t>forventes</w:t>
      </w:r>
      <w:r>
        <w:rPr>
          <w:spacing w:val="4"/>
        </w:rPr>
        <w:t xml:space="preserve"> </w:t>
      </w:r>
      <w:r>
        <w:t>å</w:t>
      </w:r>
      <w:r>
        <w:rPr>
          <w:spacing w:val="4"/>
        </w:rPr>
        <w:t xml:space="preserve"> </w:t>
      </w:r>
      <w:r>
        <w:t>reduseres</w:t>
      </w:r>
      <w:r>
        <w:rPr>
          <w:spacing w:val="5"/>
        </w:rPr>
        <w:t xml:space="preserve"> </w:t>
      </w:r>
      <w:r>
        <w:t>med</w:t>
      </w:r>
      <w:r>
        <w:rPr>
          <w:spacing w:val="5"/>
        </w:rPr>
        <w:t xml:space="preserve"> </w:t>
      </w:r>
      <w:r>
        <w:t>297</w:t>
      </w:r>
      <w:r>
        <w:rPr>
          <w:spacing w:val="4"/>
        </w:rPr>
        <w:t xml:space="preserve"> </w:t>
      </w:r>
      <w:r>
        <w:t>567</w:t>
      </w:r>
      <w:r>
        <w:rPr>
          <w:spacing w:val="5"/>
        </w:rPr>
        <w:t xml:space="preserve"> </w:t>
      </w:r>
      <w:r>
        <w:t>kr</w:t>
      </w:r>
      <w:r>
        <w:rPr>
          <w:spacing w:val="4"/>
        </w:rPr>
        <w:t xml:space="preserve"> </w:t>
      </w:r>
      <w:r>
        <w:t>fra</w:t>
      </w:r>
      <w:r>
        <w:rPr>
          <w:spacing w:val="5"/>
        </w:rPr>
        <w:t xml:space="preserve"> </w:t>
      </w:r>
      <w:r>
        <w:t>2021</w:t>
      </w:r>
      <w:r>
        <w:rPr>
          <w:spacing w:val="5"/>
        </w:rPr>
        <w:t xml:space="preserve"> </w:t>
      </w:r>
      <w:r>
        <w:t>til</w:t>
      </w:r>
      <w:r>
        <w:rPr>
          <w:spacing w:val="3"/>
        </w:rPr>
        <w:t xml:space="preserve"> </w:t>
      </w:r>
      <w:r>
        <w:t>2025.</w:t>
      </w:r>
    </w:p>
    <w:p w:rsidR="00AB6097" w:rsidRDefault="003915E2">
      <w:pPr>
        <w:pStyle w:val="Brdtekst"/>
        <w:spacing w:line="182" w:lineRule="exact"/>
        <w:ind w:left="307"/>
      </w:pPr>
      <w:r>
        <w:t>Hovedinntektskilden er art ''164000 avgiftspliktige gebyrer'' som utgjør 100,0 % av gebyrinntektene.</w:t>
      </w:r>
    </w:p>
    <w:p w:rsidR="00AB6097" w:rsidRDefault="00AB6097">
      <w:pPr>
        <w:pStyle w:val="Brdtekst"/>
        <w:spacing w:before="3"/>
        <w:rPr>
          <w:sz w:val="25"/>
        </w:rPr>
      </w:pPr>
    </w:p>
    <w:p w:rsidR="00AB6097" w:rsidRDefault="003915E2">
      <w:pPr>
        <w:pStyle w:val="Overskrift1"/>
      </w:pPr>
      <w:r>
        <w:t>Selvkostoppstilling Avløp</w:t>
      </w: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tcBorders>
              <w:top w:val="nil"/>
            </w:tcBorders>
            <w:shd w:val="clear" w:color="auto" w:fill="0A2C6B"/>
          </w:tcPr>
          <w:p w:rsidR="00AB6097" w:rsidRDefault="003915E2">
            <w:pPr>
              <w:pStyle w:val="TableParagraph"/>
              <w:spacing w:before="11" w:line="240" w:lineRule="auto"/>
              <w:ind w:left="698" w:right="689"/>
              <w:jc w:val="center"/>
              <w:rPr>
                <w:b/>
                <w:sz w:val="13"/>
              </w:rPr>
            </w:pPr>
            <w:r>
              <w:rPr>
                <w:b/>
                <w:color w:val="FFFFFF"/>
                <w:w w:val="105"/>
                <w:sz w:val="13"/>
              </w:rPr>
              <w:t>Selvkostregnskap</w:t>
            </w:r>
          </w:p>
          <w:p w:rsidR="00AB6097" w:rsidRDefault="003915E2">
            <w:pPr>
              <w:pStyle w:val="TableParagraph"/>
              <w:spacing w:before="26" w:line="115" w:lineRule="exact"/>
              <w:ind w:left="699" w:right="689"/>
              <w:jc w:val="center"/>
              <w:rPr>
                <w:b/>
                <w:sz w:val="13"/>
              </w:rPr>
            </w:pPr>
            <w:r>
              <w:rPr>
                <w:b/>
                <w:color w:val="FFFFFF"/>
                <w:w w:val="105"/>
                <w:sz w:val="13"/>
              </w:rPr>
              <w:t>(1.000 kr)</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tcBorders>
              <w:top w:val="nil"/>
            </w:tcBorders>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8"/>
        </w:trPr>
        <w:tc>
          <w:tcPr>
            <w:tcW w:w="3090" w:type="dxa"/>
            <w:tcBorders>
              <w:bottom w:val="single" w:sz="2" w:space="0" w:color="000000"/>
            </w:tcBorders>
          </w:tcPr>
          <w:p w:rsidR="00AB6097" w:rsidRDefault="003915E2">
            <w:pPr>
              <w:pStyle w:val="TableParagraph"/>
              <w:spacing w:before="0" w:line="138" w:lineRule="exact"/>
              <w:ind w:left="191"/>
              <w:jc w:val="left"/>
              <w:rPr>
                <w:sz w:val="13"/>
              </w:rPr>
            </w:pPr>
            <w:r>
              <w:rPr>
                <w:w w:val="105"/>
                <w:sz w:val="13"/>
              </w:rPr>
              <w:t>10*** Lønn</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748</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780</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905</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934</w:t>
            </w:r>
          </w:p>
        </w:tc>
        <w:tc>
          <w:tcPr>
            <w:tcW w:w="956" w:type="dxa"/>
            <w:tcBorders>
              <w:bottom w:val="single" w:sz="2" w:space="0" w:color="000000"/>
            </w:tcBorders>
          </w:tcPr>
          <w:p w:rsidR="00AB6097" w:rsidRDefault="003915E2">
            <w:pPr>
              <w:pStyle w:val="TableParagraph"/>
              <w:spacing w:before="1" w:line="137" w:lineRule="exact"/>
              <w:ind w:right="59"/>
              <w:rPr>
                <w:sz w:val="13"/>
              </w:rPr>
            </w:pPr>
            <w:r>
              <w:rPr>
                <w:w w:val="105"/>
                <w:sz w:val="13"/>
              </w:rPr>
              <w:t>964</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995</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1 027</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11*** Varer og tjenester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182</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151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155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159</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163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168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172</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12*** Varer og tjenester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482</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32</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34</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35</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191"/>
              <w:jc w:val="left"/>
              <w:rPr>
                <w:sz w:val="13"/>
              </w:rPr>
            </w:pPr>
            <w:r>
              <w:rPr>
                <w:w w:val="105"/>
                <w:sz w:val="13"/>
              </w:rPr>
              <w:t>14*** Overføringsutgifter</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10</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0</w:t>
            </w:r>
          </w:p>
        </w:tc>
        <w:tc>
          <w:tcPr>
            <w:tcW w:w="956"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0</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Direkte driftsutgifter</w:t>
            </w:r>
          </w:p>
        </w:tc>
        <w:tc>
          <w:tcPr>
            <w:tcW w:w="955" w:type="dxa"/>
          </w:tcPr>
          <w:p w:rsidR="00AB6097" w:rsidRDefault="003915E2">
            <w:pPr>
              <w:pStyle w:val="TableParagraph"/>
              <w:spacing w:line="129" w:lineRule="exact"/>
              <w:ind w:right="61"/>
              <w:rPr>
                <w:b/>
                <w:sz w:val="13"/>
              </w:rPr>
            </w:pPr>
            <w:r>
              <w:rPr>
                <w:b/>
                <w:w w:val="105"/>
                <w:sz w:val="13"/>
              </w:rPr>
              <w:t>1 411</w:t>
            </w:r>
          </w:p>
        </w:tc>
        <w:tc>
          <w:tcPr>
            <w:tcW w:w="955" w:type="dxa"/>
          </w:tcPr>
          <w:p w:rsidR="00AB6097" w:rsidRDefault="003915E2">
            <w:pPr>
              <w:pStyle w:val="TableParagraph"/>
              <w:spacing w:line="129" w:lineRule="exact"/>
              <w:ind w:right="59"/>
              <w:rPr>
                <w:b/>
                <w:sz w:val="13"/>
              </w:rPr>
            </w:pPr>
            <w:r>
              <w:rPr>
                <w:b/>
                <w:w w:val="105"/>
                <w:sz w:val="13"/>
              </w:rPr>
              <w:t>972</w:t>
            </w:r>
          </w:p>
        </w:tc>
        <w:tc>
          <w:tcPr>
            <w:tcW w:w="955" w:type="dxa"/>
          </w:tcPr>
          <w:p w:rsidR="00AB6097" w:rsidRDefault="003915E2">
            <w:pPr>
              <w:pStyle w:val="TableParagraph"/>
              <w:spacing w:line="129" w:lineRule="exact"/>
              <w:ind w:right="60"/>
              <w:rPr>
                <w:b/>
                <w:sz w:val="13"/>
              </w:rPr>
            </w:pPr>
            <w:r>
              <w:rPr>
                <w:b/>
                <w:w w:val="105"/>
                <w:sz w:val="13"/>
              </w:rPr>
              <w:t>1 091</w:t>
            </w:r>
          </w:p>
        </w:tc>
        <w:tc>
          <w:tcPr>
            <w:tcW w:w="955" w:type="dxa"/>
          </w:tcPr>
          <w:p w:rsidR="00AB6097" w:rsidRDefault="003915E2">
            <w:pPr>
              <w:pStyle w:val="TableParagraph"/>
              <w:spacing w:line="129" w:lineRule="exact"/>
              <w:ind w:right="60"/>
              <w:rPr>
                <w:b/>
                <w:sz w:val="13"/>
              </w:rPr>
            </w:pPr>
            <w:r>
              <w:rPr>
                <w:b/>
                <w:w w:val="105"/>
                <w:sz w:val="13"/>
              </w:rPr>
              <w:t>1 125</w:t>
            </w:r>
          </w:p>
        </w:tc>
        <w:tc>
          <w:tcPr>
            <w:tcW w:w="956" w:type="dxa"/>
          </w:tcPr>
          <w:p w:rsidR="00AB6097" w:rsidRDefault="003915E2">
            <w:pPr>
              <w:pStyle w:val="TableParagraph"/>
              <w:spacing w:line="129" w:lineRule="exact"/>
              <w:ind w:right="60"/>
              <w:rPr>
                <w:b/>
                <w:sz w:val="13"/>
              </w:rPr>
            </w:pPr>
            <w:r>
              <w:rPr>
                <w:b/>
                <w:w w:val="105"/>
                <w:sz w:val="13"/>
              </w:rPr>
              <w:t>1 160</w:t>
            </w:r>
          </w:p>
        </w:tc>
        <w:tc>
          <w:tcPr>
            <w:tcW w:w="955" w:type="dxa"/>
          </w:tcPr>
          <w:p w:rsidR="00AB6097" w:rsidRDefault="003915E2">
            <w:pPr>
              <w:pStyle w:val="TableParagraph"/>
              <w:spacing w:line="129" w:lineRule="exact"/>
              <w:ind w:right="60"/>
              <w:rPr>
                <w:b/>
                <w:sz w:val="13"/>
              </w:rPr>
            </w:pPr>
            <w:r>
              <w:rPr>
                <w:b/>
                <w:w w:val="105"/>
                <w:sz w:val="13"/>
              </w:rPr>
              <w:t>1 197</w:t>
            </w:r>
          </w:p>
        </w:tc>
        <w:tc>
          <w:tcPr>
            <w:tcW w:w="955" w:type="dxa"/>
          </w:tcPr>
          <w:p w:rsidR="00AB6097" w:rsidRDefault="003915E2">
            <w:pPr>
              <w:pStyle w:val="TableParagraph"/>
              <w:spacing w:line="129" w:lineRule="exact"/>
              <w:ind w:right="60"/>
              <w:rPr>
                <w:b/>
                <w:sz w:val="13"/>
              </w:rPr>
            </w:pPr>
            <w:r>
              <w:rPr>
                <w:b/>
                <w:w w:val="105"/>
                <w:sz w:val="13"/>
              </w:rPr>
              <w:t>1 234</w:t>
            </w:r>
          </w:p>
        </w:tc>
      </w:tr>
      <w:tr w:rsidR="00AB6097">
        <w:trPr>
          <w:trHeight w:val="158"/>
        </w:trPr>
        <w:tc>
          <w:tcPr>
            <w:tcW w:w="3090" w:type="dxa"/>
            <w:tcBorders>
              <w:bottom w:val="single" w:sz="2" w:space="0" w:color="000000"/>
            </w:tcBorders>
          </w:tcPr>
          <w:p w:rsidR="00AB6097" w:rsidRDefault="003915E2">
            <w:pPr>
              <w:pStyle w:val="TableParagraph"/>
              <w:spacing w:before="0" w:line="138" w:lineRule="exact"/>
              <w:ind w:left="191"/>
              <w:jc w:val="left"/>
              <w:rPr>
                <w:sz w:val="13"/>
              </w:rPr>
            </w:pPr>
            <w:r>
              <w:rPr>
                <w:w w:val="105"/>
                <w:sz w:val="13"/>
              </w:rPr>
              <w:t>Direkte kalkulatoriske rentekostnader</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248</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195</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244</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278</w:t>
            </w:r>
          </w:p>
        </w:tc>
        <w:tc>
          <w:tcPr>
            <w:tcW w:w="956" w:type="dxa"/>
            <w:tcBorders>
              <w:bottom w:val="single" w:sz="2" w:space="0" w:color="000000"/>
            </w:tcBorders>
          </w:tcPr>
          <w:p w:rsidR="00AB6097" w:rsidRDefault="003915E2">
            <w:pPr>
              <w:pStyle w:val="TableParagraph"/>
              <w:spacing w:before="1" w:line="137" w:lineRule="exact"/>
              <w:ind w:right="59"/>
              <w:rPr>
                <w:sz w:val="13"/>
              </w:rPr>
            </w:pPr>
            <w:r>
              <w:rPr>
                <w:w w:val="105"/>
                <w:sz w:val="13"/>
              </w:rPr>
              <w:t>286</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291</w:t>
            </w:r>
          </w:p>
        </w:tc>
        <w:tc>
          <w:tcPr>
            <w:tcW w:w="955" w:type="dxa"/>
            <w:tcBorders>
              <w:bottom w:val="single" w:sz="2" w:space="0" w:color="000000"/>
            </w:tcBorders>
          </w:tcPr>
          <w:p w:rsidR="00AB6097" w:rsidRDefault="003915E2">
            <w:pPr>
              <w:pStyle w:val="TableParagraph"/>
              <w:spacing w:before="1" w:line="137" w:lineRule="exact"/>
              <w:ind w:right="58"/>
              <w:rPr>
                <w:sz w:val="13"/>
              </w:rPr>
            </w:pPr>
            <w:r>
              <w:rPr>
                <w:w w:val="105"/>
                <w:sz w:val="13"/>
              </w:rPr>
              <w:t>282</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Direkte kalkulatoriske avskrivninger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633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676</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821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882</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882</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485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485</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Indirekte kostnader (drift og kapital)</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170</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175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180</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186</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192</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198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204</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191"/>
              <w:jc w:val="left"/>
              <w:rPr>
                <w:sz w:val="13"/>
              </w:rPr>
            </w:pPr>
            <w:r>
              <w:rPr>
                <w:w w:val="105"/>
                <w:sz w:val="13"/>
              </w:rPr>
              <w:t>Øvrige inntekter</w:t>
            </w:r>
          </w:p>
        </w:tc>
        <w:tc>
          <w:tcPr>
            <w:tcW w:w="955" w:type="dxa"/>
            <w:tcBorders>
              <w:top w:val="single" w:sz="2" w:space="0" w:color="000000"/>
            </w:tcBorders>
          </w:tcPr>
          <w:p w:rsidR="00AB6097" w:rsidRDefault="003915E2">
            <w:pPr>
              <w:pStyle w:val="TableParagraph"/>
              <w:spacing w:before="6" w:line="132" w:lineRule="exact"/>
              <w:ind w:right="60"/>
              <w:rPr>
                <w:sz w:val="13"/>
              </w:rPr>
            </w:pPr>
            <w:r>
              <w:rPr>
                <w:color w:val="FF0000"/>
                <w:w w:val="105"/>
                <w:sz w:val="13"/>
              </w:rPr>
              <w:t>-1</w:t>
            </w:r>
          </w:p>
        </w:tc>
        <w:tc>
          <w:tcPr>
            <w:tcW w:w="955" w:type="dxa"/>
            <w:tcBorders>
              <w:top w:val="single" w:sz="2" w:space="0" w:color="000000"/>
            </w:tcBorders>
          </w:tcPr>
          <w:p w:rsidR="00AB6097" w:rsidRDefault="003915E2">
            <w:pPr>
              <w:pStyle w:val="TableParagraph"/>
              <w:spacing w:before="6" w:line="132" w:lineRule="exact"/>
              <w:ind w:right="60"/>
              <w:rPr>
                <w:sz w:val="13"/>
              </w:rPr>
            </w:pPr>
            <w:r>
              <w:rPr>
                <w:color w:val="FF0000"/>
                <w:w w:val="105"/>
                <w:sz w:val="13"/>
              </w:rPr>
              <w:t>-25</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0</w:t>
            </w:r>
          </w:p>
        </w:tc>
        <w:tc>
          <w:tcPr>
            <w:tcW w:w="956"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0</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Gebyrgrunnlag</w:t>
            </w:r>
          </w:p>
        </w:tc>
        <w:tc>
          <w:tcPr>
            <w:tcW w:w="955" w:type="dxa"/>
          </w:tcPr>
          <w:p w:rsidR="00AB6097" w:rsidRDefault="003915E2">
            <w:pPr>
              <w:pStyle w:val="TableParagraph"/>
              <w:spacing w:line="129" w:lineRule="exact"/>
              <w:ind w:right="61"/>
              <w:rPr>
                <w:b/>
                <w:sz w:val="13"/>
              </w:rPr>
            </w:pPr>
            <w:r>
              <w:rPr>
                <w:b/>
                <w:w w:val="105"/>
                <w:sz w:val="13"/>
              </w:rPr>
              <w:t>2 461</w:t>
            </w:r>
          </w:p>
        </w:tc>
        <w:tc>
          <w:tcPr>
            <w:tcW w:w="955" w:type="dxa"/>
          </w:tcPr>
          <w:p w:rsidR="00AB6097" w:rsidRDefault="003915E2">
            <w:pPr>
              <w:pStyle w:val="TableParagraph"/>
              <w:spacing w:line="129" w:lineRule="exact"/>
              <w:ind w:right="61"/>
              <w:rPr>
                <w:b/>
                <w:sz w:val="13"/>
              </w:rPr>
            </w:pPr>
            <w:r>
              <w:rPr>
                <w:b/>
                <w:w w:val="105"/>
                <w:sz w:val="13"/>
              </w:rPr>
              <w:t>1 992</w:t>
            </w:r>
          </w:p>
        </w:tc>
        <w:tc>
          <w:tcPr>
            <w:tcW w:w="955" w:type="dxa"/>
          </w:tcPr>
          <w:p w:rsidR="00AB6097" w:rsidRDefault="003915E2">
            <w:pPr>
              <w:pStyle w:val="TableParagraph"/>
              <w:spacing w:line="129" w:lineRule="exact"/>
              <w:ind w:right="60"/>
              <w:rPr>
                <w:b/>
                <w:sz w:val="13"/>
              </w:rPr>
            </w:pPr>
            <w:r>
              <w:rPr>
                <w:b/>
                <w:w w:val="105"/>
                <w:sz w:val="13"/>
              </w:rPr>
              <w:t>2 336</w:t>
            </w:r>
          </w:p>
        </w:tc>
        <w:tc>
          <w:tcPr>
            <w:tcW w:w="955" w:type="dxa"/>
          </w:tcPr>
          <w:p w:rsidR="00AB6097" w:rsidRDefault="003915E2">
            <w:pPr>
              <w:pStyle w:val="TableParagraph"/>
              <w:spacing w:line="129" w:lineRule="exact"/>
              <w:ind w:right="60"/>
              <w:rPr>
                <w:b/>
                <w:sz w:val="13"/>
              </w:rPr>
            </w:pPr>
            <w:r>
              <w:rPr>
                <w:b/>
                <w:w w:val="105"/>
                <w:sz w:val="13"/>
              </w:rPr>
              <w:t>2 472</w:t>
            </w:r>
          </w:p>
        </w:tc>
        <w:tc>
          <w:tcPr>
            <w:tcW w:w="956" w:type="dxa"/>
          </w:tcPr>
          <w:p w:rsidR="00AB6097" w:rsidRDefault="003915E2">
            <w:pPr>
              <w:pStyle w:val="TableParagraph"/>
              <w:spacing w:line="129" w:lineRule="exact"/>
              <w:ind w:right="60"/>
              <w:rPr>
                <w:b/>
                <w:sz w:val="13"/>
              </w:rPr>
            </w:pPr>
            <w:r>
              <w:rPr>
                <w:b/>
                <w:w w:val="105"/>
                <w:sz w:val="13"/>
              </w:rPr>
              <w:t>2 521</w:t>
            </w:r>
          </w:p>
        </w:tc>
        <w:tc>
          <w:tcPr>
            <w:tcW w:w="955" w:type="dxa"/>
          </w:tcPr>
          <w:p w:rsidR="00AB6097" w:rsidRDefault="003915E2">
            <w:pPr>
              <w:pStyle w:val="TableParagraph"/>
              <w:spacing w:line="129" w:lineRule="exact"/>
              <w:ind w:right="60"/>
              <w:rPr>
                <w:b/>
                <w:sz w:val="13"/>
              </w:rPr>
            </w:pPr>
            <w:r>
              <w:rPr>
                <w:b/>
                <w:w w:val="105"/>
                <w:sz w:val="13"/>
              </w:rPr>
              <w:t>2 171</w:t>
            </w:r>
          </w:p>
        </w:tc>
        <w:tc>
          <w:tcPr>
            <w:tcW w:w="955" w:type="dxa"/>
          </w:tcPr>
          <w:p w:rsidR="00AB6097" w:rsidRDefault="003915E2">
            <w:pPr>
              <w:pStyle w:val="TableParagraph"/>
              <w:spacing w:line="129" w:lineRule="exact"/>
              <w:ind w:right="60"/>
              <w:rPr>
                <w:b/>
                <w:sz w:val="13"/>
              </w:rPr>
            </w:pPr>
            <w:r>
              <w:rPr>
                <w:b/>
                <w:w w:val="105"/>
                <w:sz w:val="13"/>
              </w:rPr>
              <w:t>2 206</w:t>
            </w:r>
          </w:p>
        </w:tc>
      </w:tr>
      <w:tr w:rsidR="00AB6097">
        <w:trPr>
          <w:trHeight w:val="153"/>
        </w:trPr>
        <w:tc>
          <w:tcPr>
            <w:tcW w:w="3090" w:type="dxa"/>
          </w:tcPr>
          <w:p w:rsidR="00AB6097" w:rsidRDefault="003915E2">
            <w:pPr>
              <w:pStyle w:val="TableParagraph"/>
              <w:spacing w:before="0" w:line="133" w:lineRule="exact"/>
              <w:ind w:left="26"/>
              <w:jc w:val="left"/>
              <w:rPr>
                <w:b/>
                <w:sz w:val="13"/>
              </w:rPr>
            </w:pPr>
            <w:r>
              <w:rPr>
                <w:b/>
                <w:w w:val="105"/>
                <w:sz w:val="13"/>
              </w:rPr>
              <w:t>Gebyrinntekter</w:t>
            </w:r>
          </w:p>
        </w:tc>
        <w:tc>
          <w:tcPr>
            <w:tcW w:w="955" w:type="dxa"/>
          </w:tcPr>
          <w:p w:rsidR="00AB6097" w:rsidRDefault="003915E2">
            <w:pPr>
              <w:pStyle w:val="TableParagraph"/>
              <w:spacing w:line="129" w:lineRule="exact"/>
              <w:ind w:right="61"/>
              <w:rPr>
                <w:b/>
                <w:sz w:val="13"/>
              </w:rPr>
            </w:pPr>
            <w:r>
              <w:rPr>
                <w:b/>
                <w:w w:val="105"/>
                <w:sz w:val="13"/>
              </w:rPr>
              <w:t>2 456</w:t>
            </w:r>
          </w:p>
        </w:tc>
        <w:tc>
          <w:tcPr>
            <w:tcW w:w="955" w:type="dxa"/>
          </w:tcPr>
          <w:p w:rsidR="00AB6097" w:rsidRDefault="003915E2">
            <w:pPr>
              <w:pStyle w:val="TableParagraph"/>
              <w:spacing w:line="129" w:lineRule="exact"/>
              <w:ind w:right="61"/>
              <w:rPr>
                <w:b/>
                <w:sz w:val="13"/>
              </w:rPr>
            </w:pPr>
            <w:r>
              <w:rPr>
                <w:b/>
                <w:w w:val="105"/>
                <w:sz w:val="13"/>
              </w:rPr>
              <w:t>2 628</w:t>
            </w:r>
          </w:p>
        </w:tc>
        <w:tc>
          <w:tcPr>
            <w:tcW w:w="955" w:type="dxa"/>
          </w:tcPr>
          <w:p w:rsidR="00AB6097" w:rsidRDefault="003915E2">
            <w:pPr>
              <w:pStyle w:val="TableParagraph"/>
              <w:spacing w:line="129" w:lineRule="exact"/>
              <w:ind w:right="60"/>
              <w:rPr>
                <w:b/>
                <w:sz w:val="13"/>
              </w:rPr>
            </w:pPr>
            <w:r>
              <w:rPr>
                <w:b/>
                <w:w w:val="105"/>
                <w:sz w:val="13"/>
              </w:rPr>
              <w:t>2 199</w:t>
            </w:r>
          </w:p>
        </w:tc>
        <w:tc>
          <w:tcPr>
            <w:tcW w:w="955" w:type="dxa"/>
          </w:tcPr>
          <w:p w:rsidR="00AB6097" w:rsidRDefault="003915E2">
            <w:pPr>
              <w:pStyle w:val="TableParagraph"/>
              <w:spacing w:line="129" w:lineRule="exact"/>
              <w:ind w:right="60"/>
              <w:rPr>
                <w:b/>
                <w:sz w:val="13"/>
              </w:rPr>
            </w:pPr>
            <w:r>
              <w:rPr>
                <w:b/>
                <w:w w:val="105"/>
                <w:sz w:val="13"/>
              </w:rPr>
              <w:t>2 185</w:t>
            </w:r>
          </w:p>
        </w:tc>
        <w:tc>
          <w:tcPr>
            <w:tcW w:w="956" w:type="dxa"/>
          </w:tcPr>
          <w:p w:rsidR="00AB6097" w:rsidRDefault="003915E2">
            <w:pPr>
              <w:pStyle w:val="TableParagraph"/>
              <w:spacing w:line="129" w:lineRule="exact"/>
              <w:ind w:right="60"/>
              <w:rPr>
                <w:b/>
                <w:sz w:val="13"/>
              </w:rPr>
            </w:pPr>
            <w:r>
              <w:rPr>
                <w:b/>
                <w:w w:val="105"/>
                <w:sz w:val="13"/>
              </w:rPr>
              <w:t>2 185</w:t>
            </w:r>
          </w:p>
        </w:tc>
        <w:tc>
          <w:tcPr>
            <w:tcW w:w="955" w:type="dxa"/>
          </w:tcPr>
          <w:p w:rsidR="00AB6097" w:rsidRDefault="003915E2">
            <w:pPr>
              <w:pStyle w:val="TableParagraph"/>
              <w:spacing w:line="129" w:lineRule="exact"/>
              <w:ind w:right="60"/>
              <w:rPr>
                <w:b/>
                <w:sz w:val="13"/>
              </w:rPr>
            </w:pPr>
            <w:r>
              <w:rPr>
                <w:b/>
                <w:w w:val="105"/>
                <w:sz w:val="13"/>
              </w:rPr>
              <w:t>2 351</w:t>
            </w:r>
          </w:p>
        </w:tc>
        <w:tc>
          <w:tcPr>
            <w:tcW w:w="955" w:type="dxa"/>
          </w:tcPr>
          <w:p w:rsidR="00AB6097" w:rsidRDefault="003915E2">
            <w:pPr>
              <w:pStyle w:val="TableParagraph"/>
              <w:spacing w:line="129" w:lineRule="exact"/>
              <w:ind w:right="60"/>
              <w:rPr>
                <w:b/>
                <w:sz w:val="13"/>
              </w:rPr>
            </w:pPr>
            <w:r>
              <w:rPr>
                <w:b/>
                <w:w w:val="105"/>
                <w:sz w:val="13"/>
              </w:rPr>
              <w:t>2 018</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Selvkostresultat</w:t>
            </w:r>
          </w:p>
        </w:tc>
        <w:tc>
          <w:tcPr>
            <w:tcW w:w="955" w:type="dxa"/>
          </w:tcPr>
          <w:p w:rsidR="00AB6097" w:rsidRDefault="003915E2">
            <w:pPr>
              <w:pStyle w:val="TableParagraph"/>
              <w:spacing w:line="129" w:lineRule="exact"/>
              <w:ind w:right="60"/>
              <w:rPr>
                <w:b/>
                <w:sz w:val="13"/>
              </w:rPr>
            </w:pPr>
            <w:r>
              <w:rPr>
                <w:b/>
                <w:color w:val="FF0000"/>
                <w:w w:val="105"/>
                <w:sz w:val="13"/>
              </w:rPr>
              <w:t>-5</w:t>
            </w:r>
          </w:p>
        </w:tc>
        <w:tc>
          <w:tcPr>
            <w:tcW w:w="955" w:type="dxa"/>
          </w:tcPr>
          <w:p w:rsidR="00AB6097" w:rsidRDefault="003915E2">
            <w:pPr>
              <w:pStyle w:val="TableParagraph"/>
              <w:spacing w:line="129" w:lineRule="exact"/>
              <w:ind w:right="59"/>
              <w:rPr>
                <w:b/>
                <w:sz w:val="13"/>
              </w:rPr>
            </w:pPr>
            <w:r>
              <w:rPr>
                <w:b/>
                <w:w w:val="105"/>
                <w:sz w:val="13"/>
              </w:rPr>
              <w:t>636</w:t>
            </w:r>
          </w:p>
        </w:tc>
        <w:tc>
          <w:tcPr>
            <w:tcW w:w="955" w:type="dxa"/>
          </w:tcPr>
          <w:p w:rsidR="00AB6097" w:rsidRDefault="003915E2">
            <w:pPr>
              <w:pStyle w:val="TableParagraph"/>
              <w:spacing w:line="129" w:lineRule="exact"/>
              <w:ind w:right="60"/>
              <w:rPr>
                <w:b/>
                <w:sz w:val="13"/>
              </w:rPr>
            </w:pPr>
            <w:r>
              <w:rPr>
                <w:b/>
                <w:color w:val="FF0000"/>
                <w:w w:val="105"/>
                <w:sz w:val="13"/>
              </w:rPr>
              <w:t>-137</w:t>
            </w:r>
          </w:p>
        </w:tc>
        <w:tc>
          <w:tcPr>
            <w:tcW w:w="955" w:type="dxa"/>
          </w:tcPr>
          <w:p w:rsidR="00AB6097" w:rsidRDefault="003915E2">
            <w:pPr>
              <w:pStyle w:val="TableParagraph"/>
              <w:spacing w:line="129" w:lineRule="exact"/>
              <w:ind w:right="60"/>
              <w:rPr>
                <w:b/>
                <w:sz w:val="13"/>
              </w:rPr>
            </w:pPr>
            <w:r>
              <w:rPr>
                <w:b/>
                <w:color w:val="FF0000"/>
                <w:w w:val="105"/>
                <w:sz w:val="13"/>
              </w:rPr>
              <w:t>-287</w:t>
            </w:r>
          </w:p>
        </w:tc>
        <w:tc>
          <w:tcPr>
            <w:tcW w:w="956" w:type="dxa"/>
          </w:tcPr>
          <w:p w:rsidR="00AB6097" w:rsidRDefault="003915E2">
            <w:pPr>
              <w:pStyle w:val="TableParagraph"/>
              <w:spacing w:line="129" w:lineRule="exact"/>
              <w:ind w:right="60"/>
              <w:rPr>
                <w:b/>
                <w:sz w:val="13"/>
              </w:rPr>
            </w:pPr>
            <w:r>
              <w:rPr>
                <w:b/>
                <w:color w:val="FF0000"/>
                <w:w w:val="105"/>
                <w:sz w:val="13"/>
              </w:rPr>
              <w:t>-336</w:t>
            </w:r>
          </w:p>
        </w:tc>
        <w:tc>
          <w:tcPr>
            <w:tcW w:w="955" w:type="dxa"/>
          </w:tcPr>
          <w:p w:rsidR="00AB6097" w:rsidRDefault="003915E2">
            <w:pPr>
              <w:pStyle w:val="TableParagraph"/>
              <w:spacing w:line="129" w:lineRule="exact"/>
              <w:ind w:right="59"/>
              <w:rPr>
                <w:b/>
                <w:sz w:val="13"/>
              </w:rPr>
            </w:pPr>
            <w:r>
              <w:rPr>
                <w:b/>
                <w:w w:val="105"/>
                <w:sz w:val="13"/>
              </w:rPr>
              <w:t>180</w:t>
            </w:r>
          </w:p>
        </w:tc>
        <w:tc>
          <w:tcPr>
            <w:tcW w:w="955" w:type="dxa"/>
          </w:tcPr>
          <w:p w:rsidR="00AB6097" w:rsidRDefault="003915E2">
            <w:pPr>
              <w:pStyle w:val="TableParagraph"/>
              <w:spacing w:line="129" w:lineRule="exact"/>
              <w:ind w:right="59"/>
              <w:rPr>
                <w:b/>
                <w:sz w:val="13"/>
              </w:rPr>
            </w:pPr>
            <w:r>
              <w:rPr>
                <w:b/>
                <w:color w:val="FF0000"/>
                <w:w w:val="105"/>
                <w:sz w:val="13"/>
              </w:rPr>
              <w:t>-188</w:t>
            </w:r>
          </w:p>
        </w:tc>
      </w:tr>
      <w:tr w:rsidR="00AB6097">
        <w:trPr>
          <w:trHeight w:val="177"/>
        </w:trPr>
        <w:tc>
          <w:tcPr>
            <w:tcW w:w="3090" w:type="dxa"/>
            <w:tcBorders>
              <w:bottom w:val="double" w:sz="2" w:space="0" w:color="000000"/>
            </w:tcBorders>
          </w:tcPr>
          <w:p w:rsidR="00AB6097" w:rsidRDefault="003915E2">
            <w:pPr>
              <w:pStyle w:val="TableParagraph"/>
              <w:spacing w:before="0" w:line="137" w:lineRule="exact"/>
              <w:ind w:left="189"/>
              <w:jc w:val="left"/>
              <w:rPr>
                <w:i/>
                <w:sz w:val="12"/>
              </w:rPr>
            </w:pPr>
            <w:r>
              <w:rPr>
                <w:i/>
                <w:sz w:val="12"/>
              </w:rPr>
              <w:t>Selvkost dekningsgrad i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99,8 %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131,9 %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94,1 %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88,4 %</w:t>
            </w:r>
          </w:p>
        </w:tc>
        <w:tc>
          <w:tcPr>
            <w:tcW w:w="956" w:type="dxa"/>
            <w:tcBorders>
              <w:bottom w:val="double" w:sz="2" w:space="0" w:color="000000"/>
            </w:tcBorders>
          </w:tcPr>
          <w:p w:rsidR="00AB6097" w:rsidRDefault="003915E2">
            <w:pPr>
              <w:pStyle w:val="TableParagraph"/>
              <w:spacing w:before="8" w:line="240" w:lineRule="auto"/>
              <w:ind w:right="31"/>
              <w:rPr>
                <w:i/>
                <w:sz w:val="12"/>
              </w:rPr>
            </w:pPr>
            <w:r>
              <w:rPr>
                <w:i/>
                <w:sz w:val="12"/>
              </w:rPr>
              <w:t>86,7 %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108,3 %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91,5 %</w:t>
            </w:r>
          </w:p>
        </w:tc>
      </w:tr>
      <w:tr w:rsidR="00AB6097">
        <w:trPr>
          <w:trHeight w:val="345"/>
        </w:trPr>
        <w:tc>
          <w:tcPr>
            <w:tcW w:w="3090" w:type="dxa"/>
            <w:tcBorders>
              <w:top w:val="double" w:sz="2" w:space="0" w:color="000000"/>
            </w:tcBorders>
            <w:shd w:val="clear" w:color="auto" w:fill="0A2C6B"/>
          </w:tcPr>
          <w:p w:rsidR="00AB6097" w:rsidRDefault="003915E2">
            <w:pPr>
              <w:pStyle w:val="TableParagraph"/>
              <w:spacing w:before="15" w:line="170" w:lineRule="atLeast"/>
              <w:ind w:left="1243" w:right="294" w:hanging="932"/>
              <w:jc w:val="left"/>
              <w:rPr>
                <w:b/>
                <w:sz w:val="13"/>
              </w:rPr>
            </w:pPr>
            <w:r>
              <w:rPr>
                <w:b/>
                <w:color w:val="FFFFFF"/>
                <w:w w:val="105"/>
                <w:sz w:val="13"/>
              </w:rPr>
              <w:t>Selvkostfond/fremførbart underskudd (1.000 kr)</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2019</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2020</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2021</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2022</w:t>
            </w:r>
          </w:p>
        </w:tc>
        <w:tc>
          <w:tcPr>
            <w:tcW w:w="956"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2023</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2024</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2025</w:t>
            </w:r>
          </w:p>
        </w:tc>
      </w:tr>
      <w:tr w:rsidR="00AB6097">
        <w:trPr>
          <w:trHeight w:val="143"/>
        </w:trPr>
        <w:tc>
          <w:tcPr>
            <w:tcW w:w="3090" w:type="dxa"/>
          </w:tcPr>
          <w:p w:rsidR="00AB6097" w:rsidRDefault="003915E2">
            <w:pPr>
              <w:pStyle w:val="TableParagraph"/>
              <w:spacing w:before="0" w:line="124" w:lineRule="exact"/>
              <w:ind w:left="26"/>
              <w:jc w:val="left"/>
              <w:rPr>
                <w:b/>
                <w:sz w:val="13"/>
              </w:rPr>
            </w:pPr>
            <w:r>
              <w:rPr>
                <w:b/>
                <w:w w:val="105"/>
                <w:sz w:val="13"/>
              </w:rPr>
              <w:t>Selvkostfond 01.01</w:t>
            </w:r>
          </w:p>
        </w:tc>
        <w:tc>
          <w:tcPr>
            <w:tcW w:w="955" w:type="dxa"/>
          </w:tcPr>
          <w:p w:rsidR="00AB6097" w:rsidRDefault="003915E2">
            <w:pPr>
              <w:pStyle w:val="TableParagraph"/>
              <w:spacing w:before="0" w:line="124" w:lineRule="exact"/>
              <w:ind w:right="60"/>
              <w:rPr>
                <w:b/>
                <w:sz w:val="13"/>
              </w:rPr>
            </w:pPr>
            <w:r>
              <w:rPr>
                <w:b/>
                <w:w w:val="105"/>
                <w:sz w:val="13"/>
              </w:rPr>
              <w:t>108</w:t>
            </w:r>
          </w:p>
        </w:tc>
        <w:tc>
          <w:tcPr>
            <w:tcW w:w="955" w:type="dxa"/>
          </w:tcPr>
          <w:p w:rsidR="00AB6097" w:rsidRDefault="003915E2">
            <w:pPr>
              <w:pStyle w:val="TableParagraph"/>
              <w:spacing w:before="0" w:line="124" w:lineRule="exact"/>
              <w:ind w:right="59"/>
              <w:rPr>
                <w:b/>
                <w:sz w:val="13"/>
              </w:rPr>
            </w:pPr>
            <w:r>
              <w:rPr>
                <w:b/>
                <w:w w:val="105"/>
                <w:sz w:val="13"/>
              </w:rPr>
              <w:t>104</w:t>
            </w:r>
          </w:p>
        </w:tc>
        <w:tc>
          <w:tcPr>
            <w:tcW w:w="955" w:type="dxa"/>
          </w:tcPr>
          <w:p w:rsidR="00AB6097" w:rsidRDefault="003915E2">
            <w:pPr>
              <w:pStyle w:val="TableParagraph"/>
              <w:spacing w:before="0" w:line="124" w:lineRule="exact"/>
              <w:ind w:right="59"/>
              <w:rPr>
                <w:b/>
                <w:sz w:val="13"/>
              </w:rPr>
            </w:pPr>
            <w:r>
              <w:rPr>
                <w:b/>
                <w:w w:val="105"/>
                <w:sz w:val="13"/>
              </w:rPr>
              <w:t>746</w:t>
            </w:r>
          </w:p>
        </w:tc>
        <w:tc>
          <w:tcPr>
            <w:tcW w:w="955" w:type="dxa"/>
          </w:tcPr>
          <w:p w:rsidR="00AB6097" w:rsidRDefault="003915E2">
            <w:pPr>
              <w:pStyle w:val="TableParagraph"/>
              <w:spacing w:before="0" w:line="124" w:lineRule="exact"/>
              <w:ind w:right="59"/>
              <w:rPr>
                <w:b/>
                <w:sz w:val="13"/>
              </w:rPr>
            </w:pPr>
            <w:r>
              <w:rPr>
                <w:b/>
                <w:w w:val="105"/>
                <w:sz w:val="13"/>
              </w:rPr>
              <w:t>618</w:t>
            </w:r>
          </w:p>
        </w:tc>
        <w:tc>
          <w:tcPr>
            <w:tcW w:w="956" w:type="dxa"/>
          </w:tcPr>
          <w:p w:rsidR="00AB6097" w:rsidRDefault="003915E2">
            <w:pPr>
              <w:pStyle w:val="TableParagraph"/>
              <w:spacing w:before="0" w:line="124" w:lineRule="exact"/>
              <w:ind w:right="59"/>
              <w:rPr>
                <w:b/>
                <w:sz w:val="13"/>
              </w:rPr>
            </w:pPr>
            <w:r>
              <w:rPr>
                <w:b/>
                <w:w w:val="105"/>
                <w:sz w:val="13"/>
              </w:rPr>
              <w:t>338</w:t>
            </w:r>
          </w:p>
        </w:tc>
        <w:tc>
          <w:tcPr>
            <w:tcW w:w="955" w:type="dxa"/>
          </w:tcPr>
          <w:p w:rsidR="00AB6097" w:rsidRDefault="003915E2">
            <w:pPr>
              <w:pStyle w:val="TableParagraph"/>
              <w:spacing w:before="0" w:line="124" w:lineRule="exact"/>
              <w:ind w:right="59"/>
              <w:rPr>
                <w:b/>
                <w:sz w:val="13"/>
              </w:rPr>
            </w:pPr>
            <w:r>
              <w:rPr>
                <w:b/>
                <w:w w:val="105"/>
                <w:sz w:val="13"/>
              </w:rPr>
              <w:t>6</w:t>
            </w:r>
          </w:p>
        </w:tc>
        <w:tc>
          <w:tcPr>
            <w:tcW w:w="955" w:type="dxa"/>
          </w:tcPr>
          <w:p w:rsidR="00AB6097" w:rsidRDefault="003915E2">
            <w:pPr>
              <w:pStyle w:val="TableParagraph"/>
              <w:spacing w:before="0" w:line="124" w:lineRule="exact"/>
              <w:ind w:right="58"/>
              <w:rPr>
                <w:b/>
                <w:sz w:val="13"/>
              </w:rPr>
            </w:pPr>
            <w:r>
              <w:rPr>
                <w:b/>
                <w:w w:val="105"/>
                <w:sz w:val="13"/>
              </w:rPr>
              <w:t>188</w:t>
            </w:r>
          </w:p>
        </w:tc>
      </w:tr>
      <w:tr w:rsidR="00AB6097">
        <w:trPr>
          <w:trHeight w:val="157"/>
        </w:trPr>
        <w:tc>
          <w:tcPr>
            <w:tcW w:w="3090" w:type="dxa"/>
            <w:tcBorders>
              <w:bottom w:val="single" w:sz="2" w:space="0" w:color="000000"/>
            </w:tcBorders>
          </w:tcPr>
          <w:p w:rsidR="00AB6097" w:rsidRDefault="003915E2">
            <w:pPr>
              <w:pStyle w:val="TableParagraph"/>
              <w:spacing w:before="0" w:line="138" w:lineRule="exact"/>
              <w:ind w:left="26"/>
              <w:jc w:val="left"/>
              <w:rPr>
                <w:sz w:val="13"/>
              </w:rPr>
            </w:pPr>
            <w:r>
              <w:rPr>
                <w:w w:val="105"/>
                <w:sz w:val="13"/>
              </w:rPr>
              <w:t>-/+ Bruk av/avsetning til selvkostfond</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-5</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636</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-137</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-287</w:t>
            </w:r>
          </w:p>
        </w:tc>
        <w:tc>
          <w:tcPr>
            <w:tcW w:w="956"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-336</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180</w:t>
            </w:r>
          </w:p>
        </w:tc>
        <w:tc>
          <w:tcPr>
            <w:tcW w:w="955" w:type="dxa"/>
            <w:tcBorders>
              <w:bottom w:val="single" w:sz="2" w:space="0" w:color="000000"/>
            </w:tcBorders>
          </w:tcPr>
          <w:p w:rsidR="00AB6097" w:rsidRDefault="003915E2">
            <w:pPr>
              <w:pStyle w:val="TableParagraph"/>
              <w:spacing w:before="1" w:line="137" w:lineRule="exact"/>
              <w:ind w:right="59"/>
              <w:rPr>
                <w:sz w:val="13"/>
              </w:rPr>
            </w:pPr>
            <w:r>
              <w:rPr>
                <w:color w:val="FF0000"/>
                <w:w w:val="105"/>
                <w:sz w:val="13"/>
              </w:rPr>
              <w:t>-188</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26"/>
              <w:jc w:val="left"/>
              <w:rPr>
                <w:sz w:val="13"/>
              </w:rPr>
            </w:pPr>
            <w:r>
              <w:rPr>
                <w:w w:val="105"/>
                <w:sz w:val="13"/>
              </w:rPr>
              <w:t>-/+ Kalkulert rentekostnad/-inntekt selvkostfond</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2</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6</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10</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7</w:t>
            </w:r>
          </w:p>
        </w:tc>
        <w:tc>
          <w:tcPr>
            <w:tcW w:w="956" w:type="dxa"/>
            <w:tcBorders>
              <w:top w:val="single" w:sz="2" w:space="0" w:color="000000"/>
            </w:tcBorders>
          </w:tcPr>
          <w:p w:rsidR="00AB6097" w:rsidRDefault="003915E2">
            <w:pPr>
              <w:pStyle w:val="TableParagraph"/>
              <w:spacing w:before="6" w:line="132" w:lineRule="exact"/>
              <w:ind w:right="60"/>
              <w:rPr>
                <w:sz w:val="13"/>
              </w:rPr>
            </w:pPr>
            <w:r>
              <w:rPr>
                <w:w w:val="105"/>
                <w:sz w:val="13"/>
              </w:rPr>
              <w:t>3</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2</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2</w:t>
            </w:r>
          </w:p>
        </w:tc>
      </w:tr>
      <w:tr w:rsidR="00AB6097">
        <w:trPr>
          <w:trHeight w:val="152"/>
        </w:trPr>
        <w:tc>
          <w:tcPr>
            <w:tcW w:w="3090" w:type="dxa"/>
          </w:tcPr>
          <w:p w:rsidR="00AB6097" w:rsidRDefault="003915E2">
            <w:pPr>
              <w:pStyle w:val="TableParagraph"/>
              <w:spacing w:before="0" w:line="133" w:lineRule="exact"/>
              <w:ind w:left="26"/>
              <w:jc w:val="left"/>
              <w:rPr>
                <w:b/>
                <w:sz w:val="13"/>
              </w:rPr>
            </w:pPr>
            <w:r>
              <w:rPr>
                <w:b/>
                <w:w w:val="105"/>
                <w:sz w:val="13"/>
              </w:rPr>
              <w:t>Selvkostfond 31.12</w:t>
            </w:r>
          </w:p>
        </w:tc>
        <w:tc>
          <w:tcPr>
            <w:tcW w:w="955" w:type="dxa"/>
          </w:tcPr>
          <w:p w:rsidR="00AB6097" w:rsidRDefault="003915E2">
            <w:pPr>
              <w:pStyle w:val="TableParagraph"/>
              <w:spacing w:line="129" w:lineRule="exact"/>
              <w:ind w:right="60"/>
              <w:rPr>
                <w:b/>
                <w:sz w:val="13"/>
              </w:rPr>
            </w:pPr>
            <w:r>
              <w:rPr>
                <w:b/>
                <w:w w:val="105"/>
                <w:sz w:val="13"/>
              </w:rPr>
              <w:t>104</w:t>
            </w:r>
          </w:p>
        </w:tc>
        <w:tc>
          <w:tcPr>
            <w:tcW w:w="955" w:type="dxa"/>
          </w:tcPr>
          <w:p w:rsidR="00AB6097" w:rsidRDefault="003915E2">
            <w:pPr>
              <w:pStyle w:val="TableParagraph"/>
              <w:spacing w:line="129" w:lineRule="exact"/>
              <w:ind w:right="59"/>
              <w:rPr>
                <w:b/>
                <w:sz w:val="13"/>
              </w:rPr>
            </w:pPr>
            <w:r>
              <w:rPr>
                <w:b/>
                <w:w w:val="105"/>
                <w:sz w:val="13"/>
              </w:rPr>
              <w:t>746</w:t>
            </w:r>
          </w:p>
        </w:tc>
        <w:tc>
          <w:tcPr>
            <w:tcW w:w="955" w:type="dxa"/>
          </w:tcPr>
          <w:p w:rsidR="00AB6097" w:rsidRDefault="003915E2">
            <w:pPr>
              <w:pStyle w:val="TableParagraph"/>
              <w:spacing w:line="129" w:lineRule="exact"/>
              <w:ind w:right="59"/>
              <w:rPr>
                <w:b/>
                <w:sz w:val="13"/>
              </w:rPr>
            </w:pPr>
            <w:r>
              <w:rPr>
                <w:b/>
                <w:w w:val="105"/>
                <w:sz w:val="13"/>
              </w:rPr>
              <w:t>618</w:t>
            </w:r>
          </w:p>
        </w:tc>
        <w:tc>
          <w:tcPr>
            <w:tcW w:w="955" w:type="dxa"/>
          </w:tcPr>
          <w:p w:rsidR="00AB6097" w:rsidRDefault="003915E2">
            <w:pPr>
              <w:pStyle w:val="TableParagraph"/>
              <w:spacing w:line="129" w:lineRule="exact"/>
              <w:ind w:right="59"/>
              <w:rPr>
                <w:b/>
                <w:sz w:val="13"/>
              </w:rPr>
            </w:pPr>
            <w:r>
              <w:rPr>
                <w:b/>
                <w:w w:val="105"/>
                <w:sz w:val="13"/>
              </w:rPr>
              <w:t>338</w:t>
            </w:r>
          </w:p>
        </w:tc>
        <w:tc>
          <w:tcPr>
            <w:tcW w:w="956" w:type="dxa"/>
          </w:tcPr>
          <w:p w:rsidR="00AB6097" w:rsidRDefault="003915E2">
            <w:pPr>
              <w:pStyle w:val="TableParagraph"/>
              <w:spacing w:line="129" w:lineRule="exact"/>
              <w:ind w:right="60"/>
              <w:rPr>
                <w:b/>
                <w:sz w:val="13"/>
              </w:rPr>
            </w:pPr>
            <w:r>
              <w:rPr>
                <w:b/>
                <w:w w:val="105"/>
                <w:sz w:val="13"/>
              </w:rPr>
              <w:t>6</w:t>
            </w:r>
          </w:p>
        </w:tc>
        <w:tc>
          <w:tcPr>
            <w:tcW w:w="955" w:type="dxa"/>
          </w:tcPr>
          <w:p w:rsidR="00AB6097" w:rsidRDefault="003915E2">
            <w:pPr>
              <w:pStyle w:val="TableParagraph"/>
              <w:spacing w:line="129" w:lineRule="exact"/>
              <w:ind w:right="59"/>
              <w:rPr>
                <w:b/>
                <w:sz w:val="13"/>
              </w:rPr>
            </w:pPr>
            <w:r>
              <w:rPr>
                <w:b/>
                <w:w w:val="105"/>
                <w:sz w:val="13"/>
              </w:rPr>
              <w:t>188</w:t>
            </w:r>
          </w:p>
        </w:tc>
        <w:tc>
          <w:tcPr>
            <w:tcW w:w="955" w:type="dxa"/>
          </w:tcPr>
          <w:p w:rsidR="00AB6097" w:rsidRDefault="003915E2">
            <w:pPr>
              <w:pStyle w:val="TableParagraph"/>
              <w:spacing w:line="129" w:lineRule="exact"/>
              <w:ind w:right="59"/>
              <w:rPr>
                <w:b/>
                <w:sz w:val="13"/>
              </w:rPr>
            </w:pPr>
            <w:r>
              <w:rPr>
                <w:b/>
                <w:w w:val="105"/>
                <w:sz w:val="13"/>
              </w:rPr>
              <w:t>2</w:t>
            </w:r>
          </w:p>
        </w:tc>
      </w:tr>
      <w:tr w:rsidR="00AB6097">
        <w:trPr>
          <w:trHeight w:val="152"/>
        </w:trPr>
        <w:tc>
          <w:tcPr>
            <w:tcW w:w="3090" w:type="dxa"/>
          </w:tcPr>
          <w:p w:rsidR="00AB6097" w:rsidRDefault="003915E2">
            <w:pPr>
              <w:pStyle w:val="TableParagraph"/>
              <w:spacing w:before="0" w:line="133" w:lineRule="exact"/>
              <w:ind w:left="189"/>
              <w:jc w:val="left"/>
              <w:rPr>
                <w:i/>
                <w:sz w:val="12"/>
              </w:rPr>
            </w:pPr>
            <w:r>
              <w:rPr>
                <w:i/>
                <w:sz w:val="12"/>
              </w:rPr>
              <w:t>Selvkostgrad i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6"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r>
    </w:tbl>
    <w:p w:rsidR="00AB6097" w:rsidRDefault="00AB6097">
      <w:pPr>
        <w:spacing w:line="125" w:lineRule="exact"/>
        <w:rPr>
          <w:sz w:val="12"/>
        </w:rPr>
        <w:sectPr w:rsidR="00AB6097">
          <w:pgSz w:w="11910" w:h="16840"/>
          <w:pgMar w:top="1100" w:right="860" w:bottom="280" w:left="780" w:header="708" w:footer="708" w:gutter="0"/>
          <w:cols w:space="708"/>
        </w:sectPr>
      </w:pPr>
    </w:p>
    <w:tbl>
      <w:tblPr>
        <w:tblStyle w:val="TableNormal"/>
        <w:tblW w:w="0" w:type="auto"/>
        <w:tblInd w:w="114" w:type="dxa"/>
        <w:tblLayout w:type="fixed"/>
        <w:tblLook w:val="01E0" w:firstRow="1" w:lastRow="1" w:firstColumn="1" w:lastColumn="1" w:noHBand="0" w:noVBand="0"/>
      </w:tblPr>
      <w:tblGrid>
        <w:gridCol w:w="9704"/>
      </w:tblGrid>
      <w:tr w:rsidR="00AB6097">
        <w:trPr>
          <w:trHeight w:val="279"/>
        </w:trPr>
        <w:tc>
          <w:tcPr>
            <w:tcW w:w="9704" w:type="dxa"/>
          </w:tcPr>
          <w:p w:rsidR="00AB6097" w:rsidRDefault="003915E2">
            <w:pPr>
              <w:pStyle w:val="TableParagraph"/>
              <w:spacing w:before="0" w:line="237" w:lineRule="exact"/>
              <w:ind w:left="207"/>
              <w:jc w:val="left"/>
              <w:rPr>
                <w:b/>
                <w:i/>
              </w:rPr>
            </w:pPr>
            <w:r>
              <w:rPr>
                <w:b/>
                <w:i/>
                <w:u w:val="thick"/>
              </w:rPr>
              <w:lastRenderedPageBreak/>
              <w:t>Renovasjon - 2019 til 2025</w:t>
            </w:r>
          </w:p>
        </w:tc>
      </w:tr>
      <w:tr w:rsidR="00AB6097">
        <w:trPr>
          <w:trHeight w:val="277"/>
        </w:trPr>
        <w:tc>
          <w:tcPr>
            <w:tcW w:w="9704" w:type="dxa"/>
          </w:tcPr>
          <w:p w:rsidR="00AB6097" w:rsidRDefault="003915E2">
            <w:pPr>
              <w:pStyle w:val="TableParagraph"/>
              <w:spacing w:before="20" w:line="240" w:lineRule="auto"/>
              <w:ind w:left="202"/>
              <w:jc w:val="left"/>
              <w:rPr>
                <w:b/>
                <w:i/>
                <w:sz w:val="19"/>
              </w:rPr>
            </w:pPr>
            <w:r>
              <w:rPr>
                <w:b/>
                <w:i/>
                <w:sz w:val="19"/>
              </w:rPr>
              <w:t>Gebyrsatser - Renovasjon 2019 til 2025</w:t>
            </w:r>
          </w:p>
        </w:tc>
      </w:tr>
      <w:tr w:rsidR="00AB6097">
        <w:trPr>
          <w:trHeight w:val="414"/>
        </w:trPr>
        <w:tc>
          <w:tcPr>
            <w:tcW w:w="9704" w:type="dxa"/>
          </w:tcPr>
          <w:p w:rsidR="00AB6097" w:rsidRDefault="003915E2">
            <w:pPr>
              <w:pStyle w:val="TableParagraph"/>
              <w:spacing w:before="4" w:line="200" w:lineRule="atLeast"/>
              <w:ind w:left="200"/>
              <w:jc w:val="left"/>
              <w:rPr>
                <w:sz w:val="16"/>
              </w:rPr>
            </w:pPr>
            <w:r>
              <w:rPr>
                <w:sz w:val="16"/>
              </w:rPr>
              <w:t>Det foreslås å sette normalgebyret for renovasjon i 2021 til 3 580 kroner. Normalgebyret som er vist i tabellen nedenfor er 310 Grunngebyr. Fra 2020 til 2021 endres årsgebyret med 5,0 %. Gebyret til den enkelte abonnent vil variere med abonnentkategori.</w:t>
            </w:r>
          </w:p>
        </w:tc>
      </w:tr>
    </w:tbl>
    <w:p w:rsidR="00AB6097" w:rsidRDefault="00AB6097">
      <w:pPr>
        <w:pStyle w:val="Brdtekst"/>
        <w:rPr>
          <w:b/>
          <w:sz w:val="20"/>
        </w:rPr>
      </w:pPr>
    </w:p>
    <w:p w:rsidR="00AB6097" w:rsidRDefault="00AB6097">
      <w:pPr>
        <w:pStyle w:val="Brdtekst"/>
        <w:spacing w:before="3"/>
        <w:rPr>
          <w:b/>
          <w:sz w:val="23"/>
        </w:rPr>
      </w:pP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shd w:val="clear" w:color="auto" w:fill="0A2C6B"/>
          </w:tcPr>
          <w:p w:rsidR="00AB6097" w:rsidRDefault="003915E2">
            <w:pPr>
              <w:pStyle w:val="TableParagraph"/>
              <w:spacing w:before="11" w:line="240" w:lineRule="auto"/>
              <w:ind w:left="699" w:right="689"/>
              <w:jc w:val="center"/>
              <w:rPr>
                <w:b/>
                <w:sz w:val="13"/>
              </w:rPr>
            </w:pPr>
            <w:r>
              <w:rPr>
                <w:b/>
                <w:color w:val="FFFFFF"/>
                <w:w w:val="105"/>
                <w:sz w:val="13"/>
              </w:rPr>
              <w:t>Gebyrsatser, Renovasjon</w:t>
            </w:r>
          </w:p>
          <w:p w:rsidR="00AB6097" w:rsidRDefault="003915E2">
            <w:pPr>
              <w:pStyle w:val="TableParagraph"/>
              <w:spacing w:before="25" w:line="115" w:lineRule="exact"/>
              <w:ind w:left="699" w:right="687"/>
              <w:jc w:val="center"/>
              <w:rPr>
                <w:b/>
                <w:sz w:val="13"/>
              </w:rPr>
            </w:pPr>
            <w:r>
              <w:rPr>
                <w:b/>
                <w:color w:val="FFFFFF"/>
                <w:w w:val="105"/>
                <w:sz w:val="13"/>
              </w:rPr>
              <w:t>(inkl. mva.)</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2"/>
        </w:trPr>
        <w:tc>
          <w:tcPr>
            <w:tcW w:w="3090" w:type="dxa"/>
          </w:tcPr>
          <w:p w:rsidR="00AB6097" w:rsidRDefault="003915E2">
            <w:pPr>
              <w:pStyle w:val="TableParagraph"/>
              <w:spacing w:before="0" w:line="133" w:lineRule="exact"/>
              <w:ind w:left="26"/>
              <w:jc w:val="left"/>
              <w:rPr>
                <w:b/>
                <w:sz w:val="13"/>
              </w:rPr>
            </w:pPr>
            <w:r>
              <w:rPr>
                <w:b/>
                <w:w w:val="105"/>
                <w:sz w:val="13"/>
              </w:rPr>
              <w:t>Normalgebyr (kr/vare)</w:t>
            </w:r>
          </w:p>
        </w:tc>
        <w:tc>
          <w:tcPr>
            <w:tcW w:w="955" w:type="dxa"/>
          </w:tcPr>
          <w:p w:rsidR="00AB6097" w:rsidRDefault="003915E2">
            <w:pPr>
              <w:pStyle w:val="TableParagraph"/>
              <w:spacing w:line="129" w:lineRule="exact"/>
              <w:ind w:left="532"/>
              <w:jc w:val="left"/>
              <w:rPr>
                <w:b/>
                <w:sz w:val="13"/>
              </w:rPr>
            </w:pPr>
            <w:r>
              <w:rPr>
                <w:b/>
                <w:w w:val="105"/>
                <w:sz w:val="13"/>
              </w:rPr>
              <w:t>3 833</w:t>
            </w:r>
          </w:p>
        </w:tc>
        <w:tc>
          <w:tcPr>
            <w:tcW w:w="955" w:type="dxa"/>
          </w:tcPr>
          <w:p w:rsidR="00AB6097" w:rsidRDefault="003915E2">
            <w:pPr>
              <w:pStyle w:val="TableParagraph"/>
              <w:spacing w:line="129" w:lineRule="exact"/>
              <w:ind w:right="61"/>
              <w:rPr>
                <w:b/>
                <w:sz w:val="13"/>
              </w:rPr>
            </w:pPr>
            <w:r>
              <w:rPr>
                <w:b/>
                <w:w w:val="105"/>
                <w:sz w:val="13"/>
              </w:rPr>
              <w:t>3 409</w:t>
            </w:r>
          </w:p>
        </w:tc>
        <w:tc>
          <w:tcPr>
            <w:tcW w:w="955" w:type="dxa"/>
          </w:tcPr>
          <w:p w:rsidR="00AB6097" w:rsidRDefault="003915E2">
            <w:pPr>
              <w:pStyle w:val="TableParagraph"/>
              <w:spacing w:line="129" w:lineRule="exact"/>
              <w:ind w:right="60"/>
              <w:rPr>
                <w:b/>
                <w:sz w:val="13"/>
              </w:rPr>
            </w:pPr>
            <w:r>
              <w:rPr>
                <w:b/>
                <w:w w:val="105"/>
                <w:sz w:val="13"/>
              </w:rPr>
              <w:t>3 580</w:t>
            </w:r>
          </w:p>
        </w:tc>
        <w:tc>
          <w:tcPr>
            <w:tcW w:w="955" w:type="dxa"/>
          </w:tcPr>
          <w:p w:rsidR="00AB6097" w:rsidRDefault="003915E2">
            <w:pPr>
              <w:pStyle w:val="TableParagraph"/>
              <w:spacing w:line="129" w:lineRule="exact"/>
              <w:ind w:right="60"/>
              <w:rPr>
                <w:b/>
                <w:sz w:val="13"/>
              </w:rPr>
            </w:pPr>
            <w:r>
              <w:rPr>
                <w:b/>
                <w:w w:val="105"/>
                <w:sz w:val="13"/>
              </w:rPr>
              <w:t>3 759</w:t>
            </w:r>
          </w:p>
        </w:tc>
        <w:tc>
          <w:tcPr>
            <w:tcW w:w="956" w:type="dxa"/>
          </w:tcPr>
          <w:p w:rsidR="00AB6097" w:rsidRDefault="003915E2">
            <w:pPr>
              <w:pStyle w:val="TableParagraph"/>
              <w:spacing w:line="129" w:lineRule="exact"/>
              <w:ind w:right="60"/>
              <w:rPr>
                <w:b/>
                <w:sz w:val="13"/>
              </w:rPr>
            </w:pPr>
            <w:r>
              <w:rPr>
                <w:b/>
                <w:w w:val="105"/>
                <w:sz w:val="13"/>
              </w:rPr>
              <w:t>3 948</w:t>
            </w:r>
          </w:p>
        </w:tc>
        <w:tc>
          <w:tcPr>
            <w:tcW w:w="955" w:type="dxa"/>
          </w:tcPr>
          <w:p w:rsidR="00AB6097" w:rsidRDefault="003915E2">
            <w:pPr>
              <w:pStyle w:val="TableParagraph"/>
              <w:spacing w:line="129" w:lineRule="exact"/>
              <w:ind w:right="60"/>
              <w:rPr>
                <w:b/>
                <w:sz w:val="13"/>
              </w:rPr>
            </w:pPr>
            <w:r>
              <w:rPr>
                <w:b/>
                <w:w w:val="105"/>
                <w:sz w:val="13"/>
              </w:rPr>
              <w:t>4 145</w:t>
            </w:r>
          </w:p>
        </w:tc>
        <w:tc>
          <w:tcPr>
            <w:tcW w:w="955" w:type="dxa"/>
          </w:tcPr>
          <w:p w:rsidR="00AB6097" w:rsidRDefault="003915E2">
            <w:pPr>
              <w:pStyle w:val="TableParagraph"/>
              <w:spacing w:line="129" w:lineRule="exact"/>
              <w:ind w:right="60"/>
              <w:rPr>
                <w:b/>
                <w:sz w:val="13"/>
              </w:rPr>
            </w:pPr>
            <w:r>
              <w:rPr>
                <w:b/>
                <w:w w:val="105"/>
                <w:sz w:val="13"/>
              </w:rPr>
              <w:t>4 816</w:t>
            </w:r>
          </w:p>
        </w:tc>
      </w:tr>
      <w:tr w:rsidR="00AB6097">
        <w:trPr>
          <w:trHeight w:val="153"/>
        </w:trPr>
        <w:tc>
          <w:tcPr>
            <w:tcW w:w="3090" w:type="dxa"/>
          </w:tcPr>
          <w:p w:rsidR="00AB6097" w:rsidRDefault="003915E2">
            <w:pPr>
              <w:pStyle w:val="TableParagraph"/>
              <w:spacing w:before="0" w:line="133" w:lineRule="exact"/>
              <w:ind w:left="354"/>
              <w:jc w:val="left"/>
              <w:rPr>
                <w:i/>
                <w:sz w:val="12"/>
              </w:rPr>
            </w:pPr>
            <w:r>
              <w:rPr>
                <w:i/>
                <w:sz w:val="12"/>
              </w:rPr>
              <w:t>Endring fra året før</w:t>
            </w:r>
          </w:p>
        </w:tc>
        <w:tc>
          <w:tcPr>
            <w:tcW w:w="955" w:type="dxa"/>
          </w:tcPr>
          <w:p w:rsidR="00AB6097" w:rsidRDefault="00AB6097">
            <w:pPr>
              <w:pStyle w:val="TableParagraph"/>
              <w:spacing w:before="0" w:line="240" w:lineRule="auto"/>
              <w:jc w:val="left"/>
              <w:rPr>
                <w:rFonts w:ascii="Times New Roman"/>
                <w:sz w:val="8"/>
              </w:rPr>
            </w:pPr>
          </w:p>
        </w:tc>
        <w:tc>
          <w:tcPr>
            <w:tcW w:w="955" w:type="dxa"/>
          </w:tcPr>
          <w:p w:rsidR="00AB6097" w:rsidRDefault="003915E2">
            <w:pPr>
              <w:pStyle w:val="TableParagraph"/>
              <w:spacing w:before="8" w:line="125" w:lineRule="exact"/>
              <w:ind w:right="32"/>
              <w:rPr>
                <w:i/>
                <w:sz w:val="12"/>
              </w:rPr>
            </w:pPr>
            <w:r>
              <w:rPr>
                <w:i/>
                <w:sz w:val="12"/>
              </w:rPr>
              <w:t>-11,1 %</w:t>
            </w:r>
          </w:p>
        </w:tc>
        <w:tc>
          <w:tcPr>
            <w:tcW w:w="955" w:type="dxa"/>
          </w:tcPr>
          <w:p w:rsidR="00AB6097" w:rsidRDefault="003915E2">
            <w:pPr>
              <w:pStyle w:val="TableParagraph"/>
              <w:spacing w:before="8" w:line="125" w:lineRule="exact"/>
              <w:ind w:right="31"/>
              <w:rPr>
                <w:i/>
                <w:sz w:val="12"/>
              </w:rPr>
            </w:pPr>
            <w:r>
              <w:rPr>
                <w:i/>
                <w:sz w:val="12"/>
              </w:rPr>
              <w:t>5,0 %</w:t>
            </w:r>
          </w:p>
        </w:tc>
        <w:tc>
          <w:tcPr>
            <w:tcW w:w="955" w:type="dxa"/>
          </w:tcPr>
          <w:p w:rsidR="00AB6097" w:rsidRDefault="003915E2">
            <w:pPr>
              <w:pStyle w:val="TableParagraph"/>
              <w:spacing w:before="8" w:line="125" w:lineRule="exact"/>
              <w:ind w:right="31"/>
              <w:rPr>
                <w:i/>
                <w:sz w:val="12"/>
              </w:rPr>
            </w:pPr>
            <w:r>
              <w:rPr>
                <w:i/>
                <w:sz w:val="12"/>
              </w:rPr>
              <w:t>5,0 %</w:t>
            </w:r>
          </w:p>
        </w:tc>
        <w:tc>
          <w:tcPr>
            <w:tcW w:w="956" w:type="dxa"/>
          </w:tcPr>
          <w:p w:rsidR="00AB6097" w:rsidRDefault="003915E2">
            <w:pPr>
              <w:pStyle w:val="TableParagraph"/>
              <w:spacing w:before="8" w:line="125" w:lineRule="exact"/>
              <w:ind w:right="31"/>
              <w:rPr>
                <w:i/>
                <w:sz w:val="12"/>
              </w:rPr>
            </w:pPr>
            <w:r>
              <w:rPr>
                <w:i/>
                <w:sz w:val="12"/>
              </w:rPr>
              <w:t>5,0 %</w:t>
            </w:r>
          </w:p>
        </w:tc>
        <w:tc>
          <w:tcPr>
            <w:tcW w:w="955" w:type="dxa"/>
          </w:tcPr>
          <w:p w:rsidR="00AB6097" w:rsidRDefault="003915E2">
            <w:pPr>
              <w:pStyle w:val="TableParagraph"/>
              <w:spacing w:before="8" w:line="125" w:lineRule="exact"/>
              <w:ind w:right="31"/>
              <w:rPr>
                <w:i/>
                <w:sz w:val="12"/>
              </w:rPr>
            </w:pPr>
            <w:r>
              <w:rPr>
                <w:i/>
                <w:sz w:val="12"/>
              </w:rPr>
              <w:t>5,0 %</w:t>
            </w:r>
          </w:p>
        </w:tc>
        <w:tc>
          <w:tcPr>
            <w:tcW w:w="955" w:type="dxa"/>
          </w:tcPr>
          <w:p w:rsidR="00AB6097" w:rsidRDefault="003915E2">
            <w:pPr>
              <w:pStyle w:val="TableParagraph"/>
              <w:spacing w:before="8" w:line="125" w:lineRule="exact"/>
              <w:ind w:right="31"/>
              <w:rPr>
                <w:i/>
                <w:sz w:val="12"/>
              </w:rPr>
            </w:pPr>
            <w:r>
              <w:rPr>
                <w:i/>
                <w:sz w:val="12"/>
              </w:rPr>
              <w:t>16,2 %</w:t>
            </w:r>
          </w:p>
        </w:tc>
      </w:tr>
    </w:tbl>
    <w:p w:rsidR="00AB6097" w:rsidRDefault="003915E2">
      <w:pPr>
        <w:pStyle w:val="Overskrift2"/>
        <w:spacing w:before="84"/>
      </w:pPr>
      <w:r>
        <w:t>Driftsutgifter og kapitalkostnader Renovasjon</w:t>
      </w:r>
    </w:p>
    <w:p w:rsidR="00AB6097" w:rsidRDefault="003915E2">
      <w:pPr>
        <w:pStyle w:val="Brdtekst"/>
        <w:spacing w:before="59"/>
        <w:ind w:left="307"/>
      </w:pPr>
      <w:r>
        <w:rPr>
          <w:noProof/>
          <w:lang w:val="nb-NO" w:eastAsia="nb-NO" w:bidi="ar-SA"/>
        </w:rPr>
        <mc:AlternateContent>
          <mc:Choice Requires="wpg">
            <w:drawing>
              <wp:anchor distT="0" distB="0" distL="114300" distR="114300" simplePos="0" relativeHeight="251829248" behindDoc="0" locked="0" layoutInCell="1" allowOverlap="1">
                <wp:simplePos x="0" y="0"/>
                <wp:positionH relativeFrom="page">
                  <wp:posOffset>684530</wp:posOffset>
                </wp:positionH>
                <wp:positionV relativeFrom="paragraph">
                  <wp:posOffset>294640</wp:posOffset>
                </wp:positionV>
                <wp:extent cx="6108700" cy="2806700"/>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2806700"/>
                          <a:chOff x="1078" y="464"/>
                          <a:chExt cx="9620" cy="4420"/>
                        </a:xfrm>
                      </wpg:grpSpPr>
                      <wps:wsp>
                        <wps:cNvPr id="63" name="AutoShape 128"/>
                        <wps:cNvSpPr>
                          <a:spLocks/>
                        </wps:cNvSpPr>
                        <wps:spPr bwMode="auto">
                          <a:xfrm>
                            <a:off x="2032" y="2537"/>
                            <a:ext cx="6934" cy="1443"/>
                          </a:xfrm>
                          <a:custGeom>
                            <a:avLst/>
                            <a:gdLst>
                              <a:gd name="T0" fmla="+- 0 8902 2033"/>
                              <a:gd name="T1" fmla="*/ T0 w 6934"/>
                              <a:gd name="T2" fmla="+- 0 3980 2537"/>
                              <a:gd name="T3" fmla="*/ 3980 h 1443"/>
                              <a:gd name="T4" fmla="+- 0 8966 2033"/>
                              <a:gd name="T5" fmla="*/ T4 w 6934"/>
                              <a:gd name="T6" fmla="+- 0 3980 2537"/>
                              <a:gd name="T7" fmla="*/ 3980 h 1443"/>
                              <a:gd name="T8" fmla="+- 0 7911 2033"/>
                              <a:gd name="T9" fmla="*/ T8 w 6934"/>
                              <a:gd name="T10" fmla="+- 0 3980 2537"/>
                              <a:gd name="T11" fmla="*/ 3980 h 1443"/>
                              <a:gd name="T12" fmla="+- 0 8040 2033"/>
                              <a:gd name="T13" fmla="*/ T12 w 6934"/>
                              <a:gd name="T14" fmla="+- 0 3980 2537"/>
                              <a:gd name="T15" fmla="*/ 3980 h 1443"/>
                              <a:gd name="T16" fmla="+- 0 6920 2033"/>
                              <a:gd name="T17" fmla="*/ T16 w 6934"/>
                              <a:gd name="T18" fmla="+- 0 3980 2537"/>
                              <a:gd name="T19" fmla="*/ 3980 h 1443"/>
                              <a:gd name="T20" fmla="+- 0 7049 2033"/>
                              <a:gd name="T21" fmla="*/ T20 w 6934"/>
                              <a:gd name="T22" fmla="+- 0 3980 2537"/>
                              <a:gd name="T23" fmla="*/ 3980 h 1443"/>
                              <a:gd name="T24" fmla="+- 0 5930 2033"/>
                              <a:gd name="T25" fmla="*/ T24 w 6934"/>
                              <a:gd name="T26" fmla="+- 0 3980 2537"/>
                              <a:gd name="T27" fmla="*/ 3980 h 1443"/>
                              <a:gd name="T28" fmla="+- 0 6059 2033"/>
                              <a:gd name="T29" fmla="*/ T28 w 6934"/>
                              <a:gd name="T30" fmla="+- 0 3980 2537"/>
                              <a:gd name="T31" fmla="*/ 3980 h 1443"/>
                              <a:gd name="T32" fmla="+- 0 4939 2033"/>
                              <a:gd name="T33" fmla="*/ T32 w 6934"/>
                              <a:gd name="T34" fmla="+- 0 3980 2537"/>
                              <a:gd name="T35" fmla="*/ 3980 h 1443"/>
                              <a:gd name="T36" fmla="+- 0 5068 2033"/>
                              <a:gd name="T37" fmla="*/ T36 w 6934"/>
                              <a:gd name="T38" fmla="+- 0 3980 2537"/>
                              <a:gd name="T39" fmla="*/ 3980 h 1443"/>
                              <a:gd name="T40" fmla="+- 0 3949 2033"/>
                              <a:gd name="T41" fmla="*/ T40 w 6934"/>
                              <a:gd name="T42" fmla="+- 0 3980 2537"/>
                              <a:gd name="T43" fmla="*/ 3980 h 1443"/>
                              <a:gd name="T44" fmla="+- 0 4079 2033"/>
                              <a:gd name="T45" fmla="*/ T44 w 6934"/>
                              <a:gd name="T46" fmla="+- 0 3980 2537"/>
                              <a:gd name="T47" fmla="*/ 3980 h 1443"/>
                              <a:gd name="T48" fmla="+- 0 2958 2033"/>
                              <a:gd name="T49" fmla="*/ T48 w 6934"/>
                              <a:gd name="T50" fmla="+- 0 3980 2537"/>
                              <a:gd name="T51" fmla="*/ 3980 h 1443"/>
                              <a:gd name="T52" fmla="+- 0 3089 2033"/>
                              <a:gd name="T53" fmla="*/ T52 w 6934"/>
                              <a:gd name="T54" fmla="+- 0 3980 2537"/>
                              <a:gd name="T55" fmla="*/ 3980 h 1443"/>
                              <a:gd name="T56" fmla="+- 0 2033 2033"/>
                              <a:gd name="T57" fmla="*/ T56 w 6934"/>
                              <a:gd name="T58" fmla="+- 0 3980 2537"/>
                              <a:gd name="T59" fmla="*/ 3980 h 1443"/>
                              <a:gd name="T60" fmla="+- 0 2098 2033"/>
                              <a:gd name="T61" fmla="*/ T60 w 6934"/>
                              <a:gd name="T62" fmla="+- 0 3980 2537"/>
                              <a:gd name="T63" fmla="*/ 3980 h 1443"/>
                              <a:gd name="T64" fmla="+- 0 2958 2033"/>
                              <a:gd name="T65" fmla="*/ T64 w 6934"/>
                              <a:gd name="T66" fmla="+- 0 3499 2537"/>
                              <a:gd name="T67" fmla="*/ 3499 h 1443"/>
                              <a:gd name="T68" fmla="+- 0 3089 2033"/>
                              <a:gd name="T69" fmla="*/ T68 w 6934"/>
                              <a:gd name="T70" fmla="+- 0 3499 2537"/>
                              <a:gd name="T71" fmla="*/ 3499 h 1443"/>
                              <a:gd name="T72" fmla="+- 0 2033 2033"/>
                              <a:gd name="T73" fmla="*/ T72 w 6934"/>
                              <a:gd name="T74" fmla="+- 0 3499 2537"/>
                              <a:gd name="T75" fmla="*/ 3499 h 1443"/>
                              <a:gd name="T76" fmla="+- 0 2098 2033"/>
                              <a:gd name="T77" fmla="*/ T76 w 6934"/>
                              <a:gd name="T78" fmla="+- 0 3499 2537"/>
                              <a:gd name="T79" fmla="*/ 3499 h 1443"/>
                              <a:gd name="T80" fmla="+- 0 2958 2033"/>
                              <a:gd name="T81" fmla="*/ T80 w 6934"/>
                              <a:gd name="T82" fmla="+- 0 3019 2537"/>
                              <a:gd name="T83" fmla="*/ 3019 h 1443"/>
                              <a:gd name="T84" fmla="+- 0 3089 2033"/>
                              <a:gd name="T85" fmla="*/ T84 w 6934"/>
                              <a:gd name="T86" fmla="+- 0 3019 2537"/>
                              <a:gd name="T87" fmla="*/ 3019 h 1443"/>
                              <a:gd name="T88" fmla="+- 0 2033 2033"/>
                              <a:gd name="T89" fmla="*/ T88 w 6934"/>
                              <a:gd name="T90" fmla="+- 0 3019 2537"/>
                              <a:gd name="T91" fmla="*/ 3019 h 1443"/>
                              <a:gd name="T92" fmla="+- 0 2098 2033"/>
                              <a:gd name="T93" fmla="*/ T92 w 6934"/>
                              <a:gd name="T94" fmla="+- 0 3019 2537"/>
                              <a:gd name="T95" fmla="*/ 3019 h 1443"/>
                              <a:gd name="T96" fmla="+- 0 2958 2033"/>
                              <a:gd name="T97" fmla="*/ T96 w 6934"/>
                              <a:gd name="T98" fmla="+- 0 2537 2537"/>
                              <a:gd name="T99" fmla="*/ 2537 h 1443"/>
                              <a:gd name="T100" fmla="+- 0 3089 2033"/>
                              <a:gd name="T101" fmla="*/ T100 w 6934"/>
                              <a:gd name="T102" fmla="+- 0 2537 2537"/>
                              <a:gd name="T103" fmla="*/ 2537 h 1443"/>
                              <a:gd name="T104" fmla="+- 0 2033 2033"/>
                              <a:gd name="T105" fmla="*/ T104 w 6934"/>
                              <a:gd name="T106" fmla="+- 0 2537 2537"/>
                              <a:gd name="T107" fmla="*/ 2537 h 1443"/>
                              <a:gd name="T108" fmla="+- 0 2098 2033"/>
                              <a:gd name="T109" fmla="*/ T108 w 6934"/>
                              <a:gd name="T110" fmla="+- 0 2537 2537"/>
                              <a:gd name="T111" fmla="*/ 2537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934" h="1443">
                                <a:moveTo>
                                  <a:pt x="6869" y="1443"/>
                                </a:moveTo>
                                <a:lnTo>
                                  <a:pt x="6933" y="1443"/>
                                </a:lnTo>
                                <a:moveTo>
                                  <a:pt x="5878" y="1443"/>
                                </a:moveTo>
                                <a:lnTo>
                                  <a:pt x="6007" y="1443"/>
                                </a:lnTo>
                                <a:moveTo>
                                  <a:pt x="4887" y="1443"/>
                                </a:moveTo>
                                <a:lnTo>
                                  <a:pt x="5016" y="1443"/>
                                </a:lnTo>
                                <a:moveTo>
                                  <a:pt x="3897" y="1443"/>
                                </a:moveTo>
                                <a:lnTo>
                                  <a:pt x="4026" y="1443"/>
                                </a:lnTo>
                                <a:moveTo>
                                  <a:pt x="2906" y="1443"/>
                                </a:moveTo>
                                <a:lnTo>
                                  <a:pt x="3035" y="1443"/>
                                </a:lnTo>
                                <a:moveTo>
                                  <a:pt x="1916" y="1443"/>
                                </a:moveTo>
                                <a:lnTo>
                                  <a:pt x="2046" y="1443"/>
                                </a:lnTo>
                                <a:moveTo>
                                  <a:pt x="925" y="1443"/>
                                </a:moveTo>
                                <a:lnTo>
                                  <a:pt x="1056" y="1443"/>
                                </a:lnTo>
                                <a:moveTo>
                                  <a:pt x="0" y="1443"/>
                                </a:moveTo>
                                <a:lnTo>
                                  <a:pt x="65" y="1443"/>
                                </a:lnTo>
                                <a:moveTo>
                                  <a:pt x="925" y="962"/>
                                </a:moveTo>
                                <a:lnTo>
                                  <a:pt x="1056" y="962"/>
                                </a:lnTo>
                                <a:moveTo>
                                  <a:pt x="0" y="962"/>
                                </a:moveTo>
                                <a:lnTo>
                                  <a:pt x="65" y="962"/>
                                </a:lnTo>
                                <a:moveTo>
                                  <a:pt x="925" y="482"/>
                                </a:moveTo>
                                <a:lnTo>
                                  <a:pt x="1056" y="482"/>
                                </a:lnTo>
                                <a:moveTo>
                                  <a:pt x="0" y="482"/>
                                </a:moveTo>
                                <a:lnTo>
                                  <a:pt x="65" y="482"/>
                                </a:lnTo>
                                <a:moveTo>
                                  <a:pt x="925" y="0"/>
                                </a:moveTo>
                                <a:lnTo>
                                  <a:pt x="1056" y="0"/>
                                </a:lnTo>
                                <a:moveTo>
                                  <a:pt x="0" y="0"/>
                                </a:moveTo>
                                <a:lnTo>
                                  <a:pt x="6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27"/>
                        <wps:cNvSpPr>
                          <a:spLocks noChangeArrowheads="1"/>
                        </wps:cNvSpPr>
                        <wps:spPr bwMode="auto">
                          <a:xfrm>
                            <a:off x="2097" y="4344"/>
                            <a:ext cx="861" cy="116"/>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26"/>
                        <wps:cNvSpPr>
                          <a:spLocks noChangeArrowheads="1"/>
                        </wps:cNvSpPr>
                        <wps:spPr bwMode="auto">
                          <a:xfrm>
                            <a:off x="2097" y="2462"/>
                            <a:ext cx="861" cy="1882"/>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125"/>
                        <wps:cNvSpPr>
                          <a:spLocks/>
                        </wps:cNvSpPr>
                        <wps:spPr bwMode="auto">
                          <a:xfrm>
                            <a:off x="3948" y="2537"/>
                            <a:ext cx="131" cy="962"/>
                          </a:xfrm>
                          <a:custGeom>
                            <a:avLst/>
                            <a:gdLst>
                              <a:gd name="T0" fmla="+- 0 3949 3949"/>
                              <a:gd name="T1" fmla="*/ T0 w 131"/>
                              <a:gd name="T2" fmla="+- 0 3499 2537"/>
                              <a:gd name="T3" fmla="*/ 3499 h 962"/>
                              <a:gd name="T4" fmla="+- 0 4079 3949"/>
                              <a:gd name="T5" fmla="*/ T4 w 131"/>
                              <a:gd name="T6" fmla="+- 0 3499 2537"/>
                              <a:gd name="T7" fmla="*/ 3499 h 962"/>
                              <a:gd name="T8" fmla="+- 0 3949 3949"/>
                              <a:gd name="T9" fmla="*/ T8 w 131"/>
                              <a:gd name="T10" fmla="+- 0 3019 2537"/>
                              <a:gd name="T11" fmla="*/ 3019 h 962"/>
                              <a:gd name="T12" fmla="+- 0 4079 3949"/>
                              <a:gd name="T13" fmla="*/ T12 w 131"/>
                              <a:gd name="T14" fmla="+- 0 3019 2537"/>
                              <a:gd name="T15" fmla="*/ 3019 h 962"/>
                              <a:gd name="T16" fmla="+- 0 3949 3949"/>
                              <a:gd name="T17" fmla="*/ T16 w 131"/>
                              <a:gd name="T18" fmla="+- 0 2537 2537"/>
                              <a:gd name="T19" fmla="*/ 2537 h 962"/>
                              <a:gd name="T20" fmla="+- 0 4079 3949"/>
                              <a:gd name="T21" fmla="*/ T20 w 131"/>
                              <a:gd name="T22" fmla="+- 0 2537 2537"/>
                              <a:gd name="T23" fmla="*/ 2537 h 962"/>
                            </a:gdLst>
                            <a:ahLst/>
                            <a:cxnLst>
                              <a:cxn ang="0">
                                <a:pos x="T1" y="T3"/>
                              </a:cxn>
                              <a:cxn ang="0">
                                <a:pos x="T5" y="T7"/>
                              </a:cxn>
                              <a:cxn ang="0">
                                <a:pos x="T9" y="T11"/>
                              </a:cxn>
                              <a:cxn ang="0">
                                <a:pos x="T13" y="T15"/>
                              </a:cxn>
                              <a:cxn ang="0">
                                <a:pos x="T17" y="T19"/>
                              </a:cxn>
                              <a:cxn ang="0">
                                <a:pos x="T21" y="T23"/>
                              </a:cxn>
                            </a:cxnLst>
                            <a:rect l="0" t="0" r="r" b="b"/>
                            <a:pathLst>
                              <a:path w="131" h="962">
                                <a:moveTo>
                                  <a:pt x="0" y="962"/>
                                </a:moveTo>
                                <a:lnTo>
                                  <a:pt x="130" y="962"/>
                                </a:lnTo>
                                <a:moveTo>
                                  <a:pt x="0" y="482"/>
                                </a:moveTo>
                                <a:lnTo>
                                  <a:pt x="130" y="482"/>
                                </a:lnTo>
                                <a:moveTo>
                                  <a:pt x="0" y="0"/>
                                </a:moveTo>
                                <a:lnTo>
                                  <a:pt x="130"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24"/>
                        <wps:cNvSpPr>
                          <a:spLocks noChangeArrowheads="1"/>
                        </wps:cNvSpPr>
                        <wps:spPr bwMode="auto">
                          <a:xfrm>
                            <a:off x="3088" y="4342"/>
                            <a:ext cx="860" cy="118"/>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23"/>
                        <wps:cNvSpPr>
                          <a:spLocks noChangeArrowheads="1"/>
                        </wps:cNvSpPr>
                        <wps:spPr bwMode="auto">
                          <a:xfrm>
                            <a:off x="3088" y="2240"/>
                            <a:ext cx="860" cy="2102"/>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122"/>
                        <wps:cNvSpPr>
                          <a:spLocks/>
                        </wps:cNvSpPr>
                        <wps:spPr bwMode="auto">
                          <a:xfrm>
                            <a:off x="4939" y="2537"/>
                            <a:ext cx="129" cy="962"/>
                          </a:xfrm>
                          <a:custGeom>
                            <a:avLst/>
                            <a:gdLst>
                              <a:gd name="T0" fmla="+- 0 4939 4939"/>
                              <a:gd name="T1" fmla="*/ T0 w 129"/>
                              <a:gd name="T2" fmla="+- 0 3499 2537"/>
                              <a:gd name="T3" fmla="*/ 3499 h 962"/>
                              <a:gd name="T4" fmla="+- 0 5068 4939"/>
                              <a:gd name="T5" fmla="*/ T4 w 129"/>
                              <a:gd name="T6" fmla="+- 0 3499 2537"/>
                              <a:gd name="T7" fmla="*/ 3499 h 962"/>
                              <a:gd name="T8" fmla="+- 0 4939 4939"/>
                              <a:gd name="T9" fmla="*/ T8 w 129"/>
                              <a:gd name="T10" fmla="+- 0 3019 2537"/>
                              <a:gd name="T11" fmla="*/ 3019 h 962"/>
                              <a:gd name="T12" fmla="+- 0 5068 4939"/>
                              <a:gd name="T13" fmla="*/ T12 w 129"/>
                              <a:gd name="T14" fmla="+- 0 3019 2537"/>
                              <a:gd name="T15" fmla="*/ 3019 h 962"/>
                              <a:gd name="T16" fmla="+- 0 4939 4939"/>
                              <a:gd name="T17" fmla="*/ T16 w 129"/>
                              <a:gd name="T18" fmla="+- 0 2537 2537"/>
                              <a:gd name="T19" fmla="*/ 2537 h 962"/>
                              <a:gd name="T20" fmla="+- 0 5068 4939"/>
                              <a:gd name="T21" fmla="*/ T20 w 129"/>
                              <a:gd name="T22" fmla="+- 0 2537 2537"/>
                              <a:gd name="T23" fmla="*/ 2537 h 962"/>
                            </a:gdLst>
                            <a:ahLst/>
                            <a:cxnLst>
                              <a:cxn ang="0">
                                <a:pos x="T1" y="T3"/>
                              </a:cxn>
                              <a:cxn ang="0">
                                <a:pos x="T5" y="T7"/>
                              </a:cxn>
                              <a:cxn ang="0">
                                <a:pos x="T9" y="T11"/>
                              </a:cxn>
                              <a:cxn ang="0">
                                <a:pos x="T13" y="T15"/>
                              </a:cxn>
                              <a:cxn ang="0">
                                <a:pos x="T17" y="T19"/>
                              </a:cxn>
                              <a:cxn ang="0">
                                <a:pos x="T21" y="T23"/>
                              </a:cxn>
                            </a:cxnLst>
                            <a:rect l="0" t="0" r="r" b="b"/>
                            <a:pathLst>
                              <a:path w="129" h="962">
                                <a:moveTo>
                                  <a:pt x="0" y="962"/>
                                </a:moveTo>
                                <a:lnTo>
                                  <a:pt x="129" y="962"/>
                                </a:lnTo>
                                <a:moveTo>
                                  <a:pt x="0" y="482"/>
                                </a:moveTo>
                                <a:lnTo>
                                  <a:pt x="129" y="482"/>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21"/>
                        <wps:cNvSpPr>
                          <a:spLocks noChangeArrowheads="1"/>
                        </wps:cNvSpPr>
                        <wps:spPr bwMode="auto">
                          <a:xfrm>
                            <a:off x="4079" y="4337"/>
                            <a:ext cx="860" cy="123"/>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20"/>
                        <wps:cNvSpPr>
                          <a:spLocks noChangeArrowheads="1"/>
                        </wps:cNvSpPr>
                        <wps:spPr bwMode="auto">
                          <a:xfrm>
                            <a:off x="4079" y="2163"/>
                            <a:ext cx="860" cy="2174"/>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119"/>
                        <wps:cNvSpPr>
                          <a:spLocks/>
                        </wps:cNvSpPr>
                        <wps:spPr bwMode="auto">
                          <a:xfrm>
                            <a:off x="2032" y="2056"/>
                            <a:ext cx="4026" cy="1443"/>
                          </a:xfrm>
                          <a:custGeom>
                            <a:avLst/>
                            <a:gdLst>
                              <a:gd name="T0" fmla="+- 0 5930 2033"/>
                              <a:gd name="T1" fmla="*/ T0 w 4026"/>
                              <a:gd name="T2" fmla="+- 0 3499 2056"/>
                              <a:gd name="T3" fmla="*/ 3499 h 1443"/>
                              <a:gd name="T4" fmla="+- 0 6059 2033"/>
                              <a:gd name="T5" fmla="*/ T4 w 4026"/>
                              <a:gd name="T6" fmla="+- 0 3499 2056"/>
                              <a:gd name="T7" fmla="*/ 3499 h 1443"/>
                              <a:gd name="T8" fmla="+- 0 5930 2033"/>
                              <a:gd name="T9" fmla="*/ T8 w 4026"/>
                              <a:gd name="T10" fmla="+- 0 3019 2056"/>
                              <a:gd name="T11" fmla="*/ 3019 h 1443"/>
                              <a:gd name="T12" fmla="+- 0 6059 2033"/>
                              <a:gd name="T13" fmla="*/ T12 w 4026"/>
                              <a:gd name="T14" fmla="+- 0 3019 2056"/>
                              <a:gd name="T15" fmla="*/ 3019 h 1443"/>
                              <a:gd name="T16" fmla="+- 0 5930 2033"/>
                              <a:gd name="T17" fmla="*/ T16 w 4026"/>
                              <a:gd name="T18" fmla="+- 0 2537 2056"/>
                              <a:gd name="T19" fmla="*/ 2537 h 1443"/>
                              <a:gd name="T20" fmla="+- 0 6059 2033"/>
                              <a:gd name="T21" fmla="*/ T20 w 4026"/>
                              <a:gd name="T22" fmla="+- 0 2537 2056"/>
                              <a:gd name="T23" fmla="*/ 2537 h 1443"/>
                              <a:gd name="T24" fmla="+- 0 5930 2033"/>
                              <a:gd name="T25" fmla="*/ T24 w 4026"/>
                              <a:gd name="T26" fmla="+- 0 2056 2056"/>
                              <a:gd name="T27" fmla="*/ 2056 h 1443"/>
                              <a:gd name="T28" fmla="+- 0 6059 2033"/>
                              <a:gd name="T29" fmla="*/ T28 w 4026"/>
                              <a:gd name="T30" fmla="+- 0 2056 2056"/>
                              <a:gd name="T31" fmla="*/ 2056 h 1443"/>
                              <a:gd name="T32" fmla="+- 0 2033 2033"/>
                              <a:gd name="T33" fmla="*/ T32 w 4026"/>
                              <a:gd name="T34" fmla="+- 0 2056 2056"/>
                              <a:gd name="T35" fmla="*/ 2056 h 1443"/>
                              <a:gd name="T36" fmla="+- 0 5068 2033"/>
                              <a:gd name="T37" fmla="*/ T36 w 4026"/>
                              <a:gd name="T38" fmla="+- 0 2056 2056"/>
                              <a:gd name="T39" fmla="*/ 2056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26" h="1443">
                                <a:moveTo>
                                  <a:pt x="3897" y="1443"/>
                                </a:moveTo>
                                <a:lnTo>
                                  <a:pt x="4026" y="1443"/>
                                </a:lnTo>
                                <a:moveTo>
                                  <a:pt x="3897" y="963"/>
                                </a:moveTo>
                                <a:lnTo>
                                  <a:pt x="4026" y="963"/>
                                </a:lnTo>
                                <a:moveTo>
                                  <a:pt x="3897" y="481"/>
                                </a:moveTo>
                                <a:lnTo>
                                  <a:pt x="4026" y="481"/>
                                </a:lnTo>
                                <a:moveTo>
                                  <a:pt x="3897" y="0"/>
                                </a:moveTo>
                                <a:lnTo>
                                  <a:pt x="4026" y="0"/>
                                </a:lnTo>
                                <a:moveTo>
                                  <a:pt x="0" y="0"/>
                                </a:moveTo>
                                <a:lnTo>
                                  <a:pt x="303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18"/>
                        <wps:cNvSpPr>
                          <a:spLocks noChangeArrowheads="1"/>
                        </wps:cNvSpPr>
                        <wps:spPr bwMode="auto">
                          <a:xfrm>
                            <a:off x="5068" y="4334"/>
                            <a:ext cx="862" cy="126"/>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17"/>
                        <wps:cNvSpPr>
                          <a:spLocks noChangeArrowheads="1"/>
                        </wps:cNvSpPr>
                        <wps:spPr bwMode="auto">
                          <a:xfrm>
                            <a:off x="5068" y="2083"/>
                            <a:ext cx="862" cy="2251"/>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116"/>
                        <wps:cNvSpPr>
                          <a:spLocks/>
                        </wps:cNvSpPr>
                        <wps:spPr bwMode="auto">
                          <a:xfrm>
                            <a:off x="6920" y="2056"/>
                            <a:ext cx="129" cy="1443"/>
                          </a:xfrm>
                          <a:custGeom>
                            <a:avLst/>
                            <a:gdLst>
                              <a:gd name="T0" fmla="+- 0 6920 6920"/>
                              <a:gd name="T1" fmla="*/ T0 w 129"/>
                              <a:gd name="T2" fmla="+- 0 3499 2056"/>
                              <a:gd name="T3" fmla="*/ 3499 h 1443"/>
                              <a:gd name="T4" fmla="+- 0 7049 6920"/>
                              <a:gd name="T5" fmla="*/ T4 w 129"/>
                              <a:gd name="T6" fmla="+- 0 3499 2056"/>
                              <a:gd name="T7" fmla="*/ 3499 h 1443"/>
                              <a:gd name="T8" fmla="+- 0 6920 6920"/>
                              <a:gd name="T9" fmla="*/ T8 w 129"/>
                              <a:gd name="T10" fmla="+- 0 3019 2056"/>
                              <a:gd name="T11" fmla="*/ 3019 h 1443"/>
                              <a:gd name="T12" fmla="+- 0 7049 6920"/>
                              <a:gd name="T13" fmla="*/ T12 w 129"/>
                              <a:gd name="T14" fmla="+- 0 3019 2056"/>
                              <a:gd name="T15" fmla="*/ 3019 h 1443"/>
                              <a:gd name="T16" fmla="+- 0 6920 6920"/>
                              <a:gd name="T17" fmla="*/ T16 w 129"/>
                              <a:gd name="T18" fmla="+- 0 2537 2056"/>
                              <a:gd name="T19" fmla="*/ 2537 h 1443"/>
                              <a:gd name="T20" fmla="+- 0 7049 6920"/>
                              <a:gd name="T21" fmla="*/ T20 w 129"/>
                              <a:gd name="T22" fmla="+- 0 2537 2056"/>
                              <a:gd name="T23" fmla="*/ 2537 h 1443"/>
                              <a:gd name="T24" fmla="+- 0 6920 6920"/>
                              <a:gd name="T25" fmla="*/ T24 w 129"/>
                              <a:gd name="T26" fmla="+- 0 2056 2056"/>
                              <a:gd name="T27" fmla="*/ 2056 h 1443"/>
                              <a:gd name="T28" fmla="+- 0 7049 6920"/>
                              <a:gd name="T29" fmla="*/ T28 w 129"/>
                              <a:gd name="T30" fmla="+- 0 2056 2056"/>
                              <a:gd name="T31" fmla="*/ 2056 h 14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 h="1443">
                                <a:moveTo>
                                  <a:pt x="0" y="1443"/>
                                </a:moveTo>
                                <a:lnTo>
                                  <a:pt x="129" y="1443"/>
                                </a:lnTo>
                                <a:moveTo>
                                  <a:pt x="0" y="963"/>
                                </a:moveTo>
                                <a:lnTo>
                                  <a:pt x="129" y="963"/>
                                </a:lnTo>
                                <a:moveTo>
                                  <a:pt x="0" y="481"/>
                                </a:moveTo>
                                <a:lnTo>
                                  <a:pt x="129" y="481"/>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15"/>
                        <wps:cNvSpPr>
                          <a:spLocks noChangeArrowheads="1"/>
                        </wps:cNvSpPr>
                        <wps:spPr bwMode="auto">
                          <a:xfrm>
                            <a:off x="6058" y="4329"/>
                            <a:ext cx="862" cy="131"/>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14"/>
                        <wps:cNvSpPr>
                          <a:spLocks noChangeArrowheads="1"/>
                        </wps:cNvSpPr>
                        <wps:spPr bwMode="auto">
                          <a:xfrm>
                            <a:off x="6058" y="2002"/>
                            <a:ext cx="862" cy="2328"/>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113"/>
                        <wps:cNvSpPr>
                          <a:spLocks/>
                        </wps:cNvSpPr>
                        <wps:spPr bwMode="auto">
                          <a:xfrm>
                            <a:off x="7911" y="2056"/>
                            <a:ext cx="129" cy="1443"/>
                          </a:xfrm>
                          <a:custGeom>
                            <a:avLst/>
                            <a:gdLst>
                              <a:gd name="T0" fmla="+- 0 7911 7911"/>
                              <a:gd name="T1" fmla="*/ T0 w 129"/>
                              <a:gd name="T2" fmla="+- 0 3499 2056"/>
                              <a:gd name="T3" fmla="*/ 3499 h 1443"/>
                              <a:gd name="T4" fmla="+- 0 8040 7911"/>
                              <a:gd name="T5" fmla="*/ T4 w 129"/>
                              <a:gd name="T6" fmla="+- 0 3499 2056"/>
                              <a:gd name="T7" fmla="*/ 3499 h 1443"/>
                              <a:gd name="T8" fmla="+- 0 7911 7911"/>
                              <a:gd name="T9" fmla="*/ T8 w 129"/>
                              <a:gd name="T10" fmla="+- 0 3019 2056"/>
                              <a:gd name="T11" fmla="*/ 3019 h 1443"/>
                              <a:gd name="T12" fmla="+- 0 8040 7911"/>
                              <a:gd name="T13" fmla="*/ T12 w 129"/>
                              <a:gd name="T14" fmla="+- 0 3019 2056"/>
                              <a:gd name="T15" fmla="*/ 3019 h 1443"/>
                              <a:gd name="T16" fmla="+- 0 7911 7911"/>
                              <a:gd name="T17" fmla="*/ T16 w 129"/>
                              <a:gd name="T18" fmla="+- 0 2537 2056"/>
                              <a:gd name="T19" fmla="*/ 2537 h 1443"/>
                              <a:gd name="T20" fmla="+- 0 8040 7911"/>
                              <a:gd name="T21" fmla="*/ T20 w 129"/>
                              <a:gd name="T22" fmla="+- 0 2537 2056"/>
                              <a:gd name="T23" fmla="*/ 2537 h 1443"/>
                              <a:gd name="T24" fmla="+- 0 7911 7911"/>
                              <a:gd name="T25" fmla="*/ T24 w 129"/>
                              <a:gd name="T26" fmla="+- 0 2056 2056"/>
                              <a:gd name="T27" fmla="*/ 2056 h 1443"/>
                              <a:gd name="T28" fmla="+- 0 8040 7911"/>
                              <a:gd name="T29" fmla="*/ T28 w 129"/>
                              <a:gd name="T30" fmla="+- 0 2056 2056"/>
                              <a:gd name="T31" fmla="*/ 2056 h 14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 h="1443">
                                <a:moveTo>
                                  <a:pt x="0" y="1443"/>
                                </a:moveTo>
                                <a:lnTo>
                                  <a:pt x="129" y="1443"/>
                                </a:lnTo>
                                <a:moveTo>
                                  <a:pt x="0" y="963"/>
                                </a:moveTo>
                                <a:lnTo>
                                  <a:pt x="129" y="963"/>
                                </a:lnTo>
                                <a:moveTo>
                                  <a:pt x="0" y="481"/>
                                </a:moveTo>
                                <a:lnTo>
                                  <a:pt x="129" y="481"/>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12"/>
                        <wps:cNvSpPr>
                          <a:spLocks noChangeArrowheads="1"/>
                        </wps:cNvSpPr>
                        <wps:spPr bwMode="auto">
                          <a:xfrm>
                            <a:off x="7049" y="4326"/>
                            <a:ext cx="862" cy="134"/>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11"/>
                        <wps:cNvSpPr>
                          <a:spLocks noChangeArrowheads="1"/>
                        </wps:cNvSpPr>
                        <wps:spPr bwMode="auto">
                          <a:xfrm>
                            <a:off x="7049" y="1915"/>
                            <a:ext cx="862" cy="2411"/>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110"/>
                        <wps:cNvSpPr>
                          <a:spLocks/>
                        </wps:cNvSpPr>
                        <wps:spPr bwMode="auto">
                          <a:xfrm>
                            <a:off x="8901" y="2056"/>
                            <a:ext cx="65" cy="1443"/>
                          </a:xfrm>
                          <a:custGeom>
                            <a:avLst/>
                            <a:gdLst>
                              <a:gd name="T0" fmla="+- 0 8902 8902"/>
                              <a:gd name="T1" fmla="*/ T0 w 65"/>
                              <a:gd name="T2" fmla="+- 0 3499 2056"/>
                              <a:gd name="T3" fmla="*/ 3499 h 1443"/>
                              <a:gd name="T4" fmla="+- 0 8966 8902"/>
                              <a:gd name="T5" fmla="*/ T4 w 65"/>
                              <a:gd name="T6" fmla="+- 0 3499 2056"/>
                              <a:gd name="T7" fmla="*/ 3499 h 1443"/>
                              <a:gd name="T8" fmla="+- 0 8902 8902"/>
                              <a:gd name="T9" fmla="*/ T8 w 65"/>
                              <a:gd name="T10" fmla="+- 0 3019 2056"/>
                              <a:gd name="T11" fmla="*/ 3019 h 1443"/>
                              <a:gd name="T12" fmla="+- 0 8966 8902"/>
                              <a:gd name="T13" fmla="*/ T12 w 65"/>
                              <a:gd name="T14" fmla="+- 0 3019 2056"/>
                              <a:gd name="T15" fmla="*/ 3019 h 1443"/>
                              <a:gd name="T16" fmla="+- 0 8902 8902"/>
                              <a:gd name="T17" fmla="*/ T16 w 65"/>
                              <a:gd name="T18" fmla="+- 0 2537 2056"/>
                              <a:gd name="T19" fmla="*/ 2537 h 1443"/>
                              <a:gd name="T20" fmla="+- 0 8966 8902"/>
                              <a:gd name="T21" fmla="*/ T20 w 65"/>
                              <a:gd name="T22" fmla="+- 0 2537 2056"/>
                              <a:gd name="T23" fmla="*/ 2537 h 1443"/>
                              <a:gd name="T24" fmla="+- 0 8902 8902"/>
                              <a:gd name="T25" fmla="*/ T24 w 65"/>
                              <a:gd name="T26" fmla="+- 0 2056 2056"/>
                              <a:gd name="T27" fmla="*/ 2056 h 1443"/>
                              <a:gd name="T28" fmla="+- 0 8966 8902"/>
                              <a:gd name="T29" fmla="*/ T28 w 65"/>
                              <a:gd name="T30" fmla="+- 0 2056 2056"/>
                              <a:gd name="T31" fmla="*/ 2056 h 14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1443">
                                <a:moveTo>
                                  <a:pt x="0" y="1443"/>
                                </a:moveTo>
                                <a:lnTo>
                                  <a:pt x="64" y="1443"/>
                                </a:lnTo>
                                <a:moveTo>
                                  <a:pt x="0" y="963"/>
                                </a:moveTo>
                                <a:lnTo>
                                  <a:pt x="64" y="963"/>
                                </a:lnTo>
                                <a:moveTo>
                                  <a:pt x="0" y="481"/>
                                </a:moveTo>
                                <a:lnTo>
                                  <a:pt x="64" y="481"/>
                                </a:lnTo>
                                <a:moveTo>
                                  <a:pt x="0" y="0"/>
                                </a:moveTo>
                                <a:lnTo>
                                  <a:pt x="64"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09"/>
                        <wps:cNvSpPr>
                          <a:spLocks noChangeArrowheads="1"/>
                        </wps:cNvSpPr>
                        <wps:spPr bwMode="auto">
                          <a:xfrm>
                            <a:off x="8040" y="4321"/>
                            <a:ext cx="862" cy="139"/>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08"/>
                        <wps:cNvSpPr>
                          <a:spLocks noChangeArrowheads="1"/>
                        </wps:cNvSpPr>
                        <wps:spPr bwMode="auto">
                          <a:xfrm>
                            <a:off x="8040" y="1827"/>
                            <a:ext cx="862" cy="2494"/>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107"/>
                        <wps:cNvSpPr>
                          <a:spLocks/>
                        </wps:cNvSpPr>
                        <wps:spPr bwMode="auto">
                          <a:xfrm>
                            <a:off x="2097" y="1710"/>
                            <a:ext cx="6804" cy="753"/>
                          </a:xfrm>
                          <a:custGeom>
                            <a:avLst/>
                            <a:gdLst>
                              <a:gd name="T0" fmla="+- 0 2958 2098"/>
                              <a:gd name="T1" fmla="*/ T0 w 6804"/>
                              <a:gd name="T2" fmla="+- 0 2364 1710"/>
                              <a:gd name="T3" fmla="*/ 2364 h 753"/>
                              <a:gd name="T4" fmla="+- 0 2098 2098"/>
                              <a:gd name="T5" fmla="*/ T4 w 6804"/>
                              <a:gd name="T6" fmla="+- 0 2364 1710"/>
                              <a:gd name="T7" fmla="*/ 2364 h 753"/>
                              <a:gd name="T8" fmla="+- 0 2098 2098"/>
                              <a:gd name="T9" fmla="*/ T8 w 6804"/>
                              <a:gd name="T10" fmla="+- 0 2462 1710"/>
                              <a:gd name="T11" fmla="*/ 2462 h 753"/>
                              <a:gd name="T12" fmla="+- 0 2958 2098"/>
                              <a:gd name="T13" fmla="*/ T12 w 6804"/>
                              <a:gd name="T14" fmla="+- 0 2462 1710"/>
                              <a:gd name="T15" fmla="*/ 2462 h 753"/>
                              <a:gd name="T16" fmla="+- 0 2958 2098"/>
                              <a:gd name="T17" fmla="*/ T16 w 6804"/>
                              <a:gd name="T18" fmla="+- 0 2364 1710"/>
                              <a:gd name="T19" fmla="*/ 2364 h 753"/>
                              <a:gd name="T20" fmla="+- 0 3949 2098"/>
                              <a:gd name="T21" fmla="*/ T20 w 6804"/>
                              <a:gd name="T22" fmla="+- 0 2141 1710"/>
                              <a:gd name="T23" fmla="*/ 2141 h 753"/>
                              <a:gd name="T24" fmla="+- 0 3089 2098"/>
                              <a:gd name="T25" fmla="*/ T24 w 6804"/>
                              <a:gd name="T26" fmla="+- 0 2141 1710"/>
                              <a:gd name="T27" fmla="*/ 2141 h 753"/>
                              <a:gd name="T28" fmla="+- 0 3089 2098"/>
                              <a:gd name="T29" fmla="*/ T28 w 6804"/>
                              <a:gd name="T30" fmla="+- 0 2240 1710"/>
                              <a:gd name="T31" fmla="*/ 2240 h 753"/>
                              <a:gd name="T32" fmla="+- 0 3949 2098"/>
                              <a:gd name="T33" fmla="*/ T32 w 6804"/>
                              <a:gd name="T34" fmla="+- 0 2240 1710"/>
                              <a:gd name="T35" fmla="*/ 2240 h 753"/>
                              <a:gd name="T36" fmla="+- 0 3949 2098"/>
                              <a:gd name="T37" fmla="*/ T36 w 6804"/>
                              <a:gd name="T38" fmla="+- 0 2141 1710"/>
                              <a:gd name="T39" fmla="*/ 2141 h 753"/>
                              <a:gd name="T40" fmla="+- 0 4939 2098"/>
                              <a:gd name="T41" fmla="*/ T40 w 6804"/>
                              <a:gd name="T42" fmla="+- 0 2061 1710"/>
                              <a:gd name="T43" fmla="*/ 2061 h 753"/>
                              <a:gd name="T44" fmla="+- 0 4079 2098"/>
                              <a:gd name="T45" fmla="*/ T44 w 6804"/>
                              <a:gd name="T46" fmla="+- 0 2061 1710"/>
                              <a:gd name="T47" fmla="*/ 2061 h 753"/>
                              <a:gd name="T48" fmla="+- 0 4079 2098"/>
                              <a:gd name="T49" fmla="*/ T48 w 6804"/>
                              <a:gd name="T50" fmla="+- 0 2164 1710"/>
                              <a:gd name="T51" fmla="*/ 2164 h 753"/>
                              <a:gd name="T52" fmla="+- 0 4939 2098"/>
                              <a:gd name="T53" fmla="*/ T52 w 6804"/>
                              <a:gd name="T54" fmla="+- 0 2164 1710"/>
                              <a:gd name="T55" fmla="*/ 2164 h 753"/>
                              <a:gd name="T56" fmla="+- 0 4939 2098"/>
                              <a:gd name="T57" fmla="*/ T56 w 6804"/>
                              <a:gd name="T58" fmla="+- 0 2061 1710"/>
                              <a:gd name="T59" fmla="*/ 2061 h 753"/>
                              <a:gd name="T60" fmla="+- 0 5930 2098"/>
                              <a:gd name="T61" fmla="*/ T60 w 6804"/>
                              <a:gd name="T62" fmla="+- 0 1978 1710"/>
                              <a:gd name="T63" fmla="*/ 1978 h 753"/>
                              <a:gd name="T64" fmla="+- 0 5068 2098"/>
                              <a:gd name="T65" fmla="*/ T64 w 6804"/>
                              <a:gd name="T66" fmla="+- 0 1978 1710"/>
                              <a:gd name="T67" fmla="*/ 1978 h 753"/>
                              <a:gd name="T68" fmla="+- 0 5068 2098"/>
                              <a:gd name="T69" fmla="*/ T68 w 6804"/>
                              <a:gd name="T70" fmla="+- 0 2084 1710"/>
                              <a:gd name="T71" fmla="*/ 2084 h 753"/>
                              <a:gd name="T72" fmla="+- 0 5930 2098"/>
                              <a:gd name="T73" fmla="*/ T72 w 6804"/>
                              <a:gd name="T74" fmla="+- 0 2084 1710"/>
                              <a:gd name="T75" fmla="*/ 2084 h 753"/>
                              <a:gd name="T76" fmla="+- 0 5930 2098"/>
                              <a:gd name="T77" fmla="*/ T76 w 6804"/>
                              <a:gd name="T78" fmla="+- 0 1978 1710"/>
                              <a:gd name="T79" fmla="*/ 1978 h 753"/>
                              <a:gd name="T80" fmla="+- 0 6920 2098"/>
                              <a:gd name="T81" fmla="*/ T80 w 6804"/>
                              <a:gd name="T82" fmla="+- 0 1891 1710"/>
                              <a:gd name="T83" fmla="*/ 1891 h 753"/>
                              <a:gd name="T84" fmla="+- 0 6059 2098"/>
                              <a:gd name="T85" fmla="*/ T84 w 6804"/>
                              <a:gd name="T86" fmla="+- 0 1891 1710"/>
                              <a:gd name="T87" fmla="*/ 1891 h 753"/>
                              <a:gd name="T88" fmla="+- 0 6059 2098"/>
                              <a:gd name="T89" fmla="*/ T88 w 6804"/>
                              <a:gd name="T90" fmla="+- 0 2002 1710"/>
                              <a:gd name="T91" fmla="*/ 2002 h 753"/>
                              <a:gd name="T92" fmla="+- 0 6920 2098"/>
                              <a:gd name="T93" fmla="*/ T92 w 6804"/>
                              <a:gd name="T94" fmla="+- 0 2002 1710"/>
                              <a:gd name="T95" fmla="*/ 2002 h 753"/>
                              <a:gd name="T96" fmla="+- 0 6920 2098"/>
                              <a:gd name="T97" fmla="*/ T96 w 6804"/>
                              <a:gd name="T98" fmla="+- 0 1891 1710"/>
                              <a:gd name="T99" fmla="*/ 1891 h 753"/>
                              <a:gd name="T100" fmla="+- 0 7911 2098"/>
                              <a:gd name="T101" fmla="*/ T100 w 6804"/>
                              <a:gd name="T102" fmla="+- 0 1803 1710"/>
                              <a:gd name="T103" fmla="*/ 1803 h 753"/>
                              <a:gd name="T104" fmla="+- 0 7049 2098"/>
                              <a:gd name="T105" fmla="*/ T104 w 6804"/>
                              <a:gd name="T106" fmla="+- 0 1803 1710"/>
                              <a:gd name="T107" fmla="*/ 1803 h 753"/>
                              <a:gd name="T108" fmla="+- 0 7049 2098"/>
                              <a:gd name="T109" fmla="*/ T108 w 6804"/>
                              <a:gd name="T110" fmla="+- 0 1916 1710"/>
                              <a:gd name="T111" fmla="*/ 1916 h 753"/>
                              <a:gd name="T112" fmla="+- 0 7911 2098"/>
                              <a:gd name="T113" fmla="*/ T112 w 6804"/>
                              <a:gd name="T114" fmla="+- 0 1916 1710"/>
                              <a:gd name="T115" fmla="*/ 1916 h 753"/>
                              <a:gd name="T116" fmla="+- 0 7911 2098"/>
                              <a:gd name="T117" fmla="*/ T116 w 6804"/>
                              <a:gd name="T118" fmla="+- 0 1803 1710"/>
                              <a:gd name="T119" fmla="*/ 1803 h 753"/>
                              <a:gd name="T120" fmla="+- 0 8902 2098"/>
                              <a:gd name="T121" fmla="*/ T120 w 6804"/>
                              <a:gd name="T122" fmla="+- 0 1710 1710"/>
                              <a:gd name="T123" fmla="*/ 1710 h 753"/>
                              <a:gd name="T124" fmla="+- 0 8040 2098"/>
                              <a:gd name="T125" fmla="*/ T124 w 6804"/>
                              <a:gd name="T126" fmla="+- 0 1710 1710"/>
                              <a:gd name="T127" fmla="*/ 1710 h 753"/>
                              <a:gd name="T128" fmla="+- 0 8040 2098"/>
                              <a:gd name="T129" fmla="*/ T128 w 6804"/>
                              <a:gd name="T130" fmla="+- 0 1827 1710"/>
                              <a:gd name="T131" fmla="*/ 1827 h 753"/>
                              <a:gd name="T132" fmla="+- 0 8902 2098"/>
                              <a:gd name="T133" fmla="*/ T132 w 6804"/>
                              <a:gd name="T134" fmla="+- 0 1827 1710"/>
                              <a:gd name="T135" fmla="*/ 1827 h 753"/>
                              <a:gd name="T136" fmla="+- 0 8902 2098"/>
                              <a:gd name="T137" fmla="*/ T136 w 6804"/>
                              <a:gd name="T138" fmla="+- 0 1710 1710"/>
                              <a:gd name="T139" fmla="*/ 1710 h 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04" h="753">
                                <a:moveTo>
                                  <a:pt x="860" y="654"/>
                                </a:moveTo>
                                <a:lnTo>
                                  <a:pt x="0" y="654"/>
                                </a:lnTo>
                                <a:lnTo>
                                  <a:pt x="0" y="752"/>
                                </a:lnTo>
                                <a:lnTo>
                                  <a:pt x="860" y="752"/>
                                </a:lnTo>
                                <a:lnTo>
                                  <a:pt x="860" y="654"/>
                                </a:lnTo>
                                <a:moveTo>
                                  <a:pt x="1851" y="431"/>
                                </a:moveTo>
                                <a:lnTo>
                                  <a:pt x="991" y="431"/>
                                </a:lnTo>
                                <a:lnTo>
                                  <a:pt x="991" y="530"/>
                                </a:lnTo>
                                <a:lnTo>
                                  <a:pt x="1851" y="530"/>
                                </a:lnTo>
                                <a:lnTo>
                                  <a:pt x="1851" y="431"/>
                                </a:lnTo>
                                <a:moveTo>
                                  <a:pt x="2841" y="351"/>
                                </a:moveTo>
                                <a:lnTo>
                                  <a:pt x="1981" y="351"/>
                                </a:lnTo>
                                <a:lnTo>
                                  <a:pt x="1981" y="454"/>
                                </a:lnTo>
                                <a:lnTo>
                                  <a:pt x="2841" y="454"/>
                                </a:lnTo>
                                <a:lnTo>
                                  <a:pt x="2841" y="351"/>
                                </a:lnTo>
                                <a:moveTo>
                                  <a:pt x="3832" y="268"/>
                                </a:moveTo>
                                <a:lnTo>
                                  <a:pt x="2970" y="268"/>
                                </a:lnTo>
                                <a:lnTo>
                                  <a:pt x="2970" y="374"/>
                                </a:lnTo>
                                <a:lnTo>
                                  <a:pt x="3832" y="374"/>
                                </a:lnTo>
                                <a:lnTo>
                                  <a:pt x="3832" y="268"/>
                                </a:lnTo>
                                <a:moveTo>
                                  <a:pt x="4822" y="181"/>
                                </a:moveTo>
                                <a:lnTo>
                                  <a:pt x="3961" y="181"/>
                                </a:lnTo>
                                <a:lnTo>
                                  <a:pt x="3961" y="292"/>
                                </a:lnTo>
                                <a:lnTo>
                                  <a:pt x="4822" y="292"/>
                                </a:lnTo>
                                <a:lnTo>
                                  <a:pt x="4822" y="181"/>
                                </a:lnTo>
                                <a:moveTo>
                                  <a:pt x="5813" y="93"/>
                                </a:moveTo>
                                <a:lnTo>
                                  <a:pt x="4951" y="93"/>
                                </a:lnTo>
                                <a:lnTo>
                                  <a:pt x="4951" y="206"/>
                                </a:lnTo>
                                <a:lnTo>
                                  <a:pt x="5813" y="206"/>
                                </a:lnTo>
                                <a:lnTo>
                                  <a:pt x="5813" y="93"/>
                                </a:lnTo>
                                <a:moveTo>
                                  <a:pt x="6804" y="0"/>
                                </a:moveTo>
                                <a:lnTo>
                                  <a:pt x="5942" y="0"/>
                                </a:lnTo>
                                <a:lnTo>
                                  <a:pt x="5942" y="117"/>
                                </a:lnTo>
                                <a:lnTo>
                                  <a:pt x="6804" y="117"/>
                                </a:lnTo>
                                <a:lnTo>
                                  <a:pt x="6804"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106"/>
                        <wps:cNvCnPr>
                          <a:cxnSpLocks noChangeShapeType="1"/>
                        </wps:cNvCnPr>
                        <wps:spPr bwMode="auto">
                          <a:xfrm>
                            <a:off x="2033" y="4460"/>
                            <a:ext cx="6933"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AutoShape 105"/>
                        <wps:cNvSpPr>
                          <a:spLocks/>
                        </wps:cNvSpPr>
                        <wps:spPr bwMode="auto">
                          <a:xfrm>
                            <a:off x="2391" y="1657"/>
                            <a:ext cx="6011" cy="702"/>
                          </a:xfrm>
                          <a:custGeom>
                            <a:avLst/>
                            <a:gdLst>
                              <a:gd name="T0" fmla="+- 0 2458 2391"/>
                              <a:gd name="T1" fmla="*/ T0 w 6011"/>
                              <a:gd name="T2" fmla="+- 0 2292 1658"/>
                              <a:gd name="T3" fmla="*/ 2292 h 702"/>
                              <a:gd name="T4" fmla="+- 0 2391 2391"/>
                              <a:gd name="T5" fmla="*/ T4 w 6011"/>
                              <a:gd name="T6" fmla="+- 0 2292 1658"/>
                              <a:gd name="T7" fmla="*/ 2292 h 702"/>
                              <a:gd name="T8" fmla="+- 0 2391 2391"/>
                              <a:gd name="T9" fmla="*/ T8 w 6011"/>
                              <a:gd name="T10" fmla="+- 0 2359 1658"/>
                              <a:gd name="T11" fmla="*/ 2359 h 702"/>
                              <a:gd name="T12" fmla="+- 0 2458 2391"/>
                              <a:gd name="T13" fmla="*/ T12 w 6011"/>
                              <a:gd name="T14" fmla="+- 0 2359 1658"/>
                              <a:gd name="T15" fmla="*/ 2359 h 702"/>
                              <a:gd name="T16" fmla="+- 0 2458 2391"/>
                              <a:gd name="T17" fmla="*/ T16 w 6011"/>
                              <a:gd name="T18" fmla="+- 0 2292 1658"/>
                              <a:gd name="T19" fmla="*/ 2292 h 702"/>
                              <a:gd name="T20" fmla="+- 0 3449 2391"/>
                              <a:gd name="T21" fmla="*/ T20 w 6011"/>
                              <a:gd name="T22" fmla="+- 0 2071 1658"/>
                              <a:gd name="T23" fmla="*/ 2071 h 702"/>
                              <a:gd name="T24" fmla="+- 0 3382 2391"/>
                              <a:gd name="T25" fmla="*/ T24 w 6011"/>
                              <a:gd name="T26" fmla="+- 0 2071 1658"/>
                              <a:gd name="T27" fmla="*/ 2071 h 702"/>
                              <a:gd name="T28" fmla="+- 0 3382 2391"/>
                              <a:gd name="T29" fmla="*/ T28 w 6011"/>
                              <a:gd name="T30" fmla="+- 0 2138 1658"/>
                              <a:gd name="T31" fmla="*/ 2138 h 702"/>
                              <a:gd name="T32" fmla="+- 0 3449 2391"/>
                              <a:gd name="T33" fmla="*/ T32 w 6011"/>
                              <a:gd name="T34" fmla="+- 0 2138 1658"/>
                              <a:gd name="T35" fmla="*/ 2138 h 702"/>
                              <a:gd name="T36" fmla="+- 0 3449 2391"/>
                              <a:gd name="T37" fmla="*/ T36 w 6011"/>
                              <a:gd name="T38" fmla="+- 0 2071 1658"/>
                              <a:gd name="T39" fmla="*/ 2071 h 702"/>
                              <a:gd name="T40" fmla="+- 0 4439 2391"/>
                              <a:gd name="T41" fmla="*/ T40 w 6011"/>
                              <a:gd name="T42" fmla="+- 0 1994 1658"/>
                              <a:gd name="T43" fmla="*/ 1994 h 702"/>
                              <a:gd name="T44" fmla="+- 0 4372 2391"/>
                              <a:gd name="T45" fmla="*/ T44 w 6011"/>
                              <a:gd name="T46" fmla="+- 0 1994 1658"/>
                              <a:gd name="T47" fmla="*/ 1994 h 702"/>
                              <a:gd name="T48" fmla="+- 0 4372 2391"/>
                              <a:gd name="T49" fmla="*/ T48 w 6011"/>
                              <a:gd name="T50" fmla="+- 0 2061 1658"/>
                              <a:gd name="T51" fmla="*/ 2061 h 702"/>
                              <a:gd name="T52" fmla="+- 0 4439 2391"/>
                              <a:gd name="T53" fmla="*/ T52 w 6011"/>
                              <a:gd name="T54" fmla="+- 0 2061 1658"/>
                              <a:gd name="T55" fmla="*/ 2061 h 702"/>
                              <a:gd name="T56" fmla="+- 0 4439 2391"/>
                              <a:gd name="T57" fmla="*/ T56 w 6011"/>
                              <a:gd name="T58" fmla="+- 0 1994 1658"/>
                              <a:gd name="T59" fmla="*/ 1994 h 702"/>
                              <a:gd name="T60" fmla="+- 0 5430 2391"/>
                              <a:gd name="T61" fmla="*/ T60 w 6011"/>
                              <a:gd name="T62" fmla="+- 0 1914 1658"/>
                              <a:gd name="T63" fmla="*/ 1914 h 702"/>
                              <a:gd name="T64" fmla="+- 0 5363 2391"/>
                              <a:gd name="T65" fmla="*/ T64 w 6011"/>
                              <a:gd name="T66" fmla="+- 0 1914 1658"/>
                              <a:gd name="T67" fmla="*/ 1914 h 702"/>
                              <a:gd name="T68" fmla="+- 0 5363 2391"/>
                              <a:gd name="T69" fmla="*/ T68 w 6011"/>
                              <a:gd name="T70" fmla="+- 0 1981 1658"/>
                              <a:gd name="T71" fmla="*/ 1981 h 702"/>
                              <a:gd name="T72" fmla="+- 0 5430 2391"/>
                              <a:gd name="T73" fmla="*/ T72 w 6011"/>
                              <a:gd name="T74" fmla="+- 0 1981 1658"/>
                              <a:gd name="T75" fmla="*/ 1981 h 702"/>
                              <a:gd name="T76" fmla="+- 0 5430 2391"/>
                              <a:gd name="T77" fmla="*/ T76 w 6011"/>
                              <a:gd name="T78" fmla="+- 0 1914 1658"/>
                              <a:gd name="T79" fmla="*/ 1914 h 702"/>
                              <a:gd name="T80" fmla="+- 0 6420 2391"/>
                              <a:gd name="T81" fmla="*/ T80 w 6011"/>
                              <a:gd name="T82" fmla="+- 0 1831 1658"/>
                              <a:gd name="T83" fmla="*/ 1831 h 702"/>
                              <a:gd name="T84" fmla="+- 0 6353 2391"/>
                              <a:gd name="T85" fmla="*/ T84 w 6011"/>
                              <a:gd name="T86" fmla="+- 0 1831 1658"/>
                              <a:gd name="T87" fmla="*/ 1831 h 702"/>
                              <a:gd name="T88" fmla="+- 0 6353 2391"/>
                              <a:gd name="T89" fmla="*/ T88 w 6011"/>
                              <a:gd name="T90" fmla="+- 0 1899 1658"/>
                              <a:gd name="T91" fmla="*/ 1899 h 702"/>
                              <a:gd name="T92" fmla="+- 0 6420 2391"/>
                              <a:gd name="T93" fmla="*/ T92 w 6011"/>
                              <a:gd name="T94" fmla="+- 0 1899 1658"/>
                              <a:gd name="T95" fmla="*/ 1899 h 702"/>
                              <a:gd name="T96" fmla="+- 0 6420 2391"/>
                              <a:gd name="T97" fmla="*/ T96 w 6011"/>
                              <a:gd name="T98" fmla="+- 0 1831 1658"/>
                              <a:gd name="T99" fmla="*/ 1831 h 702"/>
                              <a:gd name="T100" fmla="+- 0 7411 2391"/>
                              <a:gd name="T101" fmla="*/ T100 w 6011"/>
                              <a:gd name="T102" fmla="+- 0 1746 1658"/>
                              <a:gd name="T103" fmla="*/ 1746 h 702"/>
                              <a:gd name="T104" fmla="+- 0 7344 2391"/>
                              <a:gd name="T105" fmla="*/ T104 w 6011"/>
                              <a:gd name="T106" fmla="+- 0 1746 1658"/>
                              <a:gd name="T107" fmla="*/ 1746 h 702"/>
                              <a:gd name="T108" fmla="+- 0 7344 2391"/>
                              <a:gd name="T109" fmla="*/ T108 w 6011"/>
                              <a:gd name="T110" fmla="+- 0 1813 1658"/>
                              <a:gd name="T111" fmla="*/ 1813 h 702"/>
                              <a:gd name="T112" fmla="+- 0 7411 2391"/>
                              <a:gd name="T113" fmla="*/ T112 w 6011"/>
                              <a:gd name="T114" fmla="+- 0 1813 1658"/>
                              <a:gd name="T115" fmla="*/ 1813 h 702"/>
                              <a:gd name="T116" fmla="+- 0 7411 2391"/>
                              <a:gd name="T117" fmla="*/ T116 w 6011"/>
                              <a:gd name="T118" fmla="+- 0 1746 1658"/>
                              <a:gd name="T119" fmla="*/ 1746 h 702"/>
                              <a:gd name="T120" fmla="+- 0 8401 2391"/>
                              <a:gd name="T121" fmla="*/ T120 w 6011"/>
                              <a:gd name="T122" fmla="+- 0 1658 1658"/>
                              <a:gd name="T123" fmla="*/ 1658 h 702"/>
                              <a:gd name="T124" fmla="+- 0 8334 2391"/>
                              <a:gd name="T125" fmla="*/ T124 w 6011"/>
                              <a:gd name="T126" fmla="+- 0 1658 1658"/>
                              <a:gd name="T127" fmla="*/ 1658 h 702"/>
                              <a:gd name="T128" fmla="+- 0 8334 2391"/>
                              <a:gd name="T129" fmla="*/ T128 w 6011"/>
                              <a:gd name="T130" fmla="+- 0 1725 1658"/>
                              <a:gd name="T131" fmla="*/ 1725 h 702"/>
                              <a:gd name="T132" fmla="+- 0 8401 2391"/>
                              <a:gd name="T133" fmla="*/ T132 w 6011"/>
                              <a:gd name="T134" fmla="+- 0 1725 1658"/>
                              <a:gd name="T135" fmla="*/ 1725 h 702"/>
                              <a:gd name="T136" fmla="+- 0 8401 2391"/>
                              <a:gd name="T137" fmla="*/ T136 w 6011"/>
                              <a:gd name="T138" fmla="+- 0 1658 1658"/>
                              <a:gd name="T139" fmla="*/ 1658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11" h="702">
                                <a:moveTo>
                                  <a:pt x="67" y="634"/>
                                </a:moveTo>
                                <a:lnTo>
                                  <a:pt x="0" y="634"/>
                                </a:lnTo>
                                <a:lnTo>
                                  <a:pt x="0" y="701"/>
                                </a:lnTo>
                                <a:lnTo>
                                  <a:pt x="67" y="701"/>
                                </a:lnTo>
                                <a:lnTo>
                                  <a:pt x="67" y="634"/>
                                </a:lnTo>
                                <a:moveTo>
                                  <a:pt x="1058" y="413"/>
                                </a:moveTo>
                                <a:lnTo>
                                  <a:pt x="991" y="413"/>
                                </a:lnTo>
                                <a:lnTo>
                                  <a:pt x="991" y="480"/>
                                </a:lnTo>
                                <a:lnTo>
                                  <a:pt x="1058" y="480"/>
                                </a:lnTo>
                                <a:lnTo>
                                  <a:pt x="1058" y="413"/>
                                </a:lnTo>
                                <a:moveTo>
                                  <a:pt x="2048" y="336"/>
                                </a:moveTo>
                                <a:lnTo>
                                  <a:pt x="1981" y="336"/>
                                </a:lnTo>
                                <a:lnTo>
                                  <a:pt x="1981" y="403"/>
                                </a:lnTo>
                                <a:lnTo>
                                  <a:pt x="2048" y="403"/>
                                </a:lnTo>
                                <a:lnTo>
                                  <a:pt x="2048" y="336"/>
                                </a:lnTo>
                                <a:moveTo>
                                  <a:pt x="3039" y="256"/>
                                </a:moveTo>
                                <a:lnTo>
                                  <a:pt x="2972" y="256"/>
                                </a:lnTo>
                                <a:lnTo>
                                  <a:pt x="2972" y="323"/>
                                </a:lnTo>
                                <a:lnTo>
                                  <a:pt x="3039" y="323"/>
                                </a:lnTo>
                                <a:lnTo>
                                  <a:pt x="3039" y="256"/>
                                </a:lnTo>
                                <a:moveTo>
                                  <a:pt x="4029" y="173"/>
                                </a:moveTo>
                                <a:lnTo>
                                  <a:pt x="3962" y="173"/>
                                </a:lnTo>
                                <a:lnTo>
                                  <a:pt x="3962" y="241"/>
                                </a:lnTo>
                                <a:lnTo>
                                  <a:pt x="4029" y="241"/>
                                </a:lnTo>
                                <a:lnTo>
                                  <a:pt x="4029" y="173"/>
                                </a:lnTo>
                                <a:moveTo>
                                  <a:pt x="5020" y="88"/>
                                </a:moveTo>
                                <a:lnTo>
                                  <a:pt x="4953" y="88"/>
                                </a:lnTo>
                                <a:lnTo>
                                  <a:pt x="4953" y="155"/>
                                </a:lnTo>
                                <a:lnTo>
                                  <a:pt x="5020" y="155"/>
                                </a:lnTo>
                                <a:lnTo>
                                  <a:pt x="5020" y="88"/>
                                </a:lnTo>
                                <a:moveTo>
                                  <a:pt x="6010" y="0"/>
                                </a:moveTo>
                                <a:lnTo>
                                  <a:pt x="5943" y="0"/>
                                </a:lnTo>
                                <a:lnTo>
                                  <a:pt x="5943" y="67"/>
                                </a:lnTo>
                                <a:lnTo>
                                  <a:pt x="6010" y="67"/>
                                </a:lnTo>
                                <a:lnTo>
                                  <a:pt x="601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104"/>
                        <wps:cNvSpPr>
                          <a:spLocks/>
                        </wps:cNvSpPr>
                        <wps:spPr bwMode="auto">
                          <a:xfrm>
                            <a:off x="2032" y="1095"/>
                            <a:ext cx="6934" cy="481"/>
                          </a:xfrm>
                          <a:custGeom>
                            <a:avLst/>
                            <a:gdLst>
                              <a:gd name="T0" fmla="+- 0 2033 2033"/>
                              <a:gd name="T1" fmla="*/ T0 w 6934"/>
                              <a:gd name="T2" fmla="+- 0 1576 1095"/>
                              <a:gd name="T3" fmla="*/ 1576 h 481"/>
                              <a:gd name="T4" fmla="+- 0 8966 2033"/>
                              <a:gd name="T5" fmla="*/ T4 w 6934"/>
                              <a:gd name="T6" fmla="+- 0 1576 1095"/>
                              <a:gd name="T7" fmla="*/ 1576 h 481"/>
                              <a:gd name="T8" fmla="+- 0 2033 2033"/>
                              <a:gd name="T9" fmla="*/ T8 w 6934"/>
                              <a:gd name="T10" fmla="+- 0 1095 1095"/>
                              <a:gd name="T11" fmla="*/ 1095 h 481"/>
                              <a:gd name="T12" fmla="+- 0 8966 2033"/>
                              <a:gd name="T13" fmla="*/ T12 w 6934"/>
                              <a:gd name="T14" fmla="+- 0 1095 1095"/>
                              <a:gd name="T15" fmla="*/ 1095 h 481"/>
                            </a:gdLst>
                            <a:ahLst/>
                            <a:cxnLst>
                              <a:cxn ang="0">
                                <a:pos x="T1" y="T3"/>
                              </a:cxn>
                              <a:cxn ang="0">
                                <a:pos x="T5" y="T7"/>
                              </a:cxn>
                              <a:cxn ang="0">
                                <a:pos x="T9" y="T11"/>
                              </a:cxn>
                              <a:cxn ang="0">
                                <a:pos x="T13" y="T15"/>
                              </a:cxn>
                            </a:cxnLst>
                            <a:rect l="0" t="0" r="r" b="b"/>
                            <a:pathLst>
                              <a:path w="6934" h="481">
                                <a:moveTo>
                                  <a:pt x="0" y="481"/>
                                </a:moveTo>
                                <a:lnTo>
                                  <a:pt x="6933" y="481"/>
                                </a:lnTo>
                                <a:moveTo>
                                  <a:pt x="0" y="0"/>
                                </a:moveTo>
                                <a:lnTo>
                                  <a:pt x="6933"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03"/>
                        <wps:cNvSpPr>
                          <a:spLocks noChangeArrowheads="1"/>
                        </wps:cNvSpPr>
                        <wps:spPr bwMode="auto">
                          <a:xfrm>
                            <a:off x="9239" y="2433"/>
                            <a:ext cx="83" cy="8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2"/>
                        <wps:cNvSpPr>
                          <a:spLocks noChangeArrowheads="1"/>
                        </wps:cNvSpPr>
                        <wps:spPr bwMode="auto">
                          <a:xfrm>
                            <a:off x="9239" y="2695"/>
                            <a:ext cx="83" cy="83"/>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01"/>
                        <wps:cNvSpPr>
                          <a:spLocks noChangeArrowheads="1"/>
                        </wps:cNvSpPr>
                        <wps:spPr bwMode="auto">
                          <a:xfrm>
                            <a:off x="9239" y="2958"/>
                            <a:ext cx="83" cy="83"/>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0"/>
                        <wps:cNvSpPr>
                          <a:spLocks noChangeArrowheads="1"/>
                        </wps:cNvSpPr>
                        <wps:spPr bwMode="auto">
                          <a:xfrm>
                            <a:off x="9239" y="3220"/>
                            <a:ext cx="83" cy="83"/>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9"/>
                        <wps:cNvSpPr>
                          <a:spLocks noChangeArrowheads="1"/>
                        </wps:cNvSpPr>
                        <wps:spPr bwMode="auto">
                          <a:xfrm>
                            <a:off x="1083" y="469"/>
                            <a:ext cx="9610" cy="4410"/>
                          </a:xfrm>
                          <a:prstGeom prst="rect">
                            <a:avLst/>
                          </a:prstGeom>
                          <a:noFill/>
                          <a:ln w="6477">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98"/>
                        <wps:cNvSpPr txBox="1">
                          <a:spLocks noChangeArrowheads="1"/>
                        </wps:cNvSpPr>
                        <wps:spPr bwMode="auto">
                          <a:xfrm>
                            <a:off x="8321"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2025</w:t>
                              </w:r>
                            </w:p>
                          </w:txbxContent>
                        </wps:txbx>
                        <wps:bodyPr rot="0" vert="horz" wrap="square" lIns="0" tIns="0" rIns="0" bIns="0" anchor="t" anchorCtr="0" upright="1">
                          <a:noAutofit/>
                        </wps:bodyPr>
                      </wps:wsp>
                      <wps:wsp>
                        <wps:cNvPr id="94" name="Text Box 97"/>
                        <wps:cNvSpPr txBox="1">
                          <a:spLocks noChangeArrowheads="1"/>
                        </wps:cNvSpPr>
                        <wps:spPr bwMode="auto">
                          <a:xfrm>
                            <a:off x="7330"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2024</w:t>
                              </w:r>
                            </w:p>
                          </w:txbxContent>
                        </wps:txbx>
                        <wps:bodyPr rot="0" vert="horz" wrap="square" lIns="0" tIns="0" rIns="0" bIns="0" anchor="t" anchorCtr="0" upright="1">
                          <a:noAutofit/>
                        </wps:bodyPr>
                      </wps:wsp>
                      <wps:wsp>
                        <wps:cNvPr id="95" name="Text Box 96"/>
                        <wps:cNvSpPr txBox="1">
                          <a:spLocks noChangeArrowheads="1"/>
                        </wps:cNvSpPr>
                        <wps:spPr bwMode="auto">
                          <a:xfrm>
                            <a:off x="6339"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2023</w:t>
                              </w:r>
                            </w:p>
                          </w:txbxContent>
                        </wps:txbx>
                        <wps:bodyPr rot="0" vert="horz" wrap="square" lIns="0" tIns="0" rIns="0" bIns="0" anchor="t" anchorCtr="0" upright="1">
                          <a:noAutofit/>
                        </wps:bodyPr>
                      </wps:wsp>
                      <wps:wsp>
                        <wps:cNvPr id="96" name="Text Box 95"/>
                        <wps:cNvSpPr txBox="1">
                          <a:spLocks noChangeArrowheads="1"/>
                        </wps:cNvSpPr>
                        <wps:spPr bwMode="auto">
                          <a:xfrm>
                            <a:off x="5349"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2022</w:t>
                              </w:r>
                            </w:p>
                          </w:txbxContent>
                        </wps:txbx>
                        <wps:bodyPr rot="0" vert="horz" wrap="square" lIns="0" tIns="0" rIns="0" bIns="0" anchor="t" anchorCtr="0" upright="1">
                          <a:noAutofit/>
                        </wps:bodyPr>
                      </wps:wsp>
                      <wps:wsp>
                        <wps:cNvPr id="97" name="Text Box 94"/>
                        <wps:cNvSpPr txBox="1">
                          <a:spLocks noChangeArrowheads="1"/>
                        </wps:cNvSpPr>
                        <wps:spPr bwMode="auto">
                          <a:xfrm>
                            <a:off x="4358" y="4585"/>
                            <a:ext cx="323"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2021</w:t>
                              </w:r>
                            </w:p>
                          </w:txbxContent>
                        </wps:txbx>
                        <wps:bodyPr rot="0" vert="horz" wrap="square" lIns="0" tIns="0" rIns="0" bIns="0" anchor="t" anchorCtr="0" upright="1">
                          <a:noAutofit/>
                        </wps:bodyPr>
                      </wps:wsp>
                      <wps:wsp>
                        <wps:cNvPr id="98" name="Text Box 93"/>
                        <wps:cNvSpPr txBox="1">
                          <a:spLocks noChangeArrowheads="1"/>
                        </wps:cNvSpPr>
                        <wps:spPr bwMode="auto">
                          <a:xfrm>
                            <a:off x="8380" y="4341"/>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144</w:t>
                              </w:r>
                            </w:p>
                          </w:txbxContent>
                        </wps:txbx>
                        <wps:bodyPr rot="0" vert="horz" wrap="square" lIns="0" tIns="0" rIns="0" bIns="0" anchor="t" anchorCtr="0" upright="1">
                          <a:noAutofit/>
                        </wps:bodyPr>
                      </wps:wsp>
                      <wps:wsp>
                        <wps:cNvPr id="99" name="Text Box 92"/>
                        <wps:cNvSpPr txBox="1">
                          <a:spLocks noChangeArrowheads="1"/>
                        </wps:cNvSpPr>
                        <wps:spPr bwMode="auto">
                          <a:xfrm>
                            <a:off x="7389" y="434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140</w:t>
                              </w:r>
                            </w:p>
                          </w:txbxContent>
                        </wps:txbx>
                        <wps:bodyPr rot="0" vert="horz" wrap="square" lIns="0" tIns="0" rIns="0" bIns="0" anchor="t" anchorCtr="0" upright="1">
                          <a:noAutofit/>
                        </wps:bodyPr>
                      </wps:wsp>
                      <wps:wsp>
                        <wps:cNvPr id="100" name="Text Box 91"/>
                        <wps:cNvSpPr txBox="1">
                          <a:spLocks noChangeArrowheads="1"/>
                        </wps:cNvSpPr>
                        <wps:spPr bwMode="auto">
                          <a:xfrm>
                            <a:off x="6398" y="4345"/>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3" w:lineRule="exact"/>
                                <w:rPr>
                                  <w:rFonts w:ascii="Calibri"/>
                                  <w:sz w:val="12"/>
                                </w:rPr>
                              </w:pPr>
                              <w:r>
                                <w:rPr>
                                  <w:rFonts w:ascii="Calibri"/>
                                  <w:sz w:val="12"/>
                                </w:rPr>
                                <w:t>135</w:t>
                              </w:r>
                            </w:p>
                          </w:txbxContent>
                        </wps:txbx>
                        <wps:bodyPr rot="0" vert="horz" wrap="square" lIns="0" tIns="0" rIns="0" bIns="0" anchor="t" anchorCtr="0" upright="1">
                          <a:noAutofit/>
                        </wps:bodyPr>
                      </wps:wsp>
                      <wps:wsp>
                        <wps:cNvPr id="101" name="Text Box 90"/>
                        <wps:cNvSpPr txBox="1">
                          <a:spLocks noChangeArrowheads="1"/>
                        </wps:cNvSpPr>
                        <wps:spPr bwMode="auto">
                          <a:xfrm>
                            <a:off x="5408" y="4347"/>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131</w:t>
                              </w:r>
                            </w:p>
                          </w:txbxContent>
                        </wps:txbx>
                        <wps:bodyPr rot="0" vert="horz" wrap="square" lIns="0" tIns="0" rIns="0" bIns="0" anchor="t" anchorCtr="0" upright="1">
                          <a:noAutofit/>
                        </wps:bodyPr>
                      </wps:wsp>
                      <wps:wsp>
                        <wps:cNvPr id="102" name="Text Box 89"/>
                        <wps:cNvSpPr txBox="1">
                          <a:spLocks noChangeArrowheads="1"/>
                        </wps:cNvSpPr>
                        <wps:spPr bwMode="auto">
                          <a:xfrm>
                            <a:off x="4417" y="4349"/>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sz w:val="12"/>
                                </w:rPr>
                                <w:t>127</w:t>
                              </w:r>
                            </w:p>
                          </w:txbxContent>
                        </wps:txbx>
                        <wps:bodyPr rot="0" vert="horz" wrap="square" lIns="0" tIns="0" rIns="0" bIns="0" anchor="t" anchorCtr="0" upright="1">
                          <a:noAutofit/>
                        </wps:bodyPr>
                      </wps:wsp>
                      <wps:wsp>
                        <wps:cNvPr id="103" name="Text Box 88"/>
                        <wps:cNvSpPr txBox="1">
                          <a:spLocks noChangeArrowheads="1"/>
                        </wps:cNvSpPr>
                        <wps:spPr bwMode="auto">
                          <a:xfrm>
                            <a:off x="3367" y="4351"/>
                            <a:ext cx="32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left="59"/>
                                <w:rPr>
                                  <w:rFonts w:ascii="Calibri"/>
                                  <w:sz w:val="12"/>
                                </w:rPr>
                              </w:pPr>
                              <w:r>
                                <w:rPr>
                                  <w:rFonts w:ascii="Calibri"/>
                                  <w:sz w:val="12"/>
                                </w:rPr>
                                <w:t>123</w:t>
                              </w:r>
                            </w:p>
                            <w:p w:rsidR="00AB6097" w:rsidRDefault="003915E2">
                              <w:pPr>
                                <w:spacing w:before="79" w:line="180" w:lineRule="exact"/>
                                <w:rPr>
                                  <w:rFonts w:ascii="Calibri"/>
                                  <w:sz w:val="15"/>
                                </w:rPr>
                              </w:pPr>
                              <w:r>
                                <w:rPr>
                                  <w:rFonts w:ascii="Calibri"/>
                                  <w:color w:val="585858"/>
                                  <w:sz w:val="15"/>
                                </w:rPr>
                                <w:t>2020</w:t>
                              </w:r>
                            </w:p>
                          </w:txbxContent>
                        </wps:txbx>
                        <wps:bodyPr rot="0" vert="horz" wrap="square" lIns="0" tIns="0" rIns="0" bIns="0" anchor="t" anchorCtr="0" upright="1">
                          <a:noAutofit/>
                        </wps:bodyPr>
                      </wps:wsp>
                      <wps:wsp>
                        <wps:cNvPr id="104" name="Text Box 87"/>
                        <wps:cNvSpPr txBox="1">
                          <a:spLocks noChangeArrowheads="1"/>
                        </wps:cNvSpPr>
                        <wps:spPr bwMode="auto">
                          <a:xfrm>
                            <a:off x="2377" y="4352"/>
                            <a:ext cx="32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left="59"/>
                                <w:rPr>
                                  <w:rFonts w:ascii="Calibri"/>
                                  <w:sz w:val="12"/>
                                </w:rPr>
                              </w:pPr>
                              <w:r>
                                <w:rPr>
                                  <w:rFonts w:ascii="Calibri"/>
                                  <w:sz w:val="12"/>
                                </w:rPr>
                                <w:t>121</w:t>
                              </w:r>
                            </w:p>
                            <w:p w:rsidR="00AB6097" w:rsidRDefault="003915E2">
                              <w:pPr>
                                <w:spacing w:before="79" w:line="180" w:lineRule="exact"/>
                                <w:rPr>
                                  <w:rFonts w:ascii="Calibri"/>
                                  <w:sz w:val="15"/>
                                </w:rPr>
                              </w:pPr>
                              <w:r>
                                <w:rPr>
                                  <w:rFonts w:ascii="Calibri"/>
                                  <w:color w:val="585858"/>
                                  <w:sz w:val="15"/>
                                </w:rPr>
                                <w:t>2019</w:t>
                              </w:r>
                            </w:p>
                          </w:txbxContent>
                        </wps:txbx>
                        <wps:bodyPr rot="0" vert="horz" wrap="square" lIns="0" tIns="0" rIns="0" bIns="0" anchor="t" anchorCtr="0" upright="1">
                          <a:noAutofit/>
                        </wps:bodyPr>
                      </wps:wsp>
                      <wps:wsp>
                        <wps:cNvPr id="105" name="Text Box 86"/>
                        <wps:cNvSpPr txBox="1">
                          <a:spLocks noChangeArrowheads="1"/>
                        </wps:cNvSpPr>
                        <wps:spPr bwMode="auto">
                          <a:xfrm>
                            <a:off x="1666" y="3910"/>
                            <a:ext cx="249"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ind w:right="18"/>
                                <w:jc w:val="right"/>
                                <w:rPr>
                                  <w:rFonts w:ascii="Calibri"/>
                                  <w:sz w:val="15"/>
                                </w:rPr>
                              </w:pPr>
                              <w:r>
                                <w:rPr>
                                  <w:rFonts w:ascii="Calibri"/>
                                  <w:color w:val="585858"/>
                                  <w:sz w:val="15"/>
                                </w:rPr>
                                <w:t>500</w:t>
                              </w:r>
                            </w:p>
                            <w:p w:rsidR="00AB6097" w:rsidRDefault="00AB6097">
                              <w:pPr>
                                <w:rPr>
                                  <w:rFonts w:ascii="Calibri"/>
                                  <w:sz w:val="14"/>
                                </w:rPr>
                              </w:pPr>
                            </w:p>
                            <w:p w:rsidR="00AB6097" w:rsidRDefault="00AB6097">
                              <w:pPr>
                                <w:spacing w:before="4"/>
                                <w:rPr>
                                  <w:rFonts w:ascii="Calibri"/>
                                  <w:sz w:val="10"/>
                                </w:rPr>
                              </w:pPr>
                            </w:p>
                            <w:p w:rsidR="00AB6097" w:rsidRDefault="003915E2">
                              <w:pPr>
                                <w:spacing w:before="1" w:line="180" w:lineRule="exact"/>
                                <w:ind w:right="18"/>
                                <w:jc w:val="right"/>
                                <w:rPr>
                                  <w:rFonts w:ascii="Calibri"/>
                                  <w:sz w:val="15"/>
                                </w:rPr>
                              </w:pPr>
                              <w:r>
                                <w:rPr>
                                  <w:rFonts w:ascii="Calibri"/>
                                  <w:color w:val="585858"/>
                                  <w:w w:val="99"/>
                                  <w:sz w:val="15"/>
                                </w:rPr>
                                <w:t>0</w:t>
                              </w:r>
                            </w:p>
                          </w:txbxContent>
                        </wps:txbx>
                        <wps:bodyPr rot="0" vert="horz" wrap="square" lIns="0" tIns="0" rIns="0" bIns="0" anchor="t" anchorCtr="0" upright="1">
                          <a:noAutofit/>
                        </wps:bodyPr>
                      </wps:wsp>
                      <wps:wsp>
                        <wps:cNvPr id="106" name="Text Box 85"/>
                        <wps:cNvSpPr txBox="1">
                          <a:spLocks noChangeArrowheads="1"/>
                        </wps:cNvSpPr>
                        <wps:spPr bwMode="auto">
                          <a:xfrm>
                            <a:off x="2390" y="3353"/>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1 957</w:t>
                              </w:r>
                            </w:p>
                          </w:txbxContent>
                        </wps:txbx>
                        <wps:bodyPr rot="0" vert="horz" wrap="square" lIns="0" tIns="0" rIns="0" bIns="0" anchor="t" anchorCtr="0" upright="1">
                          <a:noAutofit/>
                        </wps:bodyPr>
                      </wps:wsp>
                      <wps:wsp>
                        <wps:cNvPr id="107" name="Text Box 84"/>
                        <wps:cNvSpPr txBox="1">
                          <a:spLocks noChangeArrowheads="1"/>
                        </wps:cNvSpPr>
                        <wps:spPr bwMode="auto">
                          <a:xfrm>
                            <a:off x="1557" y="3429"/>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1 000</w:t>
                              </w:r>
                            </w:p>
                          </w:txbxContent>
                        </wps:txbx>
                        <wps:bodyPr rot="0" vert="horz" wrap="square" lIns="0" tIns="0" rIns="0" bIns="0" anchor="t" anchorCtr="0" upright="1">
                          <a:noAutofit/>
                        </wps:bodyPr>
                      </wps:wsp>
                      <wps:wsp>
                        <wps:cNvPr id="108" name="Text Box 83"/>
                        <wps:cNvSpPr txBox="1">
                          <a:spLocks noChangeArrowheads="1"/>
                        </wps:cNvSpPr>
                        <wps:spPr bwMode="auto">
                          <a:xfrm>
                            <a:off x="9359" y="2930"/>
                            <a:ext cx="122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color w:val="585858"/>
                                  <w:sz w:val="15"/>
                                </w:rPr>
                                <w:t>Varer og tjenester</w:t>
                              </w:r>
                            </w:p>
                            <w:p w:rsidR="00AB6097" w:rsidRDefault="003915E2">
                              <w:pPr>
                                <w:spacing w:before="79" w:line="180" w:lineRule="exact"/>
                                <w:rPr>
                                  <w:rFonts w:ascii="Calibri" w:hAnsi="Calibri"/>
                                  <w:sz w:val="15"/>
                                </w:rPr>
                              </w:pPr>
                              <w:r>
                                <w:rPr>
                                  <w:rFonts w:ascii="Calibri" w:hAnsi="Calibri"/>
                                  <w:color w:val="585858"/>
                                  <w:sz w:val="15"/>
                                </w:rPr>
                                <w:t>Lønn og sosiale utg.</w:t>
                              </w:r>
                            </w:p>
                          </w:txbxContent>
                        </wps:txbx>
                        <wps:bodyPr rot="0" vert="horz" wrap="square" lIns="0" tIns="0" rIns="0" bIns="0" anchor="t" anchorCtr="0" upright="1">
                          <a:noAutofit/>
                        </wps:bodyPr>
                      </wps:wsp>
                      <wps:wsp>
                        <wps:cNvPr id="109" name="Text Box 82"/>
                        <wps:cNvSpPr txBox="1">
                          <a:spLocks noChangeArrowheads="1"/>
                        </wps:cNvSpPr>
                        <wps:spPr bwMode="auto">
                          <a:xfrm>
                            <a:off x="5362" y="3159"/>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2 340</w:t>
                              </w:r>
                            </w:p>
                          </w:txbxContent>
                        </wps:txbx>
                        <wps:bodyPr rot="0" vert="horz" wrap="square" lIns="0" tIns="0" rIns="0" bIns="0" anchor="t" anchorCtr="0" upright="1">
                          <a:noAutofit/>
                        </wps:bodyPr>
                      </wps:wsp>
                      <wps:wsp>
                        <wps:cNvPr id="110" name="Text Box 81"/>
                        <wps:cNvSpPr txBox="1">
                          <a:spLocks noChangeArrowheads="1"/>
                        </wps:cNvSpPr>
                        <wps:spPr bwMode="auto">
                          <a:xfrm>
                            <a:off x="4371" y="3201"/>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2 261</w:t>
                              </w:r>
                            </w:p>
                          </w:txbxContent>
                        </wps:txbx>
                        <wps:bodyPr rot="0" vert="horz" wrap="square" lIns="0" tIns="0" rIns="0" bIns="0" anchor="t" anchorCtr="0" upright="1">
                          <a:noAutofit/>
                        </wps:bodyPr>
                      </wps:wsp>
                      <wps:wsp>
                        <wps:cNvPr id="111" name="Text Box 80"/>
                        <wps:cNvSpPr txBox="1">
                          <a:spLocks noChangeArrowheads="1"/>
                        </wps:cNvSpPr>
                        <wps:spPr bwMode="auto">
                          <a:xfrm>
                            <a:off x="3380" y="3242"/>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2 185</w:t>
                              </w:r>
                            </w:p>
                          </w:txbxContent>
                        </wps:txbx>
                        <wps:bodyPr rot="0" vert="horz" wrap="square" lIns="0" tIns="0" rIns="0" bIns="0" anchor="t" anchorCtr="0" upright="1">
                          <a:noAutofit/>
                        </wps:bodyPr>
                      </wps:wsp>
                      <wps:wsp>
                        <wps:cNvPr id="112" name="Text Box 79"/>
                        <wps:cNvSpPr txBox="1">
                          <a:spLocks noChangeArrowheads="1"/>
                        </wps:cNvSpPr>
                        <wps:spPr bwMode="auto">
                          <a:xfrm>
                            <a:off x="7343" y="3071"/>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2 506</w:t>
                              </w:r>
                            </w:p>
                          </w:txbxContent>
                        </wps:txbx>
                        <wps:bodyPr rot="0" vert="horz" wrap="square" lIns="0" tIns="0" rIns="0" bIns="0" anchor="t" anchorCtr="0" upright="1">
                          <a:noAutofit/>
                        </wps:bodyPr>
                      </wps:wsp>
                      <wps:wsp>
                        <wps:cNvPr id="113" name="Text Box 78"/>
                        <wps:cNvSpPr txBox="1">
                          <a:spLocks noChangeArrowheads="1"/>
                        </wps:cNvSpPr>
                        <wps:spPr bwMode="auto">
                          <a:xfrm>
                            <a:off x="6352" y="3116"/>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2 422</w:t>
                              </w:r>
                            </w:p>
                          </w:txbxContent>
                        </wps:txbx>
                        <wps:bodyPr rot="0" vert="horz" wrap="square" lIns="0" tIns="0" rIns="0" bIns="0" anchor="t" anchorCtr="0" upright="1">
                          <a:noAutofit/>
                        </wps:bodyPr>
                      </wps:wsp>
                      <wps:wsp>
                        <wps:cNvPr id="114" name="Text Box 77"/>
                        <wps:cNvSpPr txBox="1">
                          <a:spLocks noChangeArrowheads="1"/>
                        </wps:cNvSpPr>
                        <wps:spPr bwMode="auto">
                          <a:xfrm>
                            <a:off x="8334" y="3025"/>
                            <a:ext cx="29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2 594</w:t>
                              </w:r>
                            </w:p>
                          </w:txbxContent>
                        </wps:txbx>
                        <wps:bodyPr rot="0" vert="horz" wrap="square" lIns="0" tIns="0" rIns="0" bIns="0" anchor="t" anchorCtr="0" upright="1">
                          <a:noAutofit/>
                        </wps:bodyPr>
                      </wps:wsp>
                      <wps:wsp>
                        <wps:cNvPr id="115" name="Text Box 76"/>
                        <wps:cNvSpPr txBox="1">
                          <a:spLocks noChangeArrowheads="1"/>
                        </wps:cNvSpPr>
                        <wps:spPr bwMode="auto">
                          <a:xfrm>
                            <a:off x="1557" y="2949"/>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1 500</w:t>
                              </w:r>
                            </w:p>
                          </w:txbxContent>
                        </wps:txbx>
                        <wps:bodyPr rot="0" vert="horz" wrap="square" lIns="0" tIns="0" rIns="0" bIns="0" anchor="t" anchorCtr="0" upright="1">
                          <a:noAutofit/>
                        </wps:bodyPr>
                      </wps:wsp>
                      <wps:wsp>
                        <wps:cNvPr id="116" name="Text Box 75"/>
                        <wps:cNvSpPr txBox="1">
                          <a:spLocks noChangeArrowheads="1"/>
                        </wps:cNvSpPr>
                        <wps:spPr bwMode="auto">
                          <a:xfrm>
                            <a:off x="9359" y="2405"/>
                            <a:ext cx="121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color w:val="585858"/>
                                  <w:sz w:val="15"/>
                                </w:rPr>
                                <w:t>Indirekte kostnader</w:t>
                              </w:r>
                            </w:p>
                            <w:p w:rsidR="00AB6097" w:rsidRDefault="003915E2">
                              <w:pPr>
                                <w:spacing w:before="79" w:line="180" w:lineRule="exact"/>
                                <w:rPr>
                                  <w:rFonts w:ascii="Calibri"/>
                                  <w:sz w:val="15"/>
                                </w:rPr>
                              </w:pPr>
                              <w:r>
                                <w:rPr>
                                  <w:rFonts w:ascii="Calibri"/>
                                  <w:color w:val="585858"/>
                                  <w:sz w:val="15"/>
                                </w:rPr>
                                <w:t>Kapitalkostnader</w:t>
                              </w:r>
                            </w:p>
                          </w:txbxContent>
                        </wps:txbx>
                        <wps:bodyPr rot="0" vert="horz" wrap="square" lIns="0" tIns="0" rIns="0" bIns="0" anchor="t" anchorCtr="0" upright="1">
                          <a:noAutofit/>
                        </wps:bodyPr>
                      </wps:wsp>
                      <wps:wsp>
                        <wps:cNvPr id="117" name="Text Box 74"/>
                        <wps:cNvSpPr txBox="1">
                          <a:spLocks noChangeArrowheads="1"/>
                        </wps:cNvSpPr>
                        <wps:spPr bwMode="auto">
                          <a:xfrm>
                            <a:off x="2498" y="2276"/>
                            <a:ext cx="2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25"/>
                                <w:rPr>
                                  <w:rFonts w:ascii="Calibri"/>
                                  <w:sz w:val="12"/>
                                </w:rPr>
                              </w:pPr>
                              <w:r>
                                <w:rPr>
                                  <w:rFonts w:ascii="Calibri"/>
                                  <w:sz w:val="12"/>
                                </w:rPr>
                                <w:t>101</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118" name="Text Box 73"/>
                        <wps:cNvSpPr txBox="1">
                          <a:spLocks noChangeArrowheads="1"/>
                        </wps:cNvSpPr>
                        <wps:spPr bwMode="auto">
                          <a:xfrm>
                            <a:off x="1557" y="2468"/>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2 000</w:t>
                              </w:r>
                            </w:p>
                          </w:txbxContent>
                        </wps:txbx>
                        <wps:bodyPr rot="0" vert="horz" wrap="square" lIns="0" tIns="0" rIns="0" bIns="0" anchor="t" anchorCtr="0" upright="1">
                          <a:noAutofit/>
                        </wps:bodyPr>
                      </wps:wsp>
                      <wps:wsp>
                        <wps:cNvPr id="119" name="Text Box 72"/>
                        <wps:cNvSpPr txBox="1">
                          <a:spLocks noChangeArrowheads="1"/>
                        </wps:cNvSpPr>
                        <wps:spPr bwMode="auto">
                          <a:xfrm>
                            <a:off x="7451" y="1731"/>
                            <a:ext cx="2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25"/>
                                <w:rPr>
                                  <w:rFonts w:ascii="Calibri"/>
                                  <w:sz w:val="12"/>
                                </w:rPr>
                              </w:pPr>
                              <w:r>
                                <w:rPr>
                                  <w:rFonts w:ascii="Calibri"/>
                                  <w:sz w:val="12"/>
                                </w:rPr>
                                <w:t>118</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120" name="Text Box 71"/>
                        <wps:cNvSpPr txBox="1">
                          <a:spLocks noChangeArrowheads="1"/>
                        </wps:cNvSpPr>
                        <wps:spPr bwMode="auto">
                          <a:xfrm>
                            <a:off x="6460" y="1815"/>
                            <a:ext cx="2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25"/>
                                <w:rPr>
                                  <w:rFonts w:ascii="Calibri"/>
                                  <w:sz w:val="12"/>
                                </w:rPr>
                              </w:pPr>
                              <w:r>
                                <w:rPr>
                                  <w:rFonts w:ascii="Calibri"/>
                                  <w:sz w:val="12"/>
                                </w:rPr>
                                <w:t>115</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121" name="Text Box 70"/>
                        <wps:cNvSpPr txBox="1">
                          <a:spLocks noChangeArrowheads="1"/>
                        </wps:cNvSpPr>
                        <wps:spPr bwMode="auto">
                          <a:xfrm>
                            <a:off x="5470" y="1898"/>
                            <a:ext cx="2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25"/>
                                <w:rPr>
                                  <w:rFonts w:ascii="Calibri"/>
                                  <w:sz w:val="12"/>
                                </w:rPr>
                              </w:pPr>
                              <w:r>
                                <w:rPr>
                                  <w:rFonts w:ascii="Calibri"/>
                                  <w:sz w:val="12"/>
                                </w:rPr>
                                <w:t>111</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122" name="Text Box 69"/>
                        <wps:cNvSpPr txBox="1">
                          <a:spLocks noChangeArrowheads="1"/>
                        </wps:cNvSpPr>
                        <wps:spPr bwMode="auto">
                          <a:xfrm>
                            <a:off x="4479" y="1978"/>
                            <a:ext cx="2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25"/>
                                <w:rPr>
                                  <w:rFonts w:ascii="Calibri"/>
                                  <w:sz w:val="12"/>
                                </w:rPr>
                              </w:pPr>
                              <w:r>
                                <w:rPr>
                                  <w:rFonts w:ascii="Calibri"/>
                                  <w:sz w:val="12"/>
                                </w:rPr>
                                <w:t>108</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123" name="Text Box 68"/>
                        <wps:cNvSpPr txBox="1">
                          <a:spLocks noChangeArrowheads="1"/>
                        </wps:cNvSpPr>
                        <wps:spPr bwMode="auto">
                          <a:xfrm>
                            <a:off x="3488" y="2055"/>
                            <a:ext cx="2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25"/>
                                <w:rPr>
                                  <w:rFonts w:ascii="Calibri"/>
                                  <w:sz w:val="12"/>
                                </w:rPr>
                              </w:pPr>
                              <w:r>
                                <w:rPr>
                                  <w:rFonts w:ascii="Calibri"/>
                                  <w:sz w:val="12"/>
                                </w:rPr>
                                <w:t>104</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124" name="Text Box 67"/>
                        <wps:cNvSpPr txBox="1">
                          <a:spLocks noChangeArrowheads="1"/>
                        </wps:cNvSpPr>
                        <wps:spPr bwMode="auto">
                          <a:xfrm>
                            <a:off x="1557" y="1987"/>
                            <a:ext cx="357"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2 500</w:t>
                              </w:r>
                            </w:p>
                          </w:txbxContent>
                        </wps:txbx>
                        <wps:bodyPr rot="0" vert="horz" wrap="square" lIns="0" tIns="0" rIns="0" bIns="0" anchor="t" anchorCtr="0" upright="1">
                          <a:noAutofit/>
                        </wps:bodyPr>
                      </wps:wsp>
                      <wps:wsp>
                        <wps:cNvPr id="125" name="Text Box 66"/>
                        <wps:cNvSpPr txBox="1">
                          <a:spLocks noChangeArrowheads="1"/>
                        </wps:cNvSpPr>
                        <wps:spPr bwMode="auto">
                          <a:xfrm>
                            <a:off x="8442" y="1642"/>
                            <a:ext cx="2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25"/>
                                <w:rPr>
                                  <w:rFonts w:ascii="Calibri"/>
                                  <w:sz w:val="12"/>
                                </w:rPr>
                              </w:pPr>
                              <w:r>
                                <w:rPr>
                                  <w:rFonts w:ascii="Calibri"/>
                                  <w:sz w:val="12"/>
                                </w:rPr>
                                <w:t>122</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126" name="Text Box 65"/>
                        <wps:cNvSpPr txBox="1">
                          <a:spLocks noChangeArrowheads="1"/>
                        </wps:cNvSpPr>
                        <wps:spPr bwMode="auto">
                          <a:xfrm>
                            <a:off x="1557" y="1026"/>
                            <a:ext cx="357"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color w:val="585858"/>
                                  <w:sz w:val="15"/>
                                </w:rPr>
                                <w:t>3</w:t>
                              </w:r>
                              <w:r>
                                <w:rPr>
                                  <w:rFonts w:ascii="Calibri"/>
                                  <w:color w:val="585858"/>
                                  <w:spacing w:val="-5"/>
                                  <w:sz w:val="15"/>
                                </w:rPr>
                                <w:t xml:space="preserve"> </w:t>
                              </w:r>
                              <w:r>
                                <w:rPr>
                                  <w:rFonts w:ascii="Calibri"/>
                                  <w:color w:val="585858"/>
                                  <w:sz w:val="15"/>
                                </w:rPr>
                                <w:t>500</w:t>
                              </w:r>
                            </w:p>
                            <w:p w:rsidR="00AB6097" w:rsidRDefault="00AB6097">
                              <w:pPr>
                                <w:rPr>
                                  <w:rFonts w:ascii="Calibri"/>
                                  <w:sz w:val="14"/>
                                </w:rPr>
                              </w:pPr>
                            </w:p>
                            <w:p w:rsidR="00AB6097" w:rsidRDefault="00AB6097">
                              <w:pPr>
                                <w:spacing w:before="4"/>
                                <w:rPr>
                                  <w:rFonts w:ascii="Calibri"/>
                                  <w:sz w:val="10"/>
                                </w:rPr>
                              </w:pPr>
                            </w:p>
                            <w:p w:rsidR="00AB6097" w:rsidRDefault="003915E2">
                              <w:pPr>
                                <w:spacing w:line="180" w:lineRule="exact"/>
                                <w:rPr>
                                  <w:rFonts w:ascii="Calibri"/>
                                  <w:sz w:val="15"/>
                                </w:rPr>
                              </w:pPr>
                              <w:r>
                                <w:rPr>
                                  <w:rFonts w:ascii="Calibri"/>
                                  <w:color w:val="585858"/>
                                  <w:sz w:val="15"/>
                                </w:rPr>
                                <w:t>3</w:t>
                              </w:r>
                              <w:r>
                                <w:rPr>
                                  <w:rFonts w:ascii="Calibri"/>
                                  <w:color w:val="585858"/>
                                  <w:spacing w:val="-4"/>
                                  <w:sz w:val="15"/>
                                </w:rPr>
                                <w:t xml:space="preserve"> </w:t>
                              </w:r>
                              <w:r>
                                <w:rPr>
                                  <w:rFonts w:ascii="Calibri"/>
                                  <w:color w:val="585858"/>
                                  <w:sz w:val="15"/>
                                </w:rPr>
                                <w:t>000</w:t>
                              </w:r>
                            </w:p>
                          </w:txbxContent>
                        </wps:txbx>
                        <wps:bodyPr rot="0" vert="horz" wrap="square" lIns="0" tIns="0" rIns="0" bIns="0" anchor="t" anchorCtr="0" upright="1">
                          <a:noAutofit/>
                        </wps:bodyPr>
                      </wps:wsp>
                      <wps:wsp>
                        <wps:cNvPr id="127" name="Text Box 64"/>
                        <wps:cNvSpPr txBox="1">
                          <a:spLocks noChangeArrowheads="1"/>
                        </wps:cNvSpPr>
                        <wps:spPr bwMode="auto">
                          <a:xfrm>
                            <a:off x="4046" y="689"/>
                            <a:ext cx="4012"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217" w:lineRule="exact"/>
                                <w:rPr>
                                  <w:rFonts w:ascii="Calibri"/>
                                  <w:sz w:val="21"/>
                                </w:rPr>
                              </w:pPr>
                              <w:r>
                                <w:rPr>
                                  <w:rFonts w:ascii="Calibri"/>
                                  <w:color w:val="585858"/>
                                  <w:w w:val="105"/>
                                  <w:sz w:val="21"/>
                                </w:rPr>
                                <w:t>Driftsutgifter</w:t>
                              </w:r>
                              <w:r>
                                <w:rPr>
                                  <w:rFonts w:ascii="Calibri"/>
                                  <w:color w:val="585858"/>
                                  <w:spacing w:val="-29"/>
                                  <w:w w:val="105"/>
                                  <w:sz w:val="21"/>
                                </w:rPr>
                                <w:t xml:space="preserve"> </w:t>
                              </w:r>
                              <w:r>
                                <w:rPr>
                                  <w:rFonts w:ascii="Calibri"/>
                                  <w:color w:val="585858"/>
                                  <w:w w:val="105"/>
                                  <w:sz w:val="21"/>
                                </w:rPr>
                                <w:t>og</w:t>
                              </w:r>
                              <w:r>
                                <w:rPr>
                                  <w:rFonts w:ascii="Calibri"/>
                                  <w:color w:val="585858"/>
                                  <w:spacing w:val="-27"/>
                                  <w:w w:val="105"/>
                                  <w:sz w:val="21"/>
                                </w:rPr>
                                <w:t xml:space="preserve"> </w:t>
                              </w:r>
                              <w:r>
                                <w:rPr>
                                  <w:rFonts w:ascii="Calibri"/>
                                  <w:color w:val="585858"/>
                                  <w:w w:val="105"/>
                                  <w:sz w:val="21"/>
                                </w:rPr>
                                <w:t>kapitalkostnader</w:t>
                              </w:r>
                              <w:r>
                                <w:rPr>
                                  <w:rFonts w:ascii="Calibri"/>
                                  <w:color w:val="585858"/>
                                  <w:spacing w:val="-27"/>
                                  <w:w w:val="105"/>
                                  <w:sz w:val="21"/>
                                </w:rPr>
                                <w:t xml:space="preserve"> </w:t>
                              </w:r>
                              <w:r>
                                <w:rPr>
                                  <w:rFonts w:ascii="Calibri"/>
                                  <w:color w:val="585858"/>
                                  <w:w w:val="105"/>
                                  <w:sz w:val="21"/>
                                </w:rPr>
                                <w:t>Renovasjon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328" style="position:absolute;left:0;text-align:left;margin-left:53.9pt;margin-top:23.2pt;width:481pt;height:221pt;z-index:251829248;mso-position-horizontal-relative:page;mso-position-vertical-relative:text" coordorigin="1078,464" coordsize="962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7aQyUAAMaMAQAOAAAAZHJzL2Uyb0RvYy54bWzsXW1vGzmS/n7A/QdBH+/gcb+p1W2MZ5GJ&#10;48ECs3uDG90PUGzZFlaWtJISZ3ax//2qyOZLsavaHUdux2tmgNiZrmY/ZLGKrOJD8sc/fblfjT4v&#10;dvvlZn0+Tn9IxqPF+mpzvVzfno//b3Z5Uo1H+8N8fT1fbdaL8/Efi/34Tz/953/8+LA9W2Sbu83q&#10;erEbQSHr/dnD9nx8dzhsz05P91d3i/v5/ofNdrGGhzeb3f38AP/c3Z5e7+YPUPr96jRLkvL0YbO7&#10;3u42V4v9Hv7vhX44/kmVf3OzuDr8z83NfnEYrc7HgO2g/t6pvz/i36c//Tg/u93Nt3fLqwbG/Ako&#10;7ufLNXzUFnUxP8xHn3bLVlH3y6vdZr+5Ofxwtbk/3dzcLK8Wqg5QmzQJavPLbvNpq+pye/Zwu7XN&#10;BE0btNOTi7366+ffdqPl9fm4zMaj9fwedKQ+OypzbJyH7e0ZyPyy2/6+/W2nawi//rq5+tseHp+G&#10;z/Hft1p49PHhL5trKG/+6bBRjfPlZnePRUC1R1+UDv6wOlh8OYyu4H+WaVJNE1DVFTzLqqTEfygt&#10;Xd2BKvG9NJlCr4LHRVmYRx+a1+sya94tCvgNIc7P9HcV1gYbVgw63N616f7b2vT3u/l2oVS1x/Yy&#10;bZqbNn0HbaBkRmlW6YZVgqZV936Tek8Q5h5a/tHGzJIcFIhtNsmnulVsk9Z5odszLQqlVdsm87Or&#10;T/vDL4uN0sv886/7g2rr22v4TWn7uukUM2jWm/sVGMd/n4ySUVUn2Qi+qYqDbm/FUiP2X6ejWTJ6&#10;GJX49aZQUxYg9crK6yoZOdiuLGg9LQZlKaG7kamB/0monFdaVZcli2xixBBZISArjZCqpYhsasS6&#10;kUE39ZBN6zRlkdVGDJFVArKUKkCElvoa6Gi1lCqhSgpQAqdQXwuzNJPgUS3I8Hw1dMGjmijrTIDn&#10;q2KWlhI8qgoZnq+LDnjoZXzVJkXNtl7ma2MGdRAMgipDhJf5yuiCR7UxqXO+9TJfG7NMsoqMKkOG&#10;5yujCx7VRplMhNbztTHLJNPIqTJEeLmvjA546Ek95RZ1zsMD79fIoeHmkmmg9/WKk+H5yuiCR7Ux&#10;ScqK7XswDvjwJNPIqTJkeL4yOuAVoTYE0yh8bczA+/CmUVBliPBgZHO17YJHtVEkU165ha+NWSGZ&#10;RkGVIcPzldEFj2ojqye8cgtfG7NCMo1JqAxhqJ34yuiANwm0kVR86018bcwmkmlMqDLE1pv4yuiC&#10;R7WB4xlrGhNfG7OJZBoTqgwZnq+MDngl1UaW1LxyS18bs1IyDZyy93EsMJXvZRownfbLE/te6Wtj&#10;VkqmUVJl5EUNfcXOTt00r/SVoaT4eV4ZaEPqe6WvjRk4R96xTKkyRHhTXxkd8KZUG2Lfm/ramE0l&#10;05hSZcjwfGV0waPaEPve1NfGbCqZBoZgft+TlDv1ldEBr6LaEPte5WtjBt6MV25FlZEnKd/3Kl8Z&#10;Sorve1WgDanvVb42ZpVkGhVVhgzPV0YXPKoNse9VvjZmlWQaNVWGCK/2ldEBr6baEPte7WtjVkum&#10;UYfKEJRb+8rogke1Ifa92tfGrJZMow6UAS6P9Xu1rwx0jCO+76WYDvFtTep8aeLrYwbvCdaRJoFC&#10;JIhp4mukEyPVidgD08RXCmCUTCRNAq3IGH21dGIMFCMNv2niawYwSnaSBkG5+jj+FSY8UhKVBxgh&#10;G2PzLfM7k4K5+rJucjDw22iO+dREZdG2mz1mwWaga0j3zExCB6QwYSMIQ6OjsAIG3+sWhtqjMGDW&#10;+bNu6RS6iBKf9BMHbSnxupc4BtAoDpFvHzAY0CrxfjXNmqpCZNindAz4sPS8X1UxAFPi/aqKARGK&#10;2xxdd7tjgKLE+1UVAwYUh5l+n6riBF6J96sqTqiVeL+q4gQXxXWS+dEOiRNOJd6vqjgBRHGYufWp&#10;Kk7IlHi/quIESYn3qypOWFAcZhp9wOAEQon3qyoO6CgOI3Gf0nGAVeL9qooDnhLvV1U1/qA8Dht9&#10;4KjBQL/Qr7rKM6sXqHPSPajxlztY9QnXe3bjEaz3fERU87Pt/IBu1vw6eoBlB5Ujv4PFBUyR45P7&#10;zefFbKNkDuhvy6rpViYFDd90Mqs1ka0bT+HJGgn3zlaVO6ma1QxP1smYt7RsmSRaI56skXDvaNmi&#10;qlqyTsa81WBIUhhsoV17lJtXTa/wZKVyiwQzh/3KzWoc8KmsVG6egAcOZE2N3Du6bmndrpuTMW9p&#10;2SzBdA7FYCTcO1q2boaaHs0A3bx3sTDVo9933zVI9Pcbn+h93jx3b1CksDbWWKWTMO9oSQvUiRoB&#10;94oW1TidnHtu3iAwnaB57F6gKAsI3bTvcBLmnQClEzUC7hUfpZNzz80bBKUTNI/dCxSlWVp0z80b&#10;AUYjaB67F3yERso9NfIEnxHTD8EBoSdTS5zWpaEn9Jb01pvL5WqlvN5qrRxdAeMXerX9ZrW8xofq&#10;H7vbj+9Xu9HnOayTX9T4X6MEIrbd7Q8X8/2dllOPtEeFher1tfrK3WJ+/aH5/TBfrvTvgGqlpqew&#10;Jtl4XlydVCvk/6yT+kP1oSpOiqz8cFIkFxcn7y7fFyflZTqdXOQX799fpP9CzGlxdre8vl6sEbZZ&#10;rU+Lfiu3DW9Ar7Pb9XpSvb3fCpfqT7sVTikM1fpQF/NT1Q6WmvWyrV5n/ri5/gOWcHcbTT8AugT8&#10;crfZ/WM8egDqwfl4//dP891iPFr9eQ3r0DXYNJjXQf2jmExxrWnnP/noP5mvr6Co8/FhDEEC/vr+&#10;oPkNn7a75e0dfClV+l5vcA36ZokLvAqfRtX8A5bCh1oTh0BR8wz+F8ZpiGtWC1gTV8M/thosngdr&#10;4qP15v0dyC3e7XabB+xf0EZ6ukNeMG3eY6m8GcGKvGiWps1SeYUTU2QepDBoaC9kSAvY93GhfIS/&#10;nI9xkqHa1SyaozU2It3mVcOfy4t2xzImYk2222jSrEh+zuqTy7KanhSXxeSknibVCSS6fq5LWI4s&#10;Li6p0fy6XC++3WjQh9QTGPu6K5moP1wl75cHYPyslvfn48oKzc8kv2FtHuEbIzM/o7FZ5pNAQIFp&#10;UtvYVNcmtgPDgSagPJ+xZYWefszP2sZW2TH/6NYGNl6/M8EF8fZ6QIrW5o/S0dr6MfMEa4NZvrY2&#10;n+6lQm3e2sxQbAe93mNYXheQzISBymUbjVmlSHPAMczNuY1V+TNDM255yUe3JAczDj/hXMMSPnxR&#10;zQl95hV8SIsh/wGTzfhtNQ10RdFMs7iMBYkJW1SzTNTg9z9Ik8xq7Z7DBV7PFqaoXgwu0JVfRXH9&#10;yogh0wuF7kYMLppYRkhse0GyxuHCpDKDK0gpi2svJKPcLG4wyAKal9hkmMV12BTNiwNHFSCD8zXQ&#10;AS5QgtRuKWQyPHC48MKBo1qQk/G+GppcPNNyAcVLbDmG4sWAy6gdiOAIw4uCg/lgXCeQFjj4dQJo&#10;MkiiNxHnU/KCqMkRpAWxf+CM1wXofvje9B74mntOA/gUOWrEJ5vn7g2/RJeJcM/NG1rOlOgkzXP3&#10;hl+iyR24p0aelmfk9FOoUswxQMQfcwyvKscA40U77FGxPj8RO3rYkyeVnp9B/KHymX7YA65A5xjU&#10;TgAwMTM/MwmEmGOIOYbXk9CDjt42NrUAOLSxZZAT0/GHCYYqpFyqrUTIeXmmjF7MMcSM3mDpcwhe&#10;2jkG1bV5a3t6jgH3PUg5BiTOHDXHoDZZqC8G+YN2jgG+HcjQ2OqoOQa1u4LD5Ue4OsfQxhWEt8fM&#10;MYjt5Qe3ajNZ2sb1vDkGscm4HAMD7llzDGK7cTkGBtyz5hjEluNyDG1wMcfwElzEb88xgCaPkmPA&#10;co6bY2hKPFqOoSkv5hgijwHm5a+ax4Dbh9phj1r+4CdiR88xYEZaGXyRG8Z5K+xJLW865hjWtx75&#10;J/IYXlNCD/fgtY1NDSNDG1uWatI6k9DLUti0F3MM5oieaG0Nee+1UfRwJ2srx5CqqJu3tqfnGDJ7&#10;bA1ypFVYb8YwTR5XifKjHVsjHoTRyjKor/dIM1jYjvHgr6Q3lAHD0pa5DOIZGK08A4eMSzQwyPxl&#10;9A5kNMYV26yVaeCQsakGBhpHZ+BaLeAziM3G5BpYeFyygYPnq6EhNLDwqCbEtmOyDSw8qgrNGuDg&#10;+bpoWAMcvIDTILYek2/g4LEJBwYeR2pg4VFtiK3HHFvDwqPKyAAZnAZh/IwzWGAfO3qJkuI34sLJ&#10;XY2cOh1Kbj1fG/rYGg5ecGyNCA8pCJb90gEvOLYGXCt/+AVzbA0LjypDhuebRhc8qo2vObaGhUeV&#10;IcPzlRHAg9RNZNR8HaNG3GH8CnbefnOmTvVDTNUp58XxgZ5rd5wtt7ZbZiUijwap8oBmF6Zh+rhX&#10;NOfHllrALlUduDgR85IWtaU6USPgXglKNWk+J2BeCco0guaxe0ELQqoF6mOk3FMj33zX7Ao0gvox&#10;aD1SmCKF6ZVtk8JN6a2MR9pxdOjR04s4QJv0YmubFESIKjKD/b3ab8T0Ykwvwom8erfiq0t4wFS3&#10;bWxD7km0xpYl+qAIP73YGFuW2bM7jm5tkcIUKUxDUZimEDC204sdmxJxhCGJR/xHr1Ox8dhgNYZh&#10;4EfTi0iL0WPY0bKL6pBi9ckgcegH8HqfFHw8kOE4TBa0y1U8Kbk4xeOJOWB+6P41JCYGmJ9D6Z1b&#10;FFvMD9q/isXEIHtialFsNCa1yHGsaPpEb5Xi0Pk66J9ZFFuOySxy6ILsiTpcjUPnK6J/YlFsOyax&#10;yKB75ryi2HZMXpFDRxNZYubpiWlFue18Xei0IoPuGFnFmBfD3A7sHOPO3eN3msniYN+QvJjpIy50&#10;CqqrdFAyiuuNtEZc//yWfWw42nUlrvQwaZLy8D0py4JdDhF6oiYN417x0zaPZ6xMkU6yu0SXgnJf&#10;NG/oL5sSnaR57t7wMZqMkXtq5Gl5Rk4/hVaKmaWYWXptmSUYvtrBbscpBUfPLMHCmcksmXmwWfSv&#10;8ExzlVmyDvDosW48gCfGuoPFutxO1HTInajW2OC6tNZOVJNZyvWlVDCgHd3aYmYpWttg1gbDSjuz&#10;1LEV9emZJbzMa7jMkro6TH0yyBq9dGZJXRvGAfOzGi+RWRJbjATR6gweMwdxSbZnJq2JjfZdZJbE&#10;lvsuMkti230XmSWx7b6LzJLcdsQo1D1rMbPE5X5eYn9hzCz5ySg/a+PyRY/lbZykyeu4N/wSXb7I&#10;PTdv0EyQkzTP3Rt+iSZj5J4aeVqekdNPY2YJ7oOOmaXXllmCYaSdWeo4m+LomSVcO1Gz8iLXzCSG&#10;RpHq+4ifI9aNmaUY6w4V6+KFeW1jG3L/sTU2uGJDpY8ZY8sKCJMxyo6ZpYdlZAi+WoYg3uLUziyp&#10;SRthJtmD1J+eWapqvMYPVljbnCW88+W4GyLhY9kI/wrpSK3EEnw7yD09J2OpqsuSxdXKK7VxUXqG&#10;Pg2KobY8ibAktheJoNV9ga32eu6sktRkTFap3WiwJuHvbTs2XUlsNyapxIB7XraS2NmYnFIb3DOT&#10;lcSWY1JKDDhqDMfmKsktR+xBZZTa4CJVaRYTSu2r+MDFH4WphNeZH5eo1JR4vGxSU+CxkklNcTGX&#10;FI/XgujwVR+vhRe4t8JbuJcZ5qD8hPvouSRcLTG5JBXDMuFtCiekPlN0G3NJMZc0WC6J22yaDLnZ&#10;1BpbWmmiNGNsGVxq91zWFllK0doGsza729S7JgwudhaHNhxhyKDXe/9blpjLmqeQfYBynFmVYHI6&#10;mzSFu97pIPbEe8KyelLBATu1chz+UVftZBJ+XMFxpBuaTsryshilFrUT8zfAKaG7UVMB/4s0m4GY&#10;WGDtbBIDLAihJWB+PkkGFmQyJGAkfFbpJAZYkFDCGxbZJiMb4JQU22bB0VqyNn0VzNRVYaozBfoM&#10;MkoyOl8JHegCNYh9zdfDLMW7wlh0gSIkrcKxd97hSyjFtl1wsJa6AY6zBC6jxGg2zCmlRcpqlh6s&#10;hVI8OmoOcDlNzZoDl1Li0AWqENH5qshkdFQVMjpfFXr/G6fZMKsEd4KwbUeP1UIptu2CU7VEzTKn&#10;arHoqCrwxhIeHbEKGR1VhYzOV8Usl6wip6pQOmOdsK8KWbMYQOmTy9SBaersfc4qCjJAQIvwNgs3&#10;KfnFZUnJW0XhOyglxWoWLn/2i1MX/LHofFXMikJCR1Uho/NV0YGOqkJG56tiVkhjxYSqAk6x5YdX&#10;OGLC83coxbbdhKpC1CxMLVxxs0kmtN2EqkJG56tCSfHoqCpkdL4qZnA6IN/vcLeS141FzU58Vcia&#10;xSuJvOKaUw7bsya8i9ye+zcrJavAHVNecWk9rViPAgeHueKUFNt2mEP0imuO6WPQ+aqYQT/h266k&#10;qpDR+aroQEdVIaPzVTErJavAQ9y9ysLhK7xV4PnTVhVKim07PDjXK07ULB7uZIubTSWrgNOk/eJk&#10;dL4qOtBRVcjofFXMppJVTKkqRM3iIfW2srJmkc/itZ3ao895Y1yJt8XNKskqMH/oFZdWNT9WwGk7&#10;rjglxWq2oqpojv5sW0Xlq2IGvYm3ioqqQkbnq6IDHVWFjM5XxaySrKKmqsCNY6xHqX1VKCm27Wqq&#10;ClGzta+KWS1ZBSSBfM3K6HxVdKCjqpDR+aqY1ZJVQJfw0YmarX1VyJpNE6oLtcGAM4sUSSPOLuA9&#10;oevhPXgUYZKz2k0TXx9pBWKselPMI3imps6v4CH6GpnBeyJEqhP1bW4amkLWxFW6CyLVSgdEXy0A&#10;UTKRNIi9gQJX8q1Igm8lxrdiEH3Lig7oHHL8HQTgHRB9vXRBpGrpgOirZZbKQTgcaOh3HVnRJAzv&#10;UHQQhyvyBNsXaSCeZqK5BKE4dkNe0SQWV2K8ojNqLhBfJ2wwntJoPM1EcwGqM2lFGaKvly6IVC0d&#10;EKm5aJ4HkzFQl1V7PgKz/HwrkqhcifGtGITlsqJpXJ7m0rCCtHDSijJEYi4oJkCkaumA6KsFKCHS&#10;2JIG4bncF/HiRjsYUEUDEzeeef09ne0j7u/CnquOAlJMQtAbHEjUcXIQ3AGlxc2SdLc45lywdEiW&#10;6OT/I+LQ6ZW4Wqd4FEyzDWNmT6zsLh3TBFj6pF9VJ01VIeDugx0DaSzdHp3dDQaIalq8X1VLsDUs&#10;HWLEPmAw9lPi/ao6baoKUVSf0jE6wtL1IaKPqgnDFSXer6pVU1WY+PcBgxN6LL3uV9VmqWoGU+M+&#10;pasZLxaPE9V+LzS1xWljvxea+qZ2E0N3z0ktnU9viHi0/VOkv6o66Ot1Hn8B5y3qBXux2yOQcBah&#10;X+hZ6eZ8LxiH+mk5NX4qzfvpOTWeyrFnVB105b/hkDOVb0fuIC4Ioqd0my71Zkt1Gzg0Rgn5Rt0B&#10;nATdlglRF5EzT81Pf4vnFJKhujTz1PykX+0r59CZchxKXWJaYZoWABZWR07EvKRFawzSiaR5bn5S&#10;uQksn3RVxn66t6DDaL7osOpvZ1UzGOV2uHAi5qWm5nXj4ZyoETA/A8HC6toImJ/Bx3sLtj/t0Ooy&#10;8wqnp9DqGRyh3t3RshpzkETU4DM/G5xGMLeXzBkB8zP4eG9Bh9KUFFYILoDVFUqh+bsrlNfNcOtE&#10;TanmZ4PTCGaQIOrqcvbjvQXbnw4rNKkaVw1jVHd9irqxNStpqmF+6upYOUj8d1bHfrq3YOvLYW20&#10;44NOZGzXCVCQkxrX0DxB89j81HWxYjg+danGfri3oEGoPwgu/9ETFPeb1fL6crlaoUff724/vl/t&#10;Rp/nK3DzH/C/BiARW6mJ8nqDrxn8DfmlGV/wwLlPu+X5+J81RNbJz1l9cllW05PispicgKlVJ0la&#10;/1yXsKG4uLj8Fw4naXGmecW/LteL0Zf71bftUf/mG0h3m0/ra6jd/OxuMb/+0Px+mC9X+vdTilht&#10;woRqm5+qIRSvCI/S1rTaj5vrP37bjXabA/al0efFDn652+z+MR497Obb8/H+75/mu8V4tPrzen8+&#10;ruEQUBA7qH80Z//v/Cevm4IMMydNQVYKT7VdN0Ss92tsMxWT/b79dXP1t70lIP9+N98uZn9sF3BI&#10;quqc5JWv4G41E6uigBVDpWdzSmJZ4yPcCWjMSTi2bQU9Vc2E5p9B3doStrv94ZfF5h7RWwuZn63W&#10;2CHLAgIOfELMiVjdRY3/cVaHJV/M93faOlUJGvfjPRU+j1+FCrbtM6k/VB+q4qTIyg8nRXJxcfLu&#10;8n1xUl6m08lFfvH+/UVK7ROt/tvtk7SPZ0vaFYHn6mVL2Oao8of9YPRCSDu1tqomamredMTflb0f&#10;Yatqljezy7SEkJx20QQT39hFp3pzKTSY6aRPpRcWSC/ET6ovOUogfMgmu2YqkYsfD4ToqkcGc4kR&#10;oG5RFcGubFlKCHJ77d2xNFWImFhg4EBsYeoQtJIBRrOEIjAIFG1ZMjCauBWB+elBdbw+ByxY4sjy&#10;Sc02GVnhUFJsmwULHJmoTV8FDb2QabZgdUNG5yuhA12gBhGdr4eGXsihCxQhdTeyriGrNVjWyAu4&#10;z4GzBLqqoRc1GHTBmkaWTGFxnDEGsqShpFjNBisaeV5lPDpfFbNMrWdw6AJViOh8VXSgo6qQ0RGj&#10;0EsZDLqQXghJebbtyEJGhlJs2wXrGKJmccC39j/TqxgcusAzieh8VXSgo6qQ0fmqaOiFHDqqCrHf&#10;keULWbMhvbDIeavg6IUMuoBemNY1kIEYqyD0QiXFajakF+bA8+FstvBV0dALOXRUFTI6XxUd6Kgq&#10;ChEdsQpNL2TQhfRCRc1k2g5jaduNDUWuPb6G9EJJsxy9kEMXWIWIzldFBzqqCrg/iO93uExhK9vQ&#10;Czl0VBWiZgm9UNZsSC8sclhfZmZNHL2QQdeiF6a8VQT0QpBirSKkF+YlXFLMofNV0dALOXRUFUBe&#10;END5qlBSPDqqiomIjliFphcy6AJ6YQrJS9ajEHqhkmLRhfRCSbMcvZBDR61CRuerogMdVcVEROer&#10;oqEXcuioKkTNBvRCqd+F9MICJkdcv+PohQy6Fr0w5zUb0AtBitVsSC/MJ7xVcPRCDh1VRVpJ6HxV&#10;KCkeHVVFKaIjVqHphQy6gF4I5Dc+rsDY0rpPJcWiC+mFkmZxNdIW19ALOXSBVYjoiFWgFI+OqqIU&#10;0fmqaOiFHDqqClGzAb1Q6ncteiEc18aaBU8vZAC26IXTAohxzEwgoBeiGNuALXohTEIFiL5GDL2Q&#10;hUh1ksoQfaUoMQEi1cpUhkgspKEXchCD2BsWNICkybUiCb6VGA8xiL6noqJZeiELMTQUEaKvly6I&#10;VC0dEH21GHohC5HqRVY0CcM7FB3E4VWRCOZCA/GGXshBDEJx1DGvaBKLKzFe0UEwXuW5YC4svZCF&#10;SPXSAdHXSxdEqpYOiNRcxJi8RS+cZhO+FUlUnqIY34pBWC4rmsblDb2Qa8WQXihDJObSAZGqpQOi&#10;rxZDL2QhUr3IiibxOVU0pHkjvTDSC2eRXih1gkgvlFom0gsf4fJFeqEiLzzSSs9GL8QxU9ELIWGJ&#10;q8OOZaNpMyUMtLDgWdoD5p0A5dc07EIrZ56an7o4LTWFjV24iIwr9LMNftb8JB/tKeawmVIcRl1e&#10;ai9nhN6mP+xEzEta1HILraR5bn4GcpCE6aqK+3RvwdaXHVb97SwpYFYDWslzQ8tyIhQmprYCUSNg&#10;fjZNZAQLyzw2AuZn8PHegg6lKcmh1WXmCc6+oEKZvtEeOoYTMS81n68xY0hEjYD5GQjmllVsBMzP&#10;4OO9BR1KU5JDq8ssEnOjMOQtuzsccAsbGqIVNaWanw1OIwjnz3d2Ofvx3oJp69NhhSYJhonQ7NVj&#10;5E/gDEJSypc01TA/myYycqndIGEEzE8taD/dW9BiNAWFtQFmgK6NsV0nYF5pvl3jwhhUxgiax+Zn&#10;IAbesssZ2O/2laOfBbOIzEIcLWQiV6L+NEogYo/ztQgX0jAKzc/ILNxtrhb7PVz4oLiAMFlomFfA&#10;rVxeg2OAiUKbotVxKywaCiFv4T+Qtjn6+PCXzTUwDeefDhs1KTEkq83NzegLXiLQUNHTRG/D8U6A&#10;qzEngRQtd/6wefupFK0kh4UL+At7lX8em5/K1xQt/HggRCla6QSOnnCoHd3Lz+MrobtRUwH/izQ7&#10;qQ4q54D5yRZN0WKA0UyLCMzPs8jAaJIFMbEtRlJfahs6AyxME4OO2SajWWKUYtssSBKLjYZxiFtK&#10;0TvQOXRUB6hLHp2vBCVl0f1bppOgUhDCNETX3eLqMAIyOwyymnS9Ox/v4PDm8/FHbR84jDWy+Kti&#10;6WJjYySC/Z6LRPSI7cxaGrM1kZh4ADNau1f0uN1vEmAL/PrROHKRT8FnL68Wp9e7eXBZUPdAfqn+&#10;tAfyJ5OW4wYAPUyDq26fQa7GNjIYwyQr2ALwbrfbPOCuDNgkoQMQ8kLv0bsGioKO4Aozppo9AMgs&#10;wLHb7vQ1Q/e24feP8BfwJeBflI8QtgCQiR8h+r/x7TX3y0M8E3mwTQvQzdumpvYFEssZwtTKcKL8&#10;/KaWTsvpB3ZPzZvYyRZNbcD9QUi/apuaGqUGNzU4xFlPcocb1eJJ/3FUG2pUQwZj29RUaDS0qeUZ&#10;JKVVvmU4U4tX2ERTG8zUIHkYmpo+SGggSwMyp17+KOBAKGJocM4FDLkqz1rAb/AMEkBPjNYGSpJ8&#10;5YTsO929LYe2MWOyhczE3eGwPTs93V/dLe7n+x/ul1e7zX5zc/jhanNvclEPm931aQZrgKf42/aR&#10;hQ3k2GsrnOEw8/Pmy0ifkewZ4ejwBf4/5kVUVuuZMidwAo9ezIeNvGrvu1v3wLVrZY6pPW7oGNaI&#10;tbHmCRb+fZ5ocESb0C36yg9R+UpP99XrnocvH7+oZGIKLAdw/WgIX3nKCgwe+oQV+EWfrgK/6JNV&#10;4Jf5+goOaDkfH8yv7w/wL3jwabtb3t5BBlAb2nqDt03dLNUpIA5Fs7A43PEUeHx36CIUE2BwFzHN&#10;cS83Ln5EFwH+/X6+XGuXLB649NXDZnQRONeDobCLGuFchD57zxln73UY6Mf/Ti4C1oNDF6HIe4O7&#10;iDJv1l+ii8ApYHQRQJlqAjgykRpuFqEP/IwuAig5oYsIj7gaJtCY5M1Z19FFRBcxljmVA7oIu2z6&#10;tgMNS7J0uYiQYjmMiyhyvEEuBhq3OpEUZxEvP4uwJKa37SIswcu5CNsyV3/9jAdlDuMiqhwPqEEX&#10;kesdKy5dicdE63Sl3ZwT05Xn45iLsNs3jngAtJeLsGPl23YRlpjmXISdXw3qIqZ5sz8aXESzv8Is&#10;5UcXwZ4PH13EM7sIG3G/aRehDtEKkxEhn26YaUSZ4/2jehoRrHpGHxF9hL1GY8BkhE3cv3EfYamA&#10;bh4REgGH8RGTIrE+Iji0P/qI6CNewkfY9f837iMsh9H6CJjyN6SRQWONomguJkS2PCKI6YhIjdDE&#10;1Zda91QbRd78uqc6NTeINfQRLoNzI+CoIn3eFSxvqGjH+QjLsMw19/JIfOfIsPz5FV5TN2CsYQfL&#10;Nz6PaFMs4cSZl5hHZHlzfzX4CJU1ZX2EyjRHH6HutIw5y+fNWcKdQY0hvHEf0eZYVjZVM2iskZYl&#10;LHBCzhJugVHKcT4iQ2oVbpwq4RArPf2MS59x6XNcPbOPsMn7N+4j2iRLPZ8fPNaAY3A0PSKHu2eC&#10;fEQNUQj6iDTSI7y7seM84pl9hCUBvHEf0WZZwmVWLxFrwJG3Oh+RF3qrnZtH5PhE+Yi44zP6iGc+&#10;18tRqDRNJ+Yscb0xzFm+DM2yhjusVayR1XqvnfMRaWa2hRf2UPkYbMRg49mDDTtavvGJRJtoCZds&#10;vsREAm59hYVYTEik4C0AgXMSWQw2lqsVtgg5KTQGG88cbESiJR6bn+I5SuFEwuZqBk1awn3p+niZ&#10;HM7GiT4ibukCB4DdAFaxXoggUdjs/dueR+BVB6GPsGs+g/qI3OzpyrMiWPyM84hItHwBomVhWQBv&#10;3Ee0iZZTyx0Z1EfAVeH61Mg8gQlFjDXiGVQvPo+IREsda7SPspzaphnUR5TIndL5iFRN8mI+IpKx&#10;XzbWsIPlG59HtImWwHcE1QxOkKhyvBEMc5ZJFm78jDnLmLM04dZwZOyJDbrfuI9oEy2nNlUz6DzC&#10;EiSyOtzUFQkSxkDiusbZgD7CJu/fuI9oEy2ndslnUB/hCBJFEswj0gz3hKprLCJBIrKoBmNR6Y1D&#10;kUWF1hcsbEwtd2RQJwHbMvQJElmmpzJeQgJvG0cfkWnqRNzVFXd1Le/hltrnJUjoTQHRR6RtpuX0&#10;ZZiWLtgoyuCOxxhsxGDjBRY/J3awfOPBRptoOX0ZouW0gO0YmLRMp/pagziPiAsbL7qwMbFR99v2&#10;EXBXbCvWsLmaQWONsij1zs+0SoOERBZjjbiwYaZSAyYtbfb+jfuINtFyatd8BvURkwI+rOYRlb5t&#10;NM4j4jziZecRlgXwxn1Em2ipb8cenCBRFMDwVD6i1jSu6COij3hZH2HZhG/cR7SJljpjOLiPyAs4&#10;ShN9RJboQDD6iOgjXtZHRKKlImNnbaIlHD4LqhncR9h1jbTWZ2o6HxHXNUwwHklUA5KoID/WGMIb&#10;n0e0iZZwsORL+IiqgP2eKtYoWxs/Y84y5iyNmxwuZ1na5P0b9xFtomVpl3wGzVm6eUSSBZu67Dyi&#10;1KuikUMVOVQDcKjg0KM4j8BjZNs8y9JSRwb1EUUCh3rgPKLU1wC5UKNIUsOzBFooqC36iOgjhvAR&#10;lkz4vc4jTh+2t2cPt1tlEre7+fZueXUxP8z9f8PvD9uzRba526yuF7uf/l8AAAAA//8DAFBLAwQU&#10;AAYACAAAACEA5+fqH+AAAAALAQAADwAAAGRycy9kb3ducmV2LnhtbEyPQU+DQBCF7yb+h82YeLO7&#10;KCIiS9M06qkxsTUx3qYwBVJ2l7BboP/e6UmP783Lm+/ly9l0YqTBt85qiBYKBNnSVa2tNXzt3u5S&#10;ED6grbBzljScycOyuL7KMavcZD9p3IZacIn1GWpoQugzKX3ZkEG/cD1Zvh3cYDCwHGpZDThxuenk&#10;vVKJNNha/tBgT+uGyuP2ZDS8TzitHqLXcXM8rM8/u8eP701EWt/ezKsXEIHm8BeGCz6jQ8FMe3ey&#10;lRcda/XE6EFDnMQgLgGVPLOzZydNY5BFLv9vKH4BAAD//wMAUEsBAi0AFAAGAAgAAAAhALaDOJL+&#10;AAAA4QEAABMAAAAAAAAAAAAAAAAAAAAAAFtDb250ZW50X1R5cGVzXS54bWxQSwECLQAUAAYACAAA&#10;ACEAOP0h/9YAAACUAQAACwAAAAAAAAAAAAAAAAAvAQAAX3JlbHMvLnJlbHNQSwECLQAUAAYACAAA&#10;ACEAgylO2kMlAADGjAEADgAAAAAAAAAAAAAAAAAuAgAAZHJzL2Uyb0RvYy54bWxQSwECLQAUAAYA&#10;CAAAACEA5+fqH+AAAAALAQAADwAAAAAAAAAAAAAAAACdJwAAZHJzL2Rvd25yZXYueG1sUEsFBgAA&#10;AAAEAAQA8wAAAKooAAAAAA==&#10;">
                <v:shape id="AutoShape 128" o:spid="_x0000_s1329" style="position:absolute;left:2032;top:2537;width:6934;height:1443;visibility:visible;mso-wrap-style:square;v-text-anchor:top" coordsize="6934,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YjxQAAANsAAAAPAAAAZHJzL2Rvd25yZXYueG1sRI9Ba8JA&#10;FITvBf/D8oReSt0YwUrqKioUUqRCU5EeH9lnEsy+DdntGv+9Wyj0OMzMN8xyPZhWBOpdY1nBdJKA&#10;IC6tbrhScPx6e16AcB5ZY2uZFNzIwXo1elhipu2VPykUvhIRwi5DBbX3XSalK2sy6Ca2I47e2fYG&#10;fZR9JXWP1wg3rUyTZC4NNhwXauxoV1N5KX6MgvPLQX/st/l24U/fMk+fQvoeglKP42HzCsLT4P/D&#10;f+1cK5jP4PdL/AFydQcAAP//AwBQSwECLQAUAAYACAAAACEA2+H2y+4AAACFAQAAEwAAAAAAAAAA&#10;AAAAAAAAAAAAW0NvbnRlbnRfVHlwZXNdLnhtbFBLAQItABQABgAIAAAAIQBa9CxbvwAAABUBAAAL&#10;AAAAAAAAAAAAAAAAAB8BAABfcmVscy8ucmVsc1BLAQItABQABgAIAAAAIQABoTYjxQAAANsAAAAP&#10;AAAAAAAAAAAAAAAAAAcCAABkcnMvZG93bnJldi54bWxQSwUGAAAAAAMAAwC3AAAA+QIAAAAA&#10;" path="m6869,1443r64,m5878,1443r129,m4887,1443r129,m3897,1443r129,m2906,1443r129,m1916,1443r130,m925,1443r131,m,1443r65,m925,962r131,m,962r65,m925,482r131,m,482r65,m925,r131,m,l65,e" filled="f" strokecolor="#d9d9d9" strokeweight=".51pt">
                  <v:path arrowok="t" o:connecttype="custom" o:connectlocs="6869,3980;6933,3980;5878,3980;6007,3980;4887,3980;5016,3980;3897,3980;4026,3980;2906,3980;3035,3980;1916,3980;2046,3980;925,3980;1056,3980;0,3980;65,3980;925,3499;1056,3499;0,3499;65,3499;925,3019;1056,3019;0,3019;65,3019;925,2537;1056,2537;0,2537;65,2537" o:connectangles="0,0,0,0,0,0,0,0,0,0,0,0,0,0,0,0,0,0,0,0,0,0,0,0,0,0,0,0"/>
                </v:shape>
                <v:rect id="Rectangle 127" o:spid="_x0000_s1330" style="position:absolute;left:2097;top:4344;width:861;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mQwwAAANsAAAAPAAAAZHJzL2Rvd25yZXYueG1sRI/BasMw&#10;EETvhf6D2EIupZETWhNcy8EESnIrSfMBW2tjCVsrY6mx8/dRodDjMDNvmHI7u15caQzWs4LVMgNB&#10;3HhtuVVw/vp42YAIEVlj75kU3CjAtnp8KLHQfuIjXU+xFQnCoUAFJsahkDI0hhyGpR+Ik3fxo8OY&#10;5NhKPeKU4K6X6yzLpUPLacHgQDtDTXf6cQr2n81menZdzI/fZ0v2rb50plZq8TTX7yAizfE//Nc+&#10;aAX5K/x+ST9AVncAAAD//wMAUEsBAi0AFAAGAAgAAAAhANvh9svuAAAAhQEAABMAAAAAAAAAAAAA&#10;AAAAAAAAAFtDb250ZW50X1R5cGVzXS54bWxQSwECLQAUAAYACAAAACEAWvQsW78AAAAVAQAACwAA&#10;AAAAAAAAAAAAAAAfAQAAX3JlbHMvLnJlbHNQSwECLQAUAAYACAAAACEAmrTZkMMAAADbAAAADwAA&#10;AAAAAAAAAAAAAAAHAgAAZHJzL2Rvd25yZXYueG1sUEsFBgAAAAADAAMAtwAAAPcCAAAAAA==&#10;" fillcolor="#9999fd" stroked="f"/>
                <v:rect id="Rectangle 126" o:spid="_x0000_s1331" style="position:absolute;left:2097;top:2462;width:861;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X1xQAAANsAAAAPAAAAZHJzL2Rvd25yZXYueG1sRI9Bi8Iw&#10;FITvC/6H8IS9LJq6oEg1iijqshex6sHbo3m21ealNlG7/94sCB6HmfmGGU8bU4o71a6wrKDXjUAQ&#10;p1YXnCnY75adIQjnkTWWlknBHzmYTlofY4y1ffCW7onPRICwi1FB7n0VS+nSnAy6rq2Ig3eytUEf&#10;ZJ1JXeMjwE0pv6NoIA0WHBZyrGieU3pJbkbB6Zwd6fea9M+zaPu12a0XvdVhodRnu5mNQHhq/Dv8&#10;av9oBYM+/H8JP0BOngAAAP//AwBQSwECLQAUAAYACAAAACEA2+H2y+4AAACFAQAAEwAAAAAAAAAA&#10;AAAAAAAAAAAAW0NvbnRlbnRfVHlwZXNdLnhtbFBLAQItABQABgAIAAAAIQBa9CxbvwAAABUBAAAL&#10;AAAAAAAAAAAAAAAAAB8BAABfcmVscy8ucmVsc1BLAQItABQABgAIAAAAIQDhxmX1xQAAANsAAAAP&#10;AAAAAAAAAAAAAAAAAAcCAABkcnMvZG93bnJldi54bWxQSwUGAAAAAAMAAwC3AAAA+QIAAAAA&#10;" fillcolor="#4349a7" stroked="f"/>
                <v:shape id="AutoShape 125" o:spid="_x0000_s1332" style="position:absolute;left:3948;top:2537;width:131;height:96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6wgAAANsAAAAPAAAAZHJzL2Rvd25yZXYueG1sRI9Ba8JA&#10;FITvQv/D8grezKYKsaSuEopFb6K290f2mY3Nvk2z2xj/vSsIHoeZ+YZZrAbbiJ46XztW8JakIIhL&#10;p2uuFHwfvybvIHxA1tg4JgVX8rBavowWmGt34T31h1CJCGGfowITQptL6UtDFn3iWuLonVxnMUTZ&#10;VVJ3eIlw28hpmmbSYs1xwWBLn4bK38O/VVBu2n6DfV3Q7Kf6K+bb9c6cU6XGr0PxASLQEJ7hR3ur&#10;FWQZ3L/EHyCXNwAAAP//AwBQSwECLQAUAAYACAAAACEA2+H2y+4AAACFAQAAEwAAAAAAAAAAAAAA&#10;AAAAAAAAW0NvbnRlbnRfVHlwZXNdLnhtbFBLAQItABQABgAIAAAAIQBa9CxbvwAAABUBAAALAAAA&#10;AAAAAAAAAAAAAB8BAABfcmVscy8ucmVsc1BLAQItABQABgAIAAAAIQDXXD+6wgAAANsAAAAPAAAA&#10;AAAAAAAAAAAAAAcCAABkcnMvZG93bnJldi54bWxQSwUGAAAAAAMAAwC3AAAA9gIAAAAA&#10;" path="m,962r130,m,482r130,m,l130,e" filled="f" strokecolor="#d9d9d9" strokeweight=".51pt">
                  <v:path arrowok="t" o:connecttype="custom" o:connectlocs="0,3499;130,3499;0,3019;130,3019;0,2537;130,2537" o:connectangles="0,0,0,0,0,0"/>
                </v:shape>
                <v:rect id="Rectangle 124" o:spid="_x0000_s1333" style="position:absolute;left:3088;top:4342;width:860;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fnwgAAANsAAAAPAAAAZHJzL2Rvd25yZXYueG1sRI9Ra8Iw&#10;FIXfhf2HcAe+yEwn2ElnlDIQfROdP+CuuTahzU1pMtv9+0UQfDycc77DWW9H14ob9cF6VvA+z0AQ&#10;V15brhVcvndvKxAhImtsPZOCPwqw3bxM1lhoP/CJbudYiwThUKACE2NXSBkqQw7D3HfEybv63mFM&#10;sq+l7nFIcNfKRZbl0qHltGCwoy9DVXP+dQr2x2o1zFwT89PPxZJdltfGlEpNX8fyE0SkMT7Dj/ZB&#10;K8g/4P4l/QC5+QcAAP//AwBQSwECLQAUAAYACAAAACEA2+H2y+4AAACFAQAAEwAAAAAAAAAAAAAA&#10;AAAAAAAAW0NvbnRlbnRfVHlwZXNdLnhtbFBLAQItABQABgAIAAAAIQBa9CxbvwAAABUBAAALAAAA&#10;AAAAAAAAAAAAAB8BAABfcmVscy8ucmVsc1BLAQItABQABgAIAAAAIQBqZkfnwgAAANsAAAAPAAAA&#10;AAAAAAAAAAAAAAcCAABkcnMvZG93bnJldi54bWxQSwUGAAAAAAMAAwC3AAAA9gIAAAAA&#10;" fillcolor="#9999fd" stroked="f"/>
                <v:rect id="Rectangle 123" o:spid="_x0000_s1334" style="position:absolute;left:3088;top:2240;width:86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prwgAAANsAAAAPAAAAZHJzL2Rvd25yZXYueG1sRE9Ni8Iw&#10;EL0v+B/CCHtZNHVBkWoUUVzFy2KrB29DM7bVZlKbrNZ/bw4LHh/vezpvTSXu1LjSsoJBPwJBnFld&#10;cq7gkK57YxDOI2usLJOCJzmYzzofU4y1ffCe7onPRQhhF6OCwvs6ltJlBRl0fVsTB+5sG4M+wCaX&#10;usFHCDeV/I6ikTRYcmgosKZlQdk1+TMKzpf8RLtbMrwsov3Xb7pZDX6OK6U+u+1iAsJT69/if/dW&#10;KxiFseFL+AFy9gIAAP//AwBQSwECLQAUAAYACAAAACEA2+H2y+4AAACFAQAAEwAAAAAAAAAAAAAA&#10;AAAAAAAAW0NvbnRlbnRfVHlwZXNdLnhtbFBLAQItABQABgAIAAAAIQBa9CxbvwAAABUBAAALAAAA&#10;AAAAAAAAAAAAAB8BAABfcmVscy8ucmVsc1BLAQItABQABgAIAAAAIQAPx8prwgAAANsAAAAPAAAA&#10;AAAAAAAAAAAAAAcCAABkcnMvZG93bnJldi54bWxQSwUGAAAAAAMAAwC3AAAA9gIAAAAA&#10;" fillcolor="#4349a7" stroked="f"/>
                <v:shape id="AutoShape 122" o:spid="_x0000_s1335" style="position:absolute;left:4939;top:2537;width:129;height:962;visibility:visible;mso-wrap-style:square;v-text-anchor:top" coordsize="12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eMwgAAANsAAAAPAAAAZHJzL2Rvd25yZXYueG1sRI9BawIx&#10;FITvBf9DeEJvNWsFabdGEaHQi4JW78/Nc3c1eVk2r7r11xtB8DjMzDfMZNZ5p87UxjqwgeEgA0Vc&#10;BFtzaWD7+/32ASoKskUXmAz8U4TZtPcywdyGC6/pvJFSJQjHHA1UIk2udSwq8hgHoSFO3iG0HiXJ&#10;ttS2xUuCe6ffs2ysPdacFipsaFFRcdr8eQPL6/VwFBnKbuUKF0bb/S7Ue2Ne+938C5RQJ8/wo/1j&#10;DYw/4f4l/QA9vQEAAP//AwBQSwECLQAUAAYACAAAACEA2+H2y+4AAACFAQAAEwAAAAAAAAAAAAAA&#10;AAAAAAAAW0NvbnRlbnRfVHlwZXNdLnhtbFBLAQItABQABgAIAAAAIQBa9CxbvwAAABUBAAALAAAA&#10;AAAAAAAAAAAAAB8BAABfcmVscy8ucmVsc1BLAQItABQABgAIAAAAIQDxfLeMwgAAANsAAAAPAAAA&#10;AAAAAAAAAAAAAAcCAABkcnMvZG93bnJldi54bWxQSwUGAAAAAAMAAwC3AAAA9gIAAAAA&#10;" path="m,962r129,m,482r129,m,l129,e" filled="f" strokecolor="#d9d9d9" strokeweight=".51pt">
                  <v:path arrowok="t" o:connecttype="custom" o:connectlocs="0,3499;129,3499;0,3019;129,3019;0,2537;129,2537" o:connectangles="0,0,0,0,0,0"/>
                </v:shape>
                <v:rect id="Rectangle 121" o:spid="_x0000_s1336" style="position:absolute;left:4079;top:4337;width:860;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lOvwAAANsAAAAPAAAAZHJzL2Rvd25yZXYueG1sRE/LisIw&#10;FN0P+A/hCm4GTRV8UI1ShMHZDT4+4Npcm9DmpjQZW/9+shhweTjv3WFwjXhSF6xnBfNZBoK49Npy&#10;peB2/ZpuQISIrLHxTApeFOCwH33sMNe+5zM9L7ESKYRDjgpMjG0uZSgNOQwz3xIn7uE7hzHBrpK6&#10;wz6Fu0YusmwlHVpODQZbOhoq68uvU3D6KTf9p6vj6ny/WbLL4lGbQqnJeCi2ICIN8S3+d39rBeu0&#10;Pn1JP0Du/wAAAP//AwBQSwECLQAUAAYACAAAACEA2+H2y+4AAACFAQAAEwAAAAAAAAAAAAAAAAAA&#10;AAAAW0NvbnRlbnRfVHlwZXNdLnhtbFBLAQItABQABgAIAAAAIQBa9CxbvwAAABUBAAALAAAAAAAA&#10;AAAAAAAAAB8BAABfcmVscy8ucmVsc1BLAQItABQABgAIAAAAIQBgVklOvwAAANsAAAAPAAAAAAAA&#10;AAAAAAAAAAcCAABkcnMvZG93bnJldi54bWxQSwUGAAAAAAMAAwC3AAAA8wIAAAAA&#10;" fillcolor="#9999fd" stroked="f"/>
                <v:rect id="Rectangle 120" o:spid="_x0000_s1337" style="position:absolute;left:4079;top:2163;width:860;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UrxgAAANsAAAAPAAAAZHJzL2Rvd25yZXYueG1sRI9Ba8JA&#10;FITvQv/D8gQvUjcRqhJdRSpq6UWM9eDtkX0msdm3aXbV9N93C4LHYWa+YWaL1lTiRo0rLSuIBxEI&#10;4szqknMFX4f16wSE88gaK8uk4JccLOYvnRkm2t55T7fU5yJA2CWooPC+TqR0WUEG3cDWxME728ag&#10;D7LJpW7wHuCmksMoGkmDJYeFAmt6Lyj7Tq9GwfmSn+jzJ327LKN9f3fYruLNcaVUr9supyA8tf4Z&#10;frQ/tIJxDP9fwg+Q8z8AAAD//wMAUEsBAi0AFAAGAAgAAAAhANvh9svuAAAAhQEAABMAAAAAAAAA&#10;AAAAAAAAAAAAAFtDb250ZW50X1R5cGVzXS54bWxQSwECLQAUAAYACAAAACEAWvQsW78AAAAVAQAA&#10;CwAAAAAAAAAAAAAAAAAfAQAAX3JlbHMvLnJlbHNQSwECLQAUAAYACAAAACEAGyT1K8YAAADbAAAA&#10;DwAAAAAAAAAAAAAAAAAHAgAAZHJzL2Rvd25yZXYueG1sUEsFBgAAAAADAAMAtwAAAPoCAAAAAA==&#10;" fillcolor="#4349a7" stroked="f"/>
                <v:shape id="AutoShape 119" o:spid="_x0000_s1338" style="position:absolute;left:2032;top:2056;width:4026;height:1443;visibility:visible;mso-wrap-style:square;v-text-anchor:top" coordsize="4026,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GdwwAAANsAAAAPAAAAZHJzL2Rvd25yZXYueG1sRI9Ba8JA&#10;FITvBf/D8oTe6sYcWk1dQ9EKUnoxir0+sq9JSPZt2F1j/PfdguBxmJlvmFU+mk4M5HxjWcF8loAg&#10;Lq1uuFJwOu5eFiB8QNbYWSYFN/KQrydPK8y0vfKBhiJUIkLYZ6igDqHPpPRlTQb9zPbE0fu1zmCI&#10;0lVSO7xGuOlkmiSv0mDDcaHGnjY1lW1xMQoMbT+Xu59i8Jvz183x9/7Splap5+n48Q4i0Bge4Xt7&#10;rxW8pfD/Jf4Auf4DAAD//wMAUEsBAi0AFAAGAAgAAAAhANvh9svuAAAAhQEAABMAAAAAAAAAAAAA&#10;AAAAAAAAAFtDb250ZW50X1R5cGVzXS54bWxQSwECLQAUAAYACAAAACEAWvQsW78AAAAVAQAACwAA&#10;AAAAAAAAAAAAAAAfAQAAX3JlbHMvLnJlbHNQSwECLQAUAAYACAAAACEAiGDxncMAAADbAAAADwAA&#10;AAAAAAAAAAAAAAAHAgAAZHJzL2Rvd25yZXYueG1sUEsFBgAAAAADAAMAtwAAAPcCAAAAAA==&#10;" path="m3897,1443r129,m3897,963r129,m3897,481r129,m3897,r129,m,l3035,e" filled="f" strokecolor="#d9d9d9" strokeweight=".51pt">
                  <v:path arrowok="t" o:connecttype="custom" o:connectlocs="3897,3499;4026,3499;3897,3019;4026,3019;3897,2537;4026,2537;3897,2056;4026,2056;0,2056;3035,2056" o:connectangles="0,0,0,0,0,0,0,0,0,0"/>
                </v:shape>
                <v:rect id="Rectangle 118" o:spid="_x0000_s1339" style="position:absolute;left:5068;top:4334;width:862;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c5wwAAANsAAAAPAAAAZHJzL2Rvd25yZXYueG1sRI/NasMw&#10;EITvgb6D2EIvIZHTkh/cKMEUSnML+XmArbWxhK2VsZTYffuoEMhxmJlvmPV2cI24UResZwWzaQaC&#10;uPTacqXgfPqerECEiKyx8UwK/ijAdvMyWmOufc8Huh1jJRKEQ44KTIxtLmUoDTkMU98SJ+/iO4cx&#10;ya6SusM+wV0j37NsIR1aTgsGW/oyVNbHq1Pwsy9X/djVcXH4PVuy8+JSm0Kpt9eh+AQRaYjP8KO9&#10;0wqWH/D/Jf0AubkDAAD//wMAUEsBAi0AFAAGAAgAAAAhANvh9svuAAAAhQEAABMAAAAAAAAAAAAA&#10;AAAAAAAAAFtDb250ZW50X1R5cGVzXS54bWxQSwECLQAUAAYACAAAACEAWvQsW78AAAAVAQAACwAA&#10;AAAAAAAAAAAAAAAfAQAAX3JlbHMvLnJlbHNQSwECLQAUAAYACAAAACEAkITXOcMAAADbAAAADwAA&#10;AAAAAAAAAAAAAAAHAgAAZHJzL2Rvd25yZXYueG1sUEsFBgAAAAADAAMAtwAAAPcCAAAAAA==&#10;" fillcolor="#9999fd" stroked="f"/>
                <v:rect id="Rectangle 117" o:spid="_x0000_s1340" style="position:absolute;left:5068;top:2083;width:862;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azxwAAANsAAAAPAAAAZHJzL2Rvd25yZXYueG1sRI/Na8JA&#10;FMTvBf+H5Qm9FN1YtJaYVUTpB16K0R68PbIvH5p9m2a3mv73bkHwOMzMb5hk0ZlanKl1lWUFo2EE&#10;gjizuuJCwX73NngF4TyyxtoyKfgjB4t57yHBWNsLb+mc+kIECLsYFZTeN7GULivJoBvahjh4uW0N&#10;+iDbQuoWLwFuavkcRS/SYMVhocSGViVlp/TXKMiPxYE2P+nkuIy2T1+7j/Xo/Xut1GO/W85AeOr8&#10;PXxrf2oF0zH8fwk/QM6vAAAA//8DAFBLAQItABQABgAIAAAAIQDb4fbL7gAAAIUBAAATAAAAAAAA&#10;AAAAAAAAAAAAAABbQ29udGVudF9UeXBlc10ueG1sUEsBAi0AFAAGAAgAAAAhAFr0LFu/AAAAFQEA&#10;AAsAAAAAAAAAAAAAAAAAHwEAAF9yZWxzLy5yZWxzUEsBAi0AFAAGAAgAAAAhAAtTVrPHAAAA2wAA&#10;AA8AAAAAAAAAAAAAAAAABwIAAGRycy9kb3ducmV2LnhtbFBLBQYAAAAAAwADALcAAAD7AgAAAAA=&#10;" fillcolor="#4349a7" stroked="f"/>
                <v:shape id="AutoShape 116" o:spid="_x0000_s1341" style="position:absolute;left:6920;top:2056;width:129;height:1443;visibility:visible;mso-wrap-style:square;v-text-anchor:top" coordsize="129,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TIxQAAANsAAAAPAAAAZHJzL2Rvd25yZXYueG1sRI9Ba8JA&#10;FITvhf6H5RV6002lWomuIopSPbWpEbw9s89saPZtyG41/fddQehxmJlvmOm8s7W4UOsrxwpe+gkI&#10;4sLpiksF+691bwzCB2SNtWNS8Ese5rPHhymm2l35ky5ZKEWEsE9RgQmhSaX0hSGLvu8a4uidXWsx&#10;RNmWUrd4jXBby0GSjKTFiuOCwYaWhorv7McqyGv5mn+cNqvNaJeb6rA9uGM5UOr5qVtMQATqwn/4&#10;3n7XCt6GcPsSf4Cc/QEAAP//AwBQSwECLQAUAAYACAAAACEA2+H2y+4AAACFAQAAEwAAAAAAAAAA&#10;AAAAAAAAAAAAW0NvbnRlbnRfVHlwZXNdLnhtbFBLAQItABQABgAIAAAAIQBa9CxbvwAAABUBAAAL&#10;AAAAAAAAAAAAAAAAAB8BAABfcmVscy8ucmVsc1BLAQItABQABgAIAAAAIQCMUuTIxQAAANsAAAAP&#10;AAAAAAAAAAAAAAAAAAcCAABkcnMvZG93bnJldi54bWxQSwUGAAAAAAMAAwC3AAAA+QIAAAAA&#10;" path="m,1443r129,m,963r129,m,481r129,m,l129,e" filled="f" strokecolor="#d9d9d9" strokeweight=".51pt">
                  <v:path arrowok="t" o:connecttype="custom" o:connectlocs="0,3499;129,3499;0,3019;129,3019;0,2537;129,2537;0,2056;129,2056" o:connectangles="0,0,0,0,0,0,0,0"/>
                </v:shape>
                <v:rect id="Rectangle 115" o:spid="_x0000_s1342" style="position:absolute;left:6058;top:4329;width:862;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3ShwgAAANsAAAAPAAAAZHJzL2Rvd25yZXYueG1sRI9Ra8Iw&#10;FIXfhf2HcAe+yEwn2ElnlDIQfROdP+CuuTahzU1pMtv9+0UQfDycc77DWW9H14ob9cF6VvA+z0AQ&#10;V15brhVcvndvKxAhImtsPZOCPwqw3bxM1lhoP/CJbudYiwThUKACE2NXSBkqQw7D3HfEybv63mFM&#10;sq+l7nFIcNfKRZbl0qHltGCwoy9DVXP+dQr2x2o1zFwT89PPxZJdltfGlEpNX8fyE0SkMT7Dj/ZB&#10;K/jI4f4l/QC5+QcAAP//AwBQSwECLQAUAAYACAAAACEA2+H2y+4AAACFAQAAEwAAAAAAAAAAAAAA&#10;AAAAAAAAW0NvbnRlbnRfVHlwZXNdLnhtbFBLAQItABQABgAIAAAAIQBa9CxbvwAAABUBAAALAAAA&#10;AAAAAAAAAAAAAB8BAABfcmVscy8ucmVsc1BLAQItABQABgAIAAAAIQCA83ShwgAAANsAAAAPAAAA&#10;AAAAAAAAAAAAAAcCAABkcnMvZG93bnJldi54bWxQSwUGAAAAAAMAAwC3AAAA9gIAAAAA&#10;" fillcolor="#9999fd" stroked="f"/>
                <v:rect id="Rectangle 114" o:spid="_x0000_s1343" style="position:absolute;left:6058;top:2002;width:86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jExwAAANsAAAAPAAAAZHJzL2Rvd25yZXYueG1sRI9Pa8JA&#10;FMTvgt9heUIvUjcWqiV1I1LRFi9ioofeHtmXPzb7NmZXTb99t1DocZiZ3zCLZW8acaPO1ZYVTCcR&#10;COLc6ppLBcds8/gCwnlkjY1lUvBNDpbJcLDAWNs7H+iW+lIECLsYFVTet7GULq/IoJvYljh4he0M&#10;+iC7UuoO7wFuGvkURTNpsOawUGFLbxXlX+nVKCjO5SftLunzeRUdxvvsfT3dntZKPYz61SsIT73/&#10;D/+1P7SC+Rx+v4QfIJMfAAAA//8DAFBLAQItABQABgAIAAAAIQDb4fbL7gAAAIUBAAATAAAAAAAA&#10;AAAAAAAAAAAAAABbQ29udGVudF9UeXBlc10ueG1sUEsBAi0AFAAGAAgAAAAhAFr0LFu/AAAAFQEA&#10;AAsAAAAAAAAAAAAAAAAAHwEAAF9yZWxzLy5yZWxzUEsBAi0AFAAGAAgAAAAhAPuByMTHAAAA2wAA&#10;AA8AAAAAAAAAAAAAAAAABwIAAGRycy9kb3ducmV2LnhtbFBLBQYAAAAAAwADALcAAAD7AgAAAAA=&#10;" fillcolor="#4349a7" stroked="f"/>
                <v:shape id="AutoShape 113" o:spid="_x0000_s1344" style="position:absolute;left:7911;top:2056;width:129;height:1443;visibility:visible;mso-wrap-style:square;v-text-anchor:top" coordsize="129,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tWwQAAANsAAAAPAAAAZHJzL2Rvd25yZXYueG1sRE/Pa8Iw&#10;FL4P9j+EN9htpspQqUYRRXGetFsFb8/m2RSbl9JE7f57cxjs+PH9ns47W4s7tb5yrKDfS0AQF05X&#10;XCr4+V5/jEH4gKyxdkwKfsnDfPb6MsVUuwcf6J6FUsQQ9ikqMCE0qZS+MGTR91xDHLmLay2GCNtS&#10;6hYfMdzWcpAkQ2mx4thgsKGloeKa3ayCvJaf+f68WW2Gu9xUx6+jO5UDpd7fusUERKAu/Iv/3Fut&#10;YBTHxi/xB8jZEwAA//8DAFBLAQItABQABgAIAAAAIQDb4fbL7gAAAIUBAAATAAAAAAAAAAAAAAAA&#10;AAAAAABbQ29udGVudF9UeXBlc10ueG1sUEsBAi0AFAAGAAgAAAAhAFr0LFu/AAAAFQEAAAsAAAAA&#10;AAAAAAAAAAAAHwEAAF9yZWxzLy5yZWxzUEsBAi0AFAAGAAgAAAAhAGJTS1bBAAAA2wAAAA8AAAAA&#10;AAAAAAAAAAAABwIAAGRycy9kb3ducmV2LnhtbFBLBQYAAAAAAwADALcAAAD1AgAAAAA=&#10;" path="m,1443r129,m,963r129,m,481r129,m,l129,e" filled="f" strokecolor="#d9d9d9" strokeweight=".51pt">
                  <v:path arrowok="t" o:connecttype="custom" o:connectlocs="0,3499;129,3499;0,3019;129,3019;0,2537;129,2537;0,2056;129,2056" o:connectangles="0,0,0,0,0,0,0,0"/>
                </v:shape>
                <v:rect id="Rectangle 112" o:spid="_x0000_s1345" style="position:absolute;left:7049;top:4326;width:862;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DTwwAAANsAAAAPAAAAZHJzL2Rvd25yZXYueG1sRI/NasMw&#10;EITvhbyD2EAuJZETaH6cKMEUQnsr+XmAjbWxhK2VsdTYefuqUOhxmJlvmN1hcI14UBesZwXzWQaC&#10;uPTacqXgejlO1yBCRNbYeCYFTwpw2I9edphr3/OJHudYiQThkKMCE2ObSxlKQw7DzLfEybv7zmFM&#10;squk7rBPcNfIRZYtpUPLacFgS++Gyvr87RR8fJXr/tXVcXm6XS3Zt+Jem0KpyXgotiAiDfE//Nf+&#10;1ApWG/j9kn6A3P8AAAD//wMAUEsBAi0AFAAGAAgAAAAhANvh9svuAAAAhQEAABMAAAAAAAAAAAAA&#10;AAAAAAAAAFtDb250ZW50X1R5cGVzXS54bWxQSwECLQAUAAYACAAAACEAWvQsW78AAAAVAQAACwAA&#10;AAAAAAAAAAAAAAAfAQAAX3JlbHMvLnJlbHNQSwECLQAUAAYACAAAACEA8Wzg08MAAADbAAAADwAA&#10;AAAAAAAAAAAAAAAHAgAAZHJzL2Rvd25yZXYueG1sUEsFBgAAAAADAAMAtwAAAPcCAAAAAA==&#10;" fillcolor="#9999fd" stroked="f"/>
                <v:rect id="Rectangle 111" o:spid="_x0000_s1346" style="position:absolute;left:7049;top:1915;width:862;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CXwgAAANsAAAAPAAAAZHJzL2Rvd25yZXYueG1sRE9Ni8Iw&#10;EL0v+B/CCHtZNHXBRapRRHEVL4utHrwNzdhWm0ltslr/vTkIHh/vezJrTSVu1LjSsoJBPwJBnFld&#10;cq5gn656IxDOI2usLJOCBzmYTTsfE4y1vfOObonPRQhhF6OCwvs6ltJlBRl0fVsTB+5kG4M+wCaX&#10;usF7CDeV/I6iH2mw5NBQYE2LgrJL8m8UnM75kbbXZHieR7uvv3S9HPwelkp9dtv5GISn1r/FL/dG&#10;KxiF9eFL+AFy+gQAAP//AwBQSwECLQAUAAYACAAAACEA2+H2y+4AAACFAQAAEwAAAAAAAAAAAAAA&#10;AAAAAAAAW0NvbnRlbnRfVHlwZXNdLnhtbFBLAQItABQABgAIAAAAIQBa9CxbvwAAABUBAAALAAAA&#10;AAAAAAAAAAAAAB8BAABfcmVscy8ucmVsc1BLAQItABQABgAIAAAAIQBBvSCXwgAAANsAAAAPAAAA&#10;AAAAAAAAAAAAAAcCAABkcnMvZG93bnJldi54bWxQSwUGAAAAAAMAAwC3AAAA9gIAAAAA&#10;" fillcolor="#4349a7" stroked="f"/>
                <v:shape id="AutoShape 110" o:spid="_x0000_s1347" style="position:absolute;left:8901;top:2056;width:65;height:1443;visibility:visible;mso-wrap-style:square;v-text-anchor:top" coordsize="65,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1dwwAAANsAAAAPAAAAZHJzL2Rvd25yZXYueG1sRI9Pi8Iw&#10;FMTvwn6H8Bb2ZlNdEKlGKSsrHv1XxdujebbF5qU0sdZvbxYWPA4z8xtmvuxNLTpqXWVZwSiKQRDn&#10;VldcKDgefodTEM4ja6wtk4InOVguPgZzTLR98I66vS9EgLBLUEHpfZNI6fKSDLrINsTBu9rWoA+y&#10;LaRu8RHgppbjOJ5IgxWHhRIb+ikpv+3vRoHOzGmcntfp6tulz+xyL1ZdtlXq67NPZyA89f4d/m9v&#10;tILpCP6+hB8gFy8AAAD//wMAUEsBAi0AFAAGAAgAAAAhANvh9svuAAAAhQEAABMAAAAAAAAAAAAA&#10;AAAAAAAAAFtDb250ZW50X1R5cGVzXS54bWxQSwECLQAUAAYACAAAACEAWvQsW78AAAAVAQAACwAA&#10;AAAAAAAAAAAAAAAfAQAAX3JlbHMvLnJlbHNQSwECLQAUAAYACAAAACEAOIvtXcMAAADbAAAADwAA&#10;AAAAAAAAAAAAAAAHAgAAZHJzL2Rvd25yZXYueG1sUEsFBgAAAAADAAMAtwAAAPcCAAAAAA==&#10;" path="m,1443r64,m,963r64,m,481r64,m,l64,e" filled="f" strokecolor="#d9d9d9" strokeweight=".51pt">
                  <v:path arrowok="t" o:connecttype="custom" o:connectlocs="0,3499;64,3499;0,3019;64,3019;0,2537;64,2537;0,2056;64,2056" o:connectangles="0,0,0,0,0,0,0,0"/>
                </v:shape>
                <v:rect id="Rectangle 109" o:spid="_x0000_s1348" style="position:absolute;left:8040;top:4321;width:86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KFwgAAANsAAAAPAAAAZHJzL2Rvd25yZXYueG1sRI/BasMw&#10;EETvhf6D2EAvpZYbaDBOlGAKobmVpP6ArbW2hK2VsZTY+fuqUOhxmJk3zO6wuEHcaArWs4LXLAdB&#10;3HhtuVNQfx1fChAhImscPJOCOwU47B8fdlhqP/OZbpfYiQThUKICE+NYShkaQw5D5kfi5LV+chiT&#10;nDqpJ5wT3A1ynecb6dByWjA40ruhpr9cnYKPz6aYn10fN+fv2pJ9q9reVEo9rZZqCyLSEv/Df+2T&#10;VlCs4fdL+gFy/wMAAP//AwBQSwECLQAUAAYACAAAACEA2+H2y+4AAACFAQAAEwAAAAAAAAAAAAAA&#10;AAAAAAAAW0NvbnRlbnRfVHlwZXNdLnhtbFBLAQItABQABgAIAAAAIQBa9CxbvwAAABUBAAALAAAA&#10;AAAAAAAAAAAAAB8BAABfcmVscy8ucmVsc1BLAQItABQABgAIAAAAIQDKHQKFwgAAANsAAAAPAAAA&#10;AAAAAAAAAAAAAAcCAABkcnMvZG93bnJldi54bWxQSwUGAAAAAAMAAwC3AAAA9gIAAAAA&#10;" fillcolor="#9999fd" stroked="f"/>
                <v:rect id="Rectangle 108" o:spid="_x0000_s1349" style="position:absolute;left:8040;top:1827;width:862;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7gxwAAANsAAAAPAAAAZHJzL2Rvd25yZXYueG1sRI9Pa8JA&#10;FMTvBb/D8gq9FN1YaZE0q4jSVnoREz14e2Rf/mj2bcxuNX57t1DocZiZ3zDJvDeNuFDnassKxqMI&#10;BHFudc2lgl32MZyCcB5ZY2OZFNzIwXw2eEgw1vbKW7qkvhQBwi5GBZX3bSylyysy6Ea2JQ5eYTuD&#10;PsiulLrDa4CbRr5E0Zs0WHNYqLClZUX5Kf0xCopjeaDvc/p6XETb5032tRp/7ldKPT32i3cQnnr/&#10;H/5rr7WC6QR+v4QfIGd3AAAA//8DAFBLAQItABQABgAIAAAAIQDb4fbL7gAAAIUBAAATAAAAAAAA&#10;AAAAAAAAAAAAAABbQ29udGVudF9UeXBlc10ueG1sUEsBAi0AFAAGAAgAAAAhAFr0LFu/AAAAFQEA&#10;AAsAAAAAAAAAAAAAAAAAHwEAAF9yZWxzLy5yZWxzUEsBAi0AFAAGAAgAAAAhALFvvuDHAAAA2wAA&#10;AA8AAAAAAAAAAAAAAAAABwIAAGRycy9kb3ducmV2LnhtbFBLBQYAAAAAAwADALcAAAD7AgAAAAA=&#10;" fillcolor="#4349a7" stroked="f"/>
                <v:shape id="AutoShape 107" o:spid="_x0000_s1350" style="position:absolute;left:2097;top:1710;width:6804;height:753;visibility:visible;mso-wrap-style:square;v-text-anchor:top" coordsize="680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wPxgAAANsAAAAPAAAAZHJzL2Rvd25yZXYueG1sRI9bawIx&#10;FITfC/6HcIS+iGYrUmU1SimovYjgBZ8Pm+Pu2s3JmqS67a83BaGPw8x8w0xmjanEhZwvLSt46iUg&#10;iDOrS84V7Hfz7giED8gaK8uk4Ic8zKathwmm2l55Q5dtyEWEsE9RQRFCnUrps4IM+p6tiaN3tM5g&#10;iNLlUju8RripZD9JnqXBkuNCgTW9FpR9bb+NgtV79emHh8MquOVp/bH43S/PnUSpx3bzMgYRqAn/&#10;4Xv7TSsYDeDvS/wBcnoDAAD//wMAUEsBAi0AFAAGAAgAAAAhANvh9svuAAAAhQEAABMAAAAAAAAA&#10;AAAAAAAAAAAAAFtDb250ZW50X1R5cGVzXS54bWxQSwECLQAUAAYACAAAACEAWvQsW78AAAAVAQAA&#10;CwAAAAAAAAAAAAAAAAAfAQAAX3JlbHMvLnJlbHNQSwECLQAUAAYACAAAACEAvW6MD8YAAADbAAAA&#10;DwAAAAAAAAAAAAAAAAAHAgAAZHJzL2Rvd25yZXYueG1sUEsFBgAAAAADAAMAtwAAAPoCAAAAAA==&#10;" path="m860,654l,654r,98l860,752r,-98m1851,431r-860,l991,530r860,l1851,431t990,-80l1981,351r,103l2841,454r,-103m3832,268r-862,l2970,374r862,l3832,268t990,-87l3961,181r,111l4822,292r,-111m5813,93r-862,l4951,206r862,l5813,93m6804,l5942,r,117l6804,117,6804,e" fillcolor="#7e7e7e" stroked="f">
                  <v:path arrowok="t" o:connecttype="custom" o:connectlocs="860,2364;0,2364;0,2462;860,2462;860,2364;1851,2141;991,2141;991,2240;1851,2240;1851,2141;2841,2061;1981,2061;1981,2164;2841,2164;2841,2061;3832,1978;2970,1978;2970,2084;3832,2084;3832,1978;4822,1891;3961,1891;3961,2002;4822,2002;4822,1891;5813,1803;4951,1803;4951,1916;5813,1916;5813,1803;6804,1710;5942,1710;5942,1827;6804,1827;6804,1710" o:connectangles="0,0,0,0,0,0,0,0,0,0,0,0,0,0,0,0,0,0,0,0,0,0,0,0,0,0,0,0,0,0,0,0,0,0,0"/>
                </v:shape>
                <v:line id="Line 106" o:spid="_x0000_s1351" style="position:absolute;visibility:visible;mso-wrap-style:square" from="2033,4460" to="8966,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CxAAAANsAAAAPAAAAZHJzL2Rvd25yZXYueG1sRI/NasJA&#10;FIX3Qt9huAV3zaSCJaSO0hQq3ViI2ri9Zq5JSOZOyExNfPtOoeDycH4+zmozmU5caXCNZQXPUQyC&#10;uLS64UrB8fDxlIBwHlljZ5kU3MjBZv0wW2Gq7cg5Xfe+EmGEXYoKau/7VEpX1mTQRbYnDt7FDgZ9&#10;kEMl9YBjGDedXMTxizTYcCDU2NN7TWW7/zEBckqabRsvv8+7PN9lRXb6GgtWav44vb2C8DT5e/i/&#10;/akVJEv4+xJ+gFz/AgAA//8DAFBLAQItABQABgAIAAAAIQDb4fbL7gAAAIUBAAATAAAAAAAAAAAA&#10;AAAAAAAAAABbQ29udGVudF9UeXBlc10ueG1sUEsBAi0AFAAGAAgAAAAhAFr0LFu/AAAAFQEAAAsA&#10;AAAAAAAAAAAAAAAAHwEAAF9yZWxzLy5yZWxzUEsBAi0AFAAGAAgAAAAhAOP+kwLEAAAA2wAAAA8A&#10;AAAAAAAAAAAAAAAABwIAAGRycy9kb3ducmV2LnhtbFBLBQYAAAAAAwADALcAAAD4AgAAAAA=&#10;" strokecolor="#d9d9d9" strokeweight=".51pt"/>
                <v:shape id="AutoShape 105" o:spid="_x0000_s1352" style="position:absolute;left:2391;top:1657;width:6011;height:702;visibility:visible;mso-wrap-style:square;v-text-anchor:top" coordsize="60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InxAAAANsAAAAPAAAAZHJzL2Rvd25yZXYueG1sRI9Pi8Iw&#10;FMTvC36H8ARva+oKWqpRdEFWL4L/wOOjebbV5qU02bZ++82C4HGYmd8w82VnStFQ7QrLCkbDCARx&#10;anXBmYLzafMZg3AeWWNpmRQ8ycFy0fuYY6Jtywdqjj4TAcIuQQW591UipUtzMuiGtiIO3s3WBn2Q&#10;dSZ1jW2Am1J+RdFEGiw4LORY0XdO6eP4axQc1vs0jrr2uRlff3Zlo++X6f6k1KDfrWYgPHX+HX61&#10;t1pBPIH/L+EHyMUfAAAA//8DAFBLAQItABQABgAIAAAAIQDb4fbL7gAAAIUBAAATAAAAAAAAAAAA&#10;AAAAAAAAAABbQ29udGVudF9UeXBlc10ueG1sUEsBAi0AFAAGAAgAAAAhAFr0LFu/AAAAFQEAAAsA&#10;AAAAAAAAAAAAAAAAHwEAAF9yZWxzLy5yZWxzUEsBAi0AFAAGAAgAAAAhAOvXIifEAAAA2wAAAA8A&#10;AAAAAAAAAAAAAAAABwIAAGRycy9kb3ducmV2LnhtbFBLBQYAAAAAAwADALcAAAD4AgAAAAA=&#10;" path="m67,634l,634r,67l67,701r,-67m1058,413r-67,l991,480r67,l1058,413t990,-77l1981,336r,67l2048,403r,-67m3039,256r-67,l2972,323r67,l3039,256t990,-83l3962,173r,68l4029,241r,-68m5020,88r-67,l4953,155r67,l5020,88m6010,r-67,l5943,67r67,l6010,e" fillcolor="#7e7e7e" stroked="f">
                  <v:path arrowok="t" o:connecttype="custom" o:connectlocs="67,2292;0,2292;0,2359;67,2359;67,2292;1058,2071;991,2071;991,2138;1058,2138;1058,2071;2048,1994;1981,1994;1981,2061;2048,2061;2048,1994;3039,1914;2972,1914;2972,1981;3039,1981;3039,1914;4029,1831;3962,1831;3962,1899;4029,1899;4029,1831;5020,1746;4953,1746;4953,1813;5020,1813;5020,1746;6010,1658;5943,1658;5943,1725;6010,1725;6010,1658" o:connectangles="0,0,0,0,0,0,0,0,0,0,0,0,0,0,0,0,0,0,0,0,0,0,0,0,0,0,0,0,0,0,0,0,0,0,0"/>
                </v:shape>
                <v:shape id="AutoShape 104" o:spid="_x0000_s1353" style="position:absolute;left:2032;top:1095;width:6934;height:481;visibility:visible;mso-wrap-style:square;v-text-anchor:top" coordsize="693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l7DxwAAANsAAAAPAAAAZHJzL2Rvd25yZXYueG1sRI9Pa8JA&#10;FMTvQr/D8gq9iNn0D9VGVykVQRQLUQ/N7ZF9JqHZtyG7mvjtuwXB4zAzv2Fmi97U4kKtqywreI5i&#10;EMS51RUXCo6H1WgCwnlkjbVlUnAlB4v5w2CGibYdp3TZ+0IECLsEFZTeN4mULi/JoItsQxy8k20N&#10;+iDbQuoWuwA3tXyJ43dpsOKwUGJDXyXlv/uzUTCU19V69/3x0+lNvc02r1n6tmyUenrsP6cgPPX+&#10;Hr6111rBZAz/X8IPkPM/AAAA//8DAFBLAQItABQABgAIAAAAIQDb4fbL7gAAAIUBAAATAAAAAAAA&#10;AAAAAAAAAAAAAABbQ29udGVudF9UeXBlc10ueG1sUEsBAi0AFAAGAAgAAAAhAFr0LFu/AAAAFQEA&#10;AAsAAAAAAAAAAAAAAAAAHwEAAF9yZWxzLy5yZWxzUEsBAi0AFAAGAAgAAAAhAA+eXsPHAAAA2wAA&#10;AA8AAAAAAAAAAAAAAAAABwIAAGRycy9kb3ducmV2LnhtbFBLBQYAAAAAAwADALcAAAD7AgAAAAA=&#10;" path="m,481r6933,m,l6933,e" filled="f" strokecolor="#d9d9d9" strokeweight=".51pt">
                  <v:path arrowok="t" o:connecttype="custom" o:connectlocs="0,1576;6933,1576;0,1095;6933,1095" o:connectangles="0,0,0,0"/>
                </v:shape>
                <v:rect id="Rectangle 103" o:spid="_x0000_s1354" style="position:absolute;left:9239;top:243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swQAAANsAAAAPAAAAZHJzL2Rvd25yZXYueG1sRE9Ni8Iw&#10;EL0L/ocwC940XYVVq1GKKOxBBFsPHodmti3bTGoTbddfvzkIHh/ve73tTS0e1LrKsoLPSQSCOLe6&#10;4kLBJTuMFyCcR9ZYWyYFf+RguxkO1hhr2/GZHqkvRAhhF6OC0vsmltLlJRl0E9sQB+7HtgZ9gG0h&#10;dYtdCDe1nEbRlzRYcWgosaFdSflvejcKrstrluhnl8z289M8vVXHPaZOqdFHn6xAeOr9W/xyf2sF&#10;izA2fAk/QG7+AQAA//8DAFBLAQItABQABgAIAAAAIQDb4fbL7gAAAIUBAAATAAAAAAAAAAAAAAAA&#10;AAAAAABbQ29udGVudF9UeXBlc10ueG1sUEsBAi0AFAAGAAgAAAAhAFr0LFu/AAAAFQEAAAsAAAAA&#10;AAAAAAAAAAAAHwEAAF9yZWxzLy5yZWxzUEsBAi0AFAAGAAgAAAAhAH90aSzBAAAA2wAAAA8AAAAA&#10;AAAAAAAAAAAABwIAAGRycy9kb3ducmV2LnhtbFBLBQYAAAAAAwADALcAAAD1AgAAAAA=&#10;" fillcolor="#7e7e7e" stroked="f"/>
                <v:rect id="Rectangle 102" o:spid="_x0000_s1355" style="position:absolute;left:9239;top:2695;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dU9xgAAANsAAAAPAAAAZHJzL2Rvd25yZXYueG1sRI9bawIx&#10;FITfC/6HcIS+1WwtiF2NEpReaBHqhdLH081xd3FzsiSpu/57Uyj0cZiZb5j5sreNOJMPtWMF96MM&#10;BHHhTM2lgsP+6W4KIkRkg41jUnChAMvF4GaOuXEdb+m8i6VIEA45KqhibHMpQ1GRxTByLXHyjs5b&#10;jEn6UhqPXYLbRo6zbCIt1pwWKmxpVVFx2v1YBS9vX3rizce3ed88mLXunrU+fip1O+z1DESkPv6H&#10;/9qvRsH0EX6/pB8gF1cAAAD//wMAUEsBAi0AFAAGAAgAAAAhANvh9svuAAAAhQEAABMAAAAAAAAA&#10;AAAAAAAAAAAAAFtDb250ZW50X1R5cGVzXS54bWxQSwECLQAUAAYACAAAACEAWvQsW78AAAAVAQAA&#10;CwAAAAAAAAAAAAAAAAAfAQAAX3JlbHMvLnJlbHNQSwECLQAUAAYACAAAACEAdg3VPcYAAADbAAAA&#10;DwAAAAAAAAAAAAAAAAAHAgAAZHJzL2Rvd25yZXYueG1sUEsFBgAAAAADAAMAtwAAAPoCAAAAAA==&#10;" fillcolor="#1767e9" stroked="f"/>
                <v:rect id="Rectangle 101" o:spid="_x0000_s1356" style="position:absolute;left:9239;top:2958;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ZKwwAAANsAAAAPAAAAZHJzL2Rvd25yZXYueG1sRE/LisIw&#10;FN0L8w/hDsxGxtQBB6caRRQfuBGrLtxdmmtbbW5qE7X+vVkMuDyc93DcmFLcqXaFZQXdTgSCOLW6&#10;4EzBfjf/7oNwHlljaZkUPMnBePTRGmKs7YO3dE98JkIIuxgV5N5XsZQuzcmg69iKOHAnWxv0AdaZ&#10;1DU+Qrgp5U8U/UqDBYeGHCua5pRekptRcDpnR1pfk955Em3bm91y1l0cZkp9fTaTAQhPjX+L/90r&#10;reAvrA9fwg+QoxcAAAD//wMAUEsBAi0AFAAGAAgAAAAhANvh9svuAAAAhQEAABMAAAAAAAAAAAAA&#10;AAAAAAAAAFtDb250ZW50X1R5cGVzXS54bWxQSwECLQAUAAYACAAAACEAWvQsW78AAAAVAQAACwAA&#10;AAAAAAAAAAAAAAAfAQAAX3JlbHMvLnJlbHNQSwECLQAUAAYACAAAACEAxGS2SsMAAADbAAAADwAA&#10;AAAAAAAAAAAAAAAHAgAAZHJzL2Rvd25yZXYueG1sUEsFBgAAAAADAAMAtwAAAPcCAAAAAA==&#10;" fillcolor="#4349a7" stroked="f"/>
                <v:rect id="Rectangle 100" o:spid="_x0000_s1357" style="position:absolute;left:9239;top:3220;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vwwAAANsAAAAPAAAAZHJzL2Rvd25yZXYueG1sRI/NasMw&#10;EITvhb6D2EIvpZFTSHDcKMEEQnIL+XmAjbWxhK2VsZTYffsqUOhxmJlvmOV6dK14UB+sZwXTSQaC&#10;uPLacq3gct5+5iBCRNbYeiYFPxRgvXp9WWKh/cBHepxiLRKEQ4EKTIxdIWWoDDkME98RJ+/me4cx&#10;yb6WuschwV0rv7JsLh1aTgsGO9oYqprT3SnYHap8+HBNnB+vF0t2Vt4aUyr1/jaW3yAijfE//Nfe&#10;awWLKTy/pB8gV78AAAD//wMAUEsBAi0AFAAGAAgAAAAhANvh9svuAAAAhQEAABMAAAAAAAAAAAAA&#10;AAAAAAAAAFtDb250ZW50X1R5cGVzXS54bWxQSwECLQAUAAYACAAAACEAWvQsW78AAAAVAQAACwAA&#10;AAAAAAAAAAAAAAAfAQAAX3JlbHMvLnJlbHNQSwECLQAUAAYACAAAACEAvxYKL8MAAADbAAAADwAA&#10;AAAAAAAAAAAAAAAHAgAAZHJzL2Rvd25yZXYueG1sUEsFBgAAAAADAAMAtwAAAPcCAAAAAA==&#10;" fillcolor="#9999fd" stroked="f"/>
                <v:rect id="Rectangle 99" o:spid="_x0000_s1358" style="position:absolute;left:1083;top:469;width:9610;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bZwgAAANsAAAAPAAAAZHJzL2Rvd25yZXYueG1sRI9Ba8JA&#10;FITvgv9heUJvuqmHoNFViiKkx1ot9PbMPpNg9m3Y3SZpf71bEDwOM/MNs94OphEdOV9bVvA6S0AQ&#10;F1bXXCo4fR6mCxA+IGtsLJOCX/Kw3YxHa8y07fmDumMoRYSwz1BBFUKbSemLigz6mW2Jo3e1zmCI&#10;0pVSO+wj3DRyniSpNFhzXKiwpV1Fxe34YxRQnsq0pL/v969wvlBvdsmwr5V6mQxvKxCBhvAMP9q5&#10;VrCcw/+X+APk5g4AAP//AwBQSwECLQAUAAYACAAAACEA2+H2y+4AAACFAQAAEwAAAAAAAAAAAAAA&#10;AAAAAAAAW0NvbnRlbnRfVHlwZXNdLnhtbFBLAQItABQABgAIAAAAIQBa9CxbvwAAABUBAAALAAAA&#10;AAAAAAAAAAAAAB8BAABfcmVscy8ucmVsc1BLAQItABQABgAIAAAAIQD0W+bZwgAAANsAAAAPAAAA&#10;AAAAAAAAAAAAAAcCAABkcnMvZG93bnJldi54bWxQSwUGAAAAAAMAAwC3AAAA9gIAAAAA&#10;" filled="f" strokecolor="#d9d9d9" strokeweight=".51pt"/>
                <v:shape id="Text Box 98" o:spid="_x0000_s1359" type="#_x0000_t202" style="position:absolute;left:8321;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2025</w:t>
                        </w:r>
                      </w:p>
                    </w:txbxContent>
                  </v:textbox>
                </v:shape>
                <v:shape id="Text Box 97" o:spid="_x0000_s1360" type="#_x0000_t202" style="position:absolute;left:7330;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2024</w:t>
                        </w:r>
                      </w:p>
                    </w:txbxContent>
                  </v:textbox>
                </v:shape>
                <v:shape id="Text Box 96" o:spid="_x0000_s1361" type="#_x0000_t202" style="position:absolute;left:6339;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2023</w:t>
                        </w:r>
                      </w:p>
                    </w:txbxContent>
                  </v:textbox>
                </v:shape>
                <v:shape id="Text Box 95" o:spid="_x0000_s1362" type="#_x0000_t202" style="position:absolute;left:5349;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2022</w:t>
                        </w:r>
                      </w:p>
                    </w:txbxContent>
                  </v:textbox>
                </v:shape>
                <v:shape id="Text Box 94" o:spid="_x0000_s1363" type="#_x0000_t202" style="position:absolute;left:4358;top:4585;width:3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2021</w:t>
                        </w:r>
                      </w:p>
                    </w:txbxContent>
                  </v:textbox>
                </v:shape>
                <v:shape id="Text Box 93" o:spid="_x0000_s1364" type="#_x0000_t202" style="position:absolute;left:8380;top:4341;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AB6097" w:rsidRDefault="003915E2">
                        <w:pPr>
                          <w:spacing w:line="122" w:lineRule="exact"/>
                          <w:rPr>
                            <w:rFonts w:ascii="Calibri"/>
                            <w:sz w:val="12"/>
                          </w:rPr>
                        </w:pPr>
                        <w:r>
                          <w:rPr>
                            <w:rFonts w:ascii="Calibri"/>
                            <w:sz w:val="12"/>
                          </w:rPr>
                          <w:t>144</w:t>
                        </w:r>
                      </w:p>
                    </w:txbxContent>
                  </v:textbox>
                </v:shape>
                <v:shape id="Text Box 92" o:spid="_x0000_s1365" type="#_x0000_t202" style="position:absolute;left:7389;top:434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sz w:val="12"/>
                          </w:rPr>
                          <w:t>140</w:t>
                        </w:r>
                      </w:p>
                    </w:txbxContent>
                  </v:textbox>
                </v:shape>
                <v:shape id="Text Box 91" o:spid="_x0000_s1366" type="#_x0000_t202" style="position:absolute;left:6398;top:4345;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AB6097" w:rsidRDefault="003915E2">
                        <w:pPr>
                          <w:spacing w:line="123" w:lineRule="exact"/>
                          <w:rPr>
                            <w:rFonts w:ascii="Calibri"/>
                            <w:sz w:val="12"/>
                          </w:rPr>
                        </w:pPr>
                        <w:r>
                          <w:rPr>
                            <w:rFonts w:ascii="Calibri"/>
                            <w:sz w:val="12"/>
                          </w:rPr>
                          <w:t>135</w:t>
                        </w:r>
                      </w:p>
                    </w:txbxContent>
                  </v:textbox>
                </v:shape>
                <v:shape id="Text Box 90" o:spid="_x0000_s1367" type="#_x0000_t202" style="position:absolute;left:5408;top:4347;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AB6097" w:rsidRDefault="003915E2">
                        <w:pPr>
                          <w:spacing w:line="122" w:lineRule="exact"/>
                          <w:rPr>
                            <w:rFonts w:ascii="Calibri"/>
                            <w:sz w:val="12"/>
                          </w:rPr>
                        </w:pPr>
                        <w:r>
                          <w:rPr>
                            <w:rFonts w:ascii="Calibri"/>
                            <w:sz w:val="12"/>
                          </w:rPr>
                          <w:t>131</w:t>
                        </w:r>
                      </w:p>
                    </w:txbxContent>
                  </v:textbox>
                </v:shape>
                <v:shape id="Text Box 89" o:spid="_x0000_s1368" type="#_x0000_t202" style="position:absolute;left:4417;top:4349;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AB6097" w:rsidRDefault="003915E2">
                        <w:pPr>
                          <w:spacing w:line="122" w:lineRule="exact"/>
                          <w:rPr>
                            <w:rFonts w:ascii="Calibri"/>
                            <w:sz w:val="12"/>
                          </w:rPr>
                        </w:pPr>
                        <w:r>
                          <w:rPr>
                            <w:rFonts w:ascii="Calibri"/>
                            <w:sz w:val="12"/>
                          </w:rPr>
                          <w:t>127</w:t>
                        </w:r>
                      </w:p>
                    </w:txbxContent>
                  </v:textbox>
                </v:shape>
                <v:shape id="Text Box 88" o:spid="_x0000_s1369" type="#_x0000_t202" style="position:absolute;left:3367;top:4351;width:32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AB6097" w:rsidRDefault="003915E2">
                        <w:pPr>
                          <w:spacing w:line="124" w:lineRule="exact"/>
                          <w:ind w:left="59"/>
                          <w:rPr>
                            <w:rFonts w:ascii="Calibri"/>
                            <w:sz w:val="12"/>
                          </w:rPr>
                        </w:pPr>
                        <w:r>
                          <w:rPr>
                            <w:rFonts w:ascii="Calibri"/>
                            <w:sz w:val="12"/>
                          </w:rPr>
                          <w:t>123</w:t>
                        </w:r>
                      </w:p>
                      <w:p w:rsidR="00AB6097" w:rsidRDefault="003915E2">
                        <w:pPr>
                          <w:spacing w:before="79" w:line="180" w:lineRule="exact"/>
                          <w:rPr>
                            <w:rFonts w:ascii="Calibri"/>
                            <w:sz w:val="15"/>
                          </w:rPr>
                        </w:pPr>
                        <w:r>
                          <w:rPr>
                            <w:rFonts w:ascii="Calibri"/>
                            <w:color w:val="585858"/>
                            <w:sz w:val="15"/>
                          </w:rPr>
                          <w:t>2020</w:t>
                        </w:r>
                      </w:p>
                    </w:txbxContent>
                  </v:textbox>
                </v:shape>
                <v:shape id="Text Box 87" o:spid="_x0000_s1370" type="#_x0000_t202" style="position:absolute;left:2377;top:4352;width:32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AB6097" w:rsidRDefault="003915E2">
                        <w:pPr>
                          <w:spacing w:line="124" w:lineRule="exact"/>
                          <w:ind w:left="59"/>
                          <w:rPr>
                            <w:rFonts w:ascii="Calibri"/>
                            <w:sz w:val="12"/>
                          </w:rPr>
                        </w:pPr>
                        <w:r>
                          <w:rPr>
                            <w:rFonts w:ascii="Calibri"/>
                            <w:sz w:val="12"/>
                          </w:rPr>
                          <w:t>121</w:t>
                        </w:r>
                      </w:p>
                      <w:p w:rsidR="00AB6097" w:rsidRDefault="003915E2">
                        <w:pPr>
                          <w:spacing w:before="79" w:line="180" w:lineRule="exact"/>
                          <w:rPr>
                            <w:rFonts w:ascii="Calibri"/>
                            <w:sz w:val="15"/>
                          </w:rPr>
                        </w:pPr>
                        <w:r>
                          <w:rPr>
                            <w:rFonts w:ascii="Calibri"/>
                            <w:color w:val="585858"/>
                            <w:sz w:val="15"/>
                          </w:rPr>
                          <w:t>2019</w:t>
                        </w:r>
                      </w:p>
                    </w:txbxContent>
                  </v:textbox>
                </v:shape>
                <v:shape id="Text Box 86" o:spid="_x0000_s1371" type="#_x0000_t202" style="position:absolute;left:1666;top:3910;width:249;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AB6097" w:rsidRDefault="003915E2">
                        <w:pPr>
                          <w:spacing w:line="153" w:lineRule="exact"/>
                          <w:ind w:right="18"/>
                          <w:jc w:val="right"/>
                          <w:rPr>
                            <w:rFonts w:ascii="Calibri"/>
                            <w:sz w:val="15"/>
                          </w:rPr>
                        </w:pPr>
                        <w:r>
                          <w:rPr>
                            <w:rFonts w:ascii="Calibri"/>
                            <w:color w:val="585858"/>
                            <w:sz w:val="15"/>
                          </w:rPr>
                          <w:t>500</w:t>
                        </w:r>
                      </w:p>
                      <w:p w:rsidR="00AB6097" w:rsidRDefault="00AB6097">
                        <w:pPr>
                          <w:rPr>
                            <w:rFonts w:ascii="Calibri"/>
                            <w:sz w:val="14"/>
                          </w:rPr>
                        </w:pPr>
                      </w:p>
                      <w:p w:rsidR="00AB6097" w:rsidRDefault="00AB6097">
                        <w:pPr>
                          <w:spacing w:before="4"/>
                          <w:rPr>
                            <w:rFonts w:ascii="Calibri"/>
                            <w:sz w:val="10"/>
                          </w:rPr>
                        </w:pPr>
                      </w:p>
                      <w:p w:rsidR="00AB6097" w:rsidRDefault="003915E2">
                        <w:pPr>
                          <w:spacing w:before="1" w:line="180" w:lineRule="exact"/>
                          <w:ind w:right="18"/>
                          <w:jc w:val="right"/>
                          <w:rPr>
                            <w:rFonts w:ascii="Calibri"/>
                            <w:sz w:val="15"/>
                          </w:rPr>
                        </w:pPr>
                        <w:r>
                          <w:rPr>
                            <w:rFonts w:ascii="Calibri"/>
                            <w:color w:val="585858"/>
                            <w:w w:val="99"/>
                            <w:sz w:val="15"/>
                          </w:rPr>
                          <w:t>0</w:t>
                        </w:r>
                      </w:p>
                    </w:txbxContent>
                  </v:textbox>
                </v:shape>
                <v:shape id="Text Box 85" o:spid="_x0000_s1372" type="#_x0000_t202" style="position:absolute;left:2390;top:3353;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AB6097" w:rsidRDefault="003915E2">
                        <w:pPr>
                          <w:spacing w:line="122" w:lineRule="exact"/>
                          <w:rPr>
                            <w:rFonts w:ascii="Calibri"/>
                            <w:sz w:val="12"/>
                          </w:rPr>
                        </w:pPr>
                        <w:r>
                          <w:rPr>
                            <w:rFonts w:ascii="Calibri"/>
                            <w:color w:val="FFFFFF"/>
                            <w:sz w:val="12"/>
                          </w:rPr>
                          <w:t>1 957</w:t>
                        </w:r>
                      </w:p>
                    </w:txbxContent>
                  </v:textbox>
                </v:shape>
                <v:shape id="Text Box 84" o:spid="_x0000_s1373" type="#_x0000_t202" style="position:absolute;left:1557;top:3429;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AB6097" w:rsidRDefault="003915E2">
                        <w:pPr>
                          <w:spacing w:line="150" w:lineRule="exact"/>
                          <w:rPr>
                            <w:rFonts w:ascii="Calibri"/>
                            <w:sz w:val="15"/>
                          </w:rPr>
                        </w:pPr>
                        <w:r>
                          <w:rPr>
                            <w:rFonts w:ascii="Calibri"/>
                            <w:color w:val="585858"/>
                            <w:sz w:val="15"/>
                          </w:rPr>
                          <w:t>1 000</w:t>
                        </w:r>
                      </w:p>
                    </w:txbxContent>
                  </v:textbox>
                </v:shape>
                <v:shape id="Text Box 83" o:spid="_x0000_s1374" type="#_x0000_t202" style="position:absolute;left:9359;top:2930;width:122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AB6097" w:rsidRDefault="003915E2">
                        <w:pPr>
                          <w:spacing w:line="153" w:lineRule="exact"/>
                          <w:rPr>
                            <w:rFonts w:ascii="Calibri"/>
                            <w:sz w:val="15"/>
                          </w:rPr>
                        </w:pPr>
                        <w:r>
                          <w:rPr>
                            <w:rFonts w:ascii="Calibri"/>
                            <w:color w:val="585858"/>
                            <w:sz w:val="15"/>
                          </w:rPr>
                          <w:t>Varer og tjenester</w:t>
                        </w:r>
                      </w:p>
                      <w:p w:rsidR="00AB6097" w:rsidRDefault="003915E2">
                        <w:pPr>
                          <w:spacing w:before="79" w:line="180" w:lineRule="exact"/>
                          <w:rPr>
                            <w:rFonts w:ascii="Calibri" w:hAnsi="Calibri"/>
                            <w:sz w:val="15"/>
                          </w:rPr>
                        </w:pPr>
                        <w:r>
                          <w:rPr>
                            <w:rFonts w:ascii="Calibri" w:hAnsi="Calibri"/>
                            <w:color w:val="585858"/>
                            <w:sz w:val="15"/>
                          </w:rPr>
                          <w:t>Lønn og sosiale utg.</w:t>
                        </w:r>
                      </w:p>
                    </w:txbxContent>
                  </v:textbox>
                </v:shape>
                <v:shape id="Text Box 82" o:spid="_x0000_s1375" type="#_x0000_t202" style="position:absolute;left:5362;top:3159;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AB6097" w:rsidRDefault="003915E2">
                        <w:pPr>
                          <w:spacing w:line="122" w:lineRule="exact"/>
                          <w:rPr>
                            <w:rFonts w:ascii="Calibri"/>
                            <w:sz w:val="12"/>
                          </w:rPr>
                        </w:pPr>
                        <w:r>
                          <w:rPr>
                            <w:rFonts w:ascii="Calibri"/>
                            <w:color w:val="FFFFFF"/>
                            <w:sz w:val="12"/>
                          </w:rPr>
                          <w:t>2 340</w:t>
                        </w:r>
                      </w:p>
                    </w:txbxContent>
                  </v:textbox>
                </v:shape>
                <v:shape id="Text Box 81" o:spid="_x0000_s1376" type="#_x0000_t202" style="position:absolute;left:4371;top:3201;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2 261</w:t>
                        </w:r>
                      </w:p>
                    </w:txbxContent>
                  </v:textbox>
                </v:shape>
                <v:shape id="Text Box 80" o:spid="_x0000_s1377" type="#_x0000_t202" style="position:absolute;left:3380;top:3242;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2 185</w:t>
                        </w:r>
                      </w:p>
                    </w:txbxContent>
                  </v:textbox>
                </v:shape>
                <v:shape id="Text Box 79" o:spid="_x0000_s1378" type="#_x0000_t202" style="position:absolute;left:7343;top:3071;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AB6097" w:rsidRDefault="003915E2">
                        <w:pPr>
                          <w:spacing w:line="122" w:lineRule="exact"/>
                          <w:rPr>
                            <w:rFonts w:ascii="Calibri"/>
                            <w:sz w:val="12"/>
                          </w:rPr>
                        </w:pPr>
                        <w:r>
                          <w:rPr>
                            <w:rFonts w:ascii="Calibri"/>
                            <w:color w:val="FFFFFF"/>
                            <w:sz w:val="12"/>
                          </w:rPr>
                          <w:t>2 506</w:t>
                        </w:r>
                      </w:p>
                    </w:txbxContent>
                  </v:textbox>
                </v:shape>
                <v:shape id="Text Box 78" o:spid="_x0000_s1379" type="#_x0000_t202" style="position:absolute;left:6352;top:3116;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2 422</w:t>
                        </w:r>
                      </w:p>
                    </w:txbxContent>
                  </v:textbox>
                </v:shape>
                <v:shape id="Text Box 77" o:spid="_x0000_s1380" type="#_x0000_t202" style="position:absolute;left:8334;top:3025;width:29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2 594</w:t>
                        </w:r>
                      </w:p>
                    </w:txbxContent>
                  </v:textbox>
                </v:shape>
                <v:shape id="Text Box 76" o:spid="_x0000_s1381" type="#_x0000_t202" style="position:absolute;left:1557;top:2949;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1 500</w:t>
                        </w:r>
                      </w:p>
                    </w:txbxContent>
                  </v:textbox>
                </v:shape>
                <v:shape id="Text Box 75" o:spid="_x0000_s1382" type="#_x0000_t202" style="position:absolute;left:9359;top:2405;width:121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AB6097" w:rsidRDefault="003915E2">
                        <w:pPr>
                          <w:spacing w:line="153" w:lineRule="exact"/>
                          <w:rPr>
                            <w:rFonts w:ascii="Calibri"/>
                            <w:sz w:val="15"/>
                          </w:rPr>
                        </w:pPr>
                        <w:r>
                          <w:rPr>
                            <w:rFonts w:ascii="Calibri"/>
                            <w:color w:val="585858"/>
                            <w:sz w:val="15"/>
                          </w:rPr>
                          <w:t>Indirekte kostnader</w:t>
                        </w:r>
                      </w:p>
                      <w:p w:rsidR="00AB6097" w:rsidRDefault="003915E2">
                        <w:pPr>
                          <w:spacing w:before="79" w:line="180" w:lineRule="exact"/>
                          <w:rPr>
                            <w:rFonts w:ascii="Calibri"/>
                            <w:sz w:val="15"/>
                          </w:rPr>
                        </w:pPr>
                        <w:r>
                          <w:rPr>
                            <w:rFonts w:ascii="Calibri"/>
                            <w:color w:val="585858"/>
                            <w:sz w:val="15"/>
                          </w:rPr>
                          <w:t>Kapitalkostnader</w:t>
                        </w:r>
                      </w:p>
                    </w:txbxContent>
                  </v:textbox>
                </v:shape>
                <v:shape id="Text Box 74" o:spid="_x0000_s1383" type="#_x0000_t202" style="position:absolute;left:2498;top:2276;width:2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AB6097" w:rsidRDefault="003915E2">
                        <w:pPr>
                          <w:spacing w:line="119" w:lineRule="exact"/>
                          <w:ind w:left="25"/>
                          <w:rPr>
                            <w:rFonts w:ascii="Calibri"/>
                            <w:sz w:val="12"/>
                          </w:rPr>
                        </w:pPr>
                        <w:r>
                          <w:rPr>
                            <w:rFonts w:ascii="Calibri"/>
                            <w:sz w:val="12"/>
                          </w:rPr>
                          <w:t>101</w:t>
                        </w:r>
                      </w:p>
                      <w:p w:rsidR="00AB6097" w:rsidRDefault="003915E2">
                        <w:pPr>
                          <w:spacing w:line="140" w:lineRule="exact"/>
                          <w:rPr>
                            <w:rFonts w:ascii="Calibri"/>
                            <w:sz w:val="12"/>
                          </w:rPr>
                        </w:pPr>
                        <w:r>
                          <w:rPr>
                            <w:rFonts w:ascii="Calibri"/>
                            <w:color w:val="FFFFFF"/>
                            <w:w w:val="102"/>
                            <w:sz w:val="12"/>
                          </w:rPr>
                          <w:t>0</w:t>
                        </w:r>
                      </w:p>
                    </w:txbxContent>
                  </v:textbox>
                </v:shape>
                <v:shape id="Text Box 73" o:spid="_x0000_s1384" type="#_x0000_t202" style="position:absolute;left:1557;top:2468;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2 000</w:t>
                        </w:r>
                      </w:p>
                    </w:txbxContent>
                  </v:textbox>
                </v:shape>
                <v:shape id="Text Box 72" o:spid="_x0000_s1385" type="#_x0000_t202" style="position:absolute;left:7451;top:1731;width:2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AB6097" w:rsidRDefault="003915E2">
                        <w:pPr>
                          <w:spacing w:line="119" w:lineRule="exact"/>
                          <w:ind w:left="25"/>
                          <w:rPr>
                            <w:rFonts w:ascii="Calibri"/>
                            <w:sz w:val="12"/>
                          </w:rPr>
                        </w:pPr>
                        <w:r>
                          <w:rPr>
                            <w:rFonts w:ascii="Calibri"/>
                            <w:sz w:val="12"/>
                          </w:rPr>
                          <w:t>118</w:t>
                        </w:r>
                      </w:p>
                      <w:p w:rsidR="00AB6097" w:rsidRDefault="003915E2">
                        <w:pPr>
                          <w:spacing w:line="140" w:lineRule="exact"/>
                          <w:rPr>
                            <w:rFonts w:ascii="Calibri"/>
                            <w:sz w:val="12"/>
                          </w:rPr>
                        </w:pPr>
                        <w:r>
                          <w:rPr>
                            <w:rFonts w:ascii="Calibri"/>
                            <w:color w:val="FFFFFF"/>
                            <w:w w:val="102"/>
                            <w:sz w:val="12"/>
                          </w:rPr>
                          <w:t>0</w:t>
                        </w:r>
                      </w:p>
                    </w:txbxContent>
                  </v:textbox>
                </v:shape>
                <v:shape id="Text Box 71" o:spid="_x0000_s1386" type="#_x0000_t202" style="position:absolute;left:6460;top:1815;width:2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AB6097" w:rsidRDefault="003915E2">
                        <w:pPr>
                          <w:spacing w:line="119" w:lineRule="exact"/>
                          <w:ind w:left="25"/>
                          <w:rPr>
                            <w:rFonts w:ascii="Calibri"/>
                            <w:sz w:val="12"/>
                          </w:rPr>
                        </w:pPr>
                        <w:r>
                          <w:rPr>
                            <w:rFonts w:ascii="Calibri"/>
                            <w:sz w:val="12"/>
                          </w:rPr>
                          <w:t>115</w:t>
                        </w:r>
                      </w:p>
                      <w:p w:rsidR="00AB6097" w:rsidRDefault="003915E2">
                        <w:pPr>
                          <w:spacing w:line="140" w:lineRule="exact"/>
                          <w:rPr>
                            <w:rFonts w:ascii="Calibri"/>
                            <w:sz w:val="12"/>
                          </w:rPr>
                        </w:pPr>
                        <w:r>
                          <w:rPr>
                            <w:rFonts w:ascii="Calibri"/>
                            <w:color w:val="FFFFFF"/>
                            <w:w w:val="102"/>
                            <w:sz w:val="12"/>
                          </w:rPr>
                          <w:t>0</w:t>
                        </w:r>
                      </w:p>
                    </w:txbxContent>
                  </v:textbox>
                </v:shape>
                <v:shape id="Text Box 70" o:spid="_x0000_s1387" type="#_x0000_t202" style="position:absolute;left:5470;top:1898;width:2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AB6097" w:rsidRDefault="003915E2">
                        <w:pPr>
                          <w:spacing w:line="119" w:lineRule="exact"/>
                          <w:ind w:left="25"/>
                          <w:rPr>
                            <w:rFonts w:ascii="Calibri"/>
                            <w:sz w:val="12"/>
                          </w:rPr>
                        </w:pPr>
                        <w:r>
                          <w:rPr>
                            <w:rFonts w:ascii="Calibri"/>
                            <w:sz w:val="12"/>
                          </w:rPr>
                          <w:t>111</w:t>
                        </w:r>
                      </w:p>
                      <w:p w:rsidR="00AB6097" w:rsidRDefault="003915E2">
                        <w:pPr>
                          <w:spacing w:line="140" w:lineRule="exact"/>
                          <w:rPr>
                            <w:rFonts w:ascii="Calibri"/>
                            <w:sz w:val="12"/>
                          </w:rPr>
                        </w:pPr>
                        <w:r>
                          <w:rPr>
                            <w:rFonts w:ascii="Calibri"/>
                            <w:color w:val="FFFFFF"/>
                            <w:w w:val="102"/>
                            <w:sz w:val="12"/>
                          </w:rPr>
                          <w:t>0</w:t>
                        </w:r>
                      </w:p>
                    </w:txbxContent>
                  </v:textbox>
                </v:shape>
                <v:shape id="Text Box 69" o:spid="_x0000_s1388" type="#_x0000_t202" style="position:absolute;left:4479;top:1978;width:2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AB6097" w:rsidRDefault="003915E2">
                        <w:pPr>
                          <w:spacing w:line="119" w:lineRule="exact"/>
                          <w:ind w:left="25"/>
                          <w:rPr>
                            <w:rFonts w:ascii="Calibri"/>
                            <w:sz w:val="12"/>
                          </w:rPr>
                        </w:pPr>
                        <w:r>
                          <w:rPr>
                            <w:rFonts w:ascii="Calibri"/>
                            <w:sz w:val="12"/>
                          </w:rPr>
                          <w:t>108</w:t>
                        </w:r>
                      </w:p>
                      <w:p w:rsidR="00AB6097" w:rsidRDefault="003915E2">
                        <w:pPr>
                          <w:spacing w:line="140" w:lineRule="exact"/>
                          <w:rPr>
                            <w:rFonts w:ascii="Calibri"/>
                            <w:sz w:val="12"/>
                          </w:rPr>
                        </w:pPr>
                        <w:r>
                          <w:rPr>
                            <w:rFonts w:ascii="Calibri"/>
                            <w:color w:val="FFFFFF"/>
                            <w:w w:val="102"/>
                            <w:sz w:val="12"/>
                          </w:rPr>
                          <w:t>0</w:t>
                        </w:r>
                      </w:p>
                    </w:txbxContent>
                  </v:textbox>
                </v:shape>
                <v:shape id="Text Box 68" o:spid="_x0000_s1389" type="#_x0000_t202" style="position:absolute;left:3488;top:2055;width:2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AB6097" w:rsidRDefault="003915E2">
                        <w:pPr>
                          <w:spacing w:line="119" w:lineRule="exact"/>
                          <w:ind w:left="25"/>
                          <w:rPr>
                            <w:rFonts w:ascii="Calibri"/>
                            <w:sz w:val="12"/>
                          </w:rPr>
                        </w:pPr>
                        <w:r>
                          <w:rPr>
                            <w:rFonts w:ascii="Calibri"/>
                            <w:sz w:val="12"/>
                          </w:rPr>
                          <w:t>104</w:t>
                        </w:r>
                      </w:p>
                      <w:p w:rsidR="00AB6097" w:rsidRDefault="003915E2">
                        <w:pPr>
                          <w:spacing w:line="140" w:lineRule="exact"/>
                          <w:rPr>
                            <w:rFonts w:ascii="Calibri"/>
                            <w:sz w:val="12"/>
                          </w:rPr>
                        </w:pPr>
                        <w:r>
                          <w:rPr>
                            <w:rFonts w:ascii="Calibri"/>
                            <w:color w:val="FFFFFF"/>
                            <w:w w:val="102"/>
                            <w:sz w:val="12"/>
                          </w:rPr>
                          <w:t>0</w:t>
                        </w:r>
                      </w:p>
                    </w:txbxContent>
                  </v:textbox>
                </v:shape>
                <v:shape id="Text Box 67" o:spid="_x0000_s1390" type="#_x0000_t202" style="position:absolute;left:1557;top:1987;width:35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2 500</w:t>
                        </w:r>
                      </w:p>
                    </w:txbxContent>
                  </v:textbox>
                </v:shape>
                <v:shape id="Text Box 66" o:spid="_x0000_s1391" type="#_x0000_t202" style="position:absolute;left:8442;top:1642;width:23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AB6097" w:rsidRDefault="003915E2">
                        <w:pPr>
                          <w:spacing w:line="119" w:lineRule="exact"/>
                          <w:ind w:left="25"/>
                          <w:rPr>
                            <w:rFonts w:ascii="Calibri"/>
                            <w:sz w:val="12"/>
                          </w:rPr>
                        </w:pPr>
                        <w:r>
                          <w:rPr>
                            <w:rFonts w:ascii="Calibri"/>
                            <w:sz w:val="12"/>
                          </w:rPr>
                          <w:t>122</w:t>
                        </w:r>
                      </w:p>
                      <w:p w:rsidR="00AB6097" w:rsidRDefault="003915E2">
                        <w:pPr>
                          <w:spacing w:line="140" w:lineRule="exact"/>
                          <w:rPr>
                            <w:rFonts w:ascii="Calibri"/>
                            <w:sz w:val="12"/>
                          </w:rPr>
                        </w:pPr>
                        <w:r>
                          <w:rPr>
                            <w:rFonts w:ascii="Calibri"/>
                            <w:color w:val="FFFFFF"/>
                            <w:w w:val="102"/>
                            <w:sz w:val="12"/>
                          </w:rPr>
                          <w:t>0</w:t>
                        </w:r>
                      </w:p>
                    </w:txbxContent>
                  </v:textbox>
                </v:shape>
                <v:shape id="Text Box 65" o:spid="_x0000_s1392" type="#_x0000_t202" style="position:absolute;left:1557;top:1026;width:357;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AB6097" w:rsidRDefault="003915E2">
                        <w:pPr>
                          <w:spacing w:line="153" w:lineRule="exact"/>
                          <w:rPr>
                            <w:rFonts w:ascii="Calibri"/>
                            <w:sz w:val="15"/>
                          </w:rPr>
                        </w:pPr>
                        <w:r>
                          <w:rPr>
                            <w:rFonts w:ascii="Calibri"/>
                            <w:color w:val="585858"/>
                            <w:sz w:val="15"/>
                          </w:rPr>
                          <w:t>3</w:t>
                        </w:r>
                        <w:r>
                          <w:rPr>
                            <w:rFonts w:ascii="Calibri"/>
                            <w:color w:val="585858"/>
                            <w:spacing w:val="-5"/>
                            <w:sz w:val="15"/>
                          </w:rPr>
                          <w:t xml:space="preserve"> </w:t>
                        </w:r>
                        <w:r>
                          <w:rPr>
                            <w:rFonts w:ascii="Calibri"/>
                            <w:color w:val="585858"/>
                            <w:sz w:val="15"/>
                          </w:rPr>
                          <w:t>500</w:t>
                        </w:r>
                      </w:p>
                      <w:p w:rsidR="00AB6097" w:rsidRDefault="00AB6097">
                        <w:pPr>
                          <w:rPr>
                            <w:rFonts w:ascii="Calibri"/>
                            <w:sz w:val="14"/>
                          </w:rPr>
                        </w:pPr>
                      </w:p>
                      <w:p w:rsidR="00AB6097" w:rsidRDefault="00AB6097">
                        <w:pPr>
                          <w:spacing w:before="4"/>
                          <w:rPr>
                            <w:rFonts w:ascii="Calibri"/>
                            <w:sz w:val="10"/>
                          </w:rPr>
                        </w:pPr>
                      </w:p>
                      <w:p w:rsidR="00AB6097" w:rsidRDefault="003915E2">
                        <w:pPr>
                          <w:spacing w:line="180" w:lineRule="exact"/>
                          <w:rPr>
                            <w:rFonts w:ascii="Calibri"/>
                            <w:sz w:val="15"/>
                          </w:rPr>
                        </w:pPr>
                        <w:r>
                          <w:rPr>
                            <w:rFonts w:ascii="Calibri"/>
                            <w:color w:val="585858"/>
                            <w:sz w:val="15"/>
                          </w:rPr>
                          <w:t>3</w:t>
                        </w:r>
                        <w:r>
                          <w:rPr>
                            <w:rFonts w:ascii="Calibri"/>
                            <w:color w:val="585858"/>
                            <w:spacing w:val="-4"/>
                            <w:sz w:val="15"/>
                          </w:rPr>
                          <w:t xml:space="preserve"> </w:t>
                        </w:r>
                        <w:r>
                          <w:rPr>
                            <w:rFonts w:ascii="Calibri"/>
                            <w:color w:val="585858"/>
                            <w:sz w:val="15"/>
                          </w:rPr>
                          <w:t>000</w:t>
                        </w:r>
                      </w:p>
                    </w:txbxContent>
                  </v:textbox>
                </v:shape>
                <v:shape id="Text Box 64" o:spid="_x0000_s1393" type="#_x0000_t202" style="position:absolute;left:4046;top:689;width:4012;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AB6097" w:rsidRDefault="003915E2">
                        <w:pPr>
                          <w:spacing w:line="217" w:lineRule="exact"/>
                          <w:rPr>
                            <w:rFonts w:ascii="Calibri"/>
                            <w:sz w:val="21"/>
                          </w:rPr>
                        </w:pPr>
                        <w:r>
                          <w:rPr>
                            <w:rFonts w:ascii="Calibri"/>
                            <w:color w:val="585858"/>
                            <w:w w:val="105"/>
                            <w:sz w:val="21"/>
                          </w:rPr>
                          <w:t>Driftsutgifter</w:t>
                        </w:r>
                        <w:r>
                          <w:rPr>
                            <w:rFonts w:ascii="Calibri"/>
                            <w:color w:val="585858"/>
                            <w:spacing w:val="-29"/>
                            <w:w w:val="105"/>
                            <w:sz w:val="21"/>
                          </w:rPr>
                          <w:t xml:space="preserve"> </w:t>
                        </w:r>
                        <w:r>
                          <w:rPr>
                            <w:rFonts w:ascii="Calibri"/>
                            <w:color w:val="585858"/>
                            <w:w w:val="105"/>
                            <w:sz w:val="21"/>
                          </w:rPr>
                          <w:t>og</w:t>
                        </w:r>
                        <w:r>
                          <w:rPr>
                            <w:rFonts w:ascii="Calibri"/>
                            <w:color w:val="585858"/>
                            <w:spacing w:val="-27"/>
                            <w:w w:val="105"/>
                            <w:sz w:val="21"/>
                          </w:rPr>
                          <w:t xml:space="preserve"> </w:t>
                        </w:r>
                        <w:r>
                          <w:rPr>
                            <w:rFonts w:ascii="Calibri"/>
                            <w:color w:val="585858"/>
                            <w:w w:val="105"/>
                            <w:sz w:val="21"/>
                          </w:rPr>
                          <w:t>kapitalkostnader</w:t>
                        </w:r>
                        <w:r>
                          <w:rPr>
                            <w:rFonts w:ascii="Calibri"/>
                            <w:color w:val="585858"/>
                            <w:spacing w:val="-27"/>
                            <w:w w:val="105"/>
                            <w:sz w:val="21"/>
                          </w:rPr>
                          <w:t xml:space="preserve"> </w:t>
                        </w:r>
                        <w:r>
                          <w:rPr>
                            <w:rFonts w:ascii="Calibri"/>
                            <w:color w:val="585858"/>
                            <w:w w:val="105"/>
                            <w:sz w:val="21"/>
                          </w:rPr>
                          <w:t>Renovasjon</w:t>
                        </w:r>
                      </w:p>
                    </w:txbxContent>
                  </v:textbox>
                </v:shape>
                <w10:wrap anchorx="page"/>
              </v:group>
            </w:pict>
          </mc:Fallback>
        </mc:AlternateContent>
      </w:r>
      <w:r>
        <w:rPr>
          <w:noProof/>
          <w:lang w:val="nb-NO" w:eastAsia="nb-NO" w:bidi="ar-SA"/>
        </w:rPr>
        <mc:AlternateContent>
          <mc:Choice Requires="wps">
            <w:drawing>
              <wp:anchor distT="0" distB="0" distL="114300" distR="114300" simplePos="0" relativeHeight="251830272" behindDoc="0" locked="0" layoutInCell="1" allowOverlap="1">
                <wp:simplePos x="0" y="0"/>
                <wp:positionH relativeFrom="page">
                  <wp:posOffset>862330</wp:posOffset>
                </wp:positionH>
                <wp:positionV relativeFrom="paragraph">
                  <wp:posOffset>1609090</wp:posOffset>
                </wp:positionV>
                <wp:extent cx="111760" cy="311785"/>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6" w:lineRule="exact"/>
                              <w:ind w:left="20"/>
                              <w:rPr>
                                <w:rFonts w:ascii="Calibri"/>
                                <w:sz w:val="13"/>
                              </w:rPr>
                            </w:pPr>
                            <w:r>
                              <w:rPr>
                                <w:rFonts w:ascii="Calibri"/>
                                <w:color w:val="585858"/>
                                <w:w w:val="105"/>
                                <w:sz w:val="13"/>
                              </w:rPr>
                              <w:t>1.000 kr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394" type="#_x0000_t202" style="position:absolute;left:0;text-align:left;margin-left:67.9pt;margin-top:126.7pt;width:8.8pt;height:24.5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rxsQ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8jDjpoEcPdNToVowoCkx9hl6l4Hbfg6MeYR/6bLmq/k6U3xXiYt0QvqM3UoqhoaSC/Hxz0z27&#10;OuEoA7IdPokK4pC9FhZorGVnigflQIAOfXo89cbkUpqQvr+M4KSEo0uw44WNQNL5ci+V/kBFh4yR&#10;YQmtt+DkcKe0SYaks4uJxUXB2ta2v+UvNsBx2oHQcNWcmSRsN38mXrKJN3HohEG0cUIvz52bYh06&#10;UeEvF/llvl7n/pOJ64dpw6qKchNmVpYf/lnnjhqfNHHSlhItqwycSUnJ3XbdSnQgoOzCfseCnLm5&#10;L9OwRQAuryj5QejdBolTRPHSCYtw4SRLL3Y8P7lNIi9Mwrx4SemOcfrvlNCQ4WQRLCYt/ZabZ7+3&#10;3EjaMQ2zo2VdhuOTE0mNAje8sq3VhLWTfVYKk/5zKaDdc6OtXo1EJ7HqcTvap+FHoYlv1LwV1SNI&#10;WAqQGKgRJh8YZg2W8DvAIMmw+rEnkmLUfuTwEmBbz4acje1sEF42AuaRxmgy13qaTvtesl0D4NNb&#10;4+IGXkvNrJKfEzm+MRgOltBxkJnpc/5vvZ7H7eoXAAAA//8DAFBLAwQUAAYACAAAACEAsKh0ud0A&#10;AAALAQAADwAAAGRycy9kb3ducmV2LnhtbEyPzU7DMBCE70i8g7VI3KhDTKIqxKlQpIpbJUofYBsv&#10;cVT/hNht0rfH5QK3Gc1o9tt6s1jDLjSFwTsJz6sMGLnOq8H1Eg6f26c1sBDRKTTekYQrBdg093c1&#10;VsrP7oMu+9izNOJChRJ0jGPFeeg0WQwrP5JL2ZefLMZkp56rCec0bg3Ps6zkFgeXLmgcqdXUnfZn&#10;K2F35XoWtjh0bVvuSvG9xdO7kfLxYXl7BRZpiX9luOEndGgS09GfnQrMJC+KhB4l5IV4AXZr/Iqj&#10;BJHlBfCm5v9/aH4AAAD//wMAUEsBAi0AFAAGAAgAAAAhALaDOJL+AAAA4QEAABMAAAAAAAAAAAAA&#10;AAAAAAAAAFtDb250ZW50X1R5cGVzXS54bWxQSwECLQAUAAYACAAAACEAOP0h/9YAAACUAQAACwAA&#10;AAAAAAAAAAAAAAAvAQAAX3JlbHMvLnJlbHNQSwECLQAUAAYACAAAACEApJzq8bECAAC2BQAADgAA&#10;AAAAAAAAAAAAAAAuAgAAZHJzL2Uyb0RvYy54bWxQSwECLQAUAAYACAAAACEAsKh0ud0AAAALAQAA&#10;DwAAAAAAAAAAAAAAAAALBQAAZHJzL2Rvd25yZXYueG1sUEsFBgAAAAAEAAQA8wAAABUGAAAAAA==&#10;" filled="f" stroked="f">
                <v:textbox style="layout-flow:vertical;mso-layout-flow-alt:bottom-to-top" inset="0,0,0,0">
                  <w:txbxContent>
                    <w:p w:rsidR="00AB6097" w:rsidRDefault="003915E2">
                      <w:pPr>
                        <w:spacing w:line="156" w:lineRule="exact"/>
                        <w:ind w:left="20"/>
                        <w:rPr>
                          <w:rFonts w:ascii="Calibri"/>
                          <w:sz w:val="13"/>
                        </w:rPr>
                      </w:pPr>
                      <w:r>
                        <w:rPr>
                          <w:rFonts w:ascii="Calibri"/>
                          <w:color w:val="585858"/>
                          <w:w w:val="105"/>
                          <w:sz w:val="13"/>
                        </w:rPr>
                        <w:t>1.000 kr</w:t>
                      </w:r>
                    </w:p>
                  </w:txbxContent>
                </v:textbox>
                <w10:wrap anchorx="page"/>
              </v:shape>
            </w:pict>
          </mc:Fallback>
        </mc:AlternateContent>
      </w:r>
      <w:r>
        <w:t>Diagrammet nedenfor viser den forventede utviklingen av kostnadene for renovasjon i Berlevåg kommune frem mot 2025.</w:t>
      </w: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AB6097">
      <w:pPr>
        <w:pStyle w:val="Brdtekst"/>
        <w:rPr>
          <w:sz w:val="18"/>
        </w:rPr>
      </w:pPr>
    </w:p>
    <w:p w:rsidR="00AB6097" w:rsidRDefault="003915E2">
      <w:pPr>
        <w:pStyle w:val="Brdtekst"/>
        <w:spacing w:before="111" w:line="264" w:lineRule="auto"/>
        <w:ind w:left="307" w:right="315"/>
      </w:pPr>
      <w:r>
        <w:t>Fra 2020 til 2021 forventes de totale kostnadene å øke med 3,5 %, hvorav utgifter til varer og tjenester endres mest med 3,5 %. Hovedinntektskilden er art ''164000 avgiftspliktige gebyrer'' som utgjør 100,0 % av gebyrinntektene.</w:t>
      </w:r>
    </w:p>
    <w:p w:rsidR="00AB6097" w:rsidRDefault="00AB6097">
      <w:pPr>
        <w:pStyle w:val="Brdtekst"/>
        <w:rPr>
          <w:sz w:val="20"/>
        </w:rPr>
      </w:pPr>
    </w:p>
    <w:p w:rsidR="00AB6097" w:rsidRDefault="00AB6097">
      <w:pPr>
        <w:pStyle w:val="Brdtekst"/>
        <w:spacing w:before="1"/>
        <w:rPr>
          <w:sz w:val="21"/>
        </w:rPr>
      </w:pPr>
    </w:p>
    <w:p w:rsidR="00AB6097" w:rsidRDefault="003915E2">
      <w:pPr>
        <w:pStyle w:val="Overskrift1"/>
      </w:pPr>
      <w:r>
        <w:t>Selvkostoppstilling Renovasjon</w:t>
      </w: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tcBorders>
              <w:top w:val="nil"/>
            </w:tcBorders>
            <w:shd w:val="clear" w:color="auto" w:fill="0A2C6B"/>
          </w:tcPr>
          <w:p w:rsidR="00AB6097" w:rsidRDefault="003915E2">
            <w:pPr>
              <w:pStyle w:val="TableParagraph"/>
              <w:spacing w:before="11" w:line="240" w:lineRule="auto"/>
              <w:ind w:left="698" w:right="689"/>
              <w:jc w:val="center"/>
              <w:rPr>
                <w:b/>
                <w:sz w:val="13"/>
              </w:rPr>
            </w:pPr>
            <w:r>
              <w:rPr>
                <w:b/>
                <w:color w:val="FFFFFF"/>
                <w:w w:val="105"/>
                <w:sz w:val="13"/>
              </w:rPr>
              <w:t>Selvkostregnskap</w:t>
            </w:r>
          </w:p>
          <w:p w:rsidR="00AB6097" w:rsidRDefault="003915E2">
            <w:pPr>
              <w:pStyle w:val="TableParagraph"/>
              <w:spacing w:before="25" w:line="115" w:lineRule="exact"/>
              <w:ind w:left="699" w:right="689"/>
              <w:jc w:val="center"/>
              <w:rPr>
                <w:b/>
                <w:sz w:val="13"/>
              </w:rPr>
            </w:pPr>
            <w:r>
              <w:rPr>
                <w:b/>
                <w:color w:val="FFFFFF"/>
                <w:w w:val="105"/>
                <w:sz w:val="13"/>
              </w:rPr>
              <w:t>(1.000 kr)</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tcBorders>
              <w:top w:val="nil"/>
            </w:tcBorders>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8"/>
        </w:trPr>
        <w:tc>
          <w:tcPr>
            <w:tcW w:w="3090" w:type="dxa"/>
            <w:tcBorders>
              <w:bottom w:val="single" w:sz="2" w:space="0" w:color="000000"/>
            </w:tcBorders>
          </w:tcPr>
          <w:p w:rsidR="00AB6097" w:rsidRDefault="003915E2">
            <w:pPr>
              <w:pStyle w:val="TableParagraph"/>
              <w:spacing w:before="0" w:line="139" w:lineRule="exact"/>
              <w:ind w:left="191"/>
              <w:jc w:val="left"/>
              <w:rPr>
                <w:sz w:val="13"/>
              </w:rPr>
            </w:pPr>
            <w:r>
              <w:rPr>
                <w:w w:val="105"/>
                <w:sz w:val="13"/>
              </w:rPr>
              <w:t>10*** Lønn</w:t>
            </w:r>
          </w:p>
        </w:tc>
        <w:tc>
          <w:tcPr>
            <w:tcW w:w="955" w:type="dxa"/>
            <w:tcBorders>
              <w:bottom w:val="single" w:sz="2" w:space="0" w:color="000000"/>
            </w:tcBorders>
          </w:tcPr>
          <w:p w:rsidR="00AB6097" w:rsidRDefault="003915E2">
            <w:pPr>
              <w:pStyle w:val="TableParagraph"/>
              <w:spacing w:before="2" w:line="137" w:lineRule="exact"/>
              <w:ind w:right="60"/>
              <w:rPr>
                <w:sz w:val="13"/>
              </w:rPr>
            </w:pPr>
            <w:r>
              <w:rPr>
                <w:w w:val="105"/>
                <w:sz w:val="13"/>
              </w:rPr>
              <w:t>121</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123</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127</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131</w:t>
            </w:r>
          </w:p>
        </w:tc>
        <w:tc>
          <w:tcPr>
            <w:tcW w:w="956" w:type="dxa"/>
            <w:tcBorders>
              <w:bottom w:val="single" w:sz="2" w:space="0" w:color="000000"/>
            </w:tcBorders>
          </w:tcPr>
          <w:p w:rsidR="00AB6097" w:rsidRDefault="003915E2">
            <w:pPr>
              <w:pStyle w:val="TableParagraph"/>
              <w:spacing w:before="2" w:line="137" w:lineRule="exact"/>
              <w:ind w:right="59"/>
              <w:rPr>
                <w:sz w:val="13"/>
              </w:rPr>
            </w:pPr>
            <w:r>
              <w:rPr>
                <w:w w:val="105"/>
                <w:sz w:val="13"/>
              </w:rPr>
              <w:t>135</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140</w:t>
            </w:r>
          </w:p>
        </w:tc>
        <w:tc>
          <w:tcPr>
            <w:tcW w:w="955" w:type="dxa"/>
            <w:tcBorders>
              <w:bottom w:val="single" w:sz="2" w:space="0" w:color="000000"/>
            </w:tcBorders>
          </w:tcPr>
          <w:p w:rsidR="00AB6097" w:rsidRDefault="003915E2">
            <w:pPr>
              <w:pStyle w:val="TableParagraph"/>
              <w:spacing w:before="2" w:line="137" w:lineRule="exact"/>
              <w:ind w:right="58"/>
              <w:rPr>
                <w:sz w:val="13"/>
              </w:rPr>
            </w:pPr>
            <w:r>
              <w:rPr>
                <w:w w:val="105"/>
                <w:sz w:val="13"/>
              </w:rPr>
              <w:t>144</w:t>
            </w:r>
          </w:p>
        </w:tc>
      </w:tr>
      <w:tr w:rsidR="00AB6097">
        <w:trPr>
          <w:trHeight w:val="163"/>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11*** Varer og tjenester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22</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22</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24</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24</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12*** Varer og tjenester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19</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19</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20</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21</w:t>
            </w:r>
          </w:p>
        </w:tc>
      </w:tr>
      <w:tr w:rsidR="00AB6097">
        <w:trPr>
          <w:trHeight w:val="163"/>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13*** Tjenester som erstatter kommunal egenp</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1"/>
              <w:rPr>
                <w:sz w:val="13"/>
              </w:rPr>
            </w:pPr>
            <w:r>
              <w:rPr>
                <w:w w:val="105"/>
                <w:sz w:val="13"/>
              </w:rPr>
              <w:t>1 913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1"/>
              <w:rPr>
                <w:sz w:val="13"/>
              </w:rPr>
            </w:pPr>
            <w:r>
              <w:rPr>
                <w:w w:val="105"/>
                <w:sz w:val="13"/>
              </w:rPr>
              <w:t>2 146</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2 221</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2 299</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2 379</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2 463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2 549</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191"/>
              <w:jc w:val="left"/>
              <w:rPr>
                <w:sz w:val="13"/>
              </w:rPr>
            </w:pPr>
            <w:r>
              <w:rPr>
                <w:w w:val="105"/>
                <w:sz w:val="13"/>
              </w:rPr>
              <w:t>14*** Overføringsutgifter</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5</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5</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5</w:t>
            </w:r>
          </w:p>
        </w:tc>
        <w:tc>
          <w:tcPr>
            <w:tcW w:w="956" w:type="dxa"/>
            <w:tcBorders>
              <w:top w:val="single" w:sz="2" w:space="0" w:color="000000"/>
            </w:tcBorders>
          </w:tcPr>
          <w:p w:rsidR="00AB6097" w:rsidRDefault="003915E2">
            <w:pPr>
              <w:pStyle w:val="TableParagraph"/>
              <w:spacing w:before="6" w:line="132" w:lineRule="exact"/>
              <w:ind w:right="60"/>
              <w:rPr>
                <w:sz w:val="13"/>
              </w:rPr>
            </w:pPr>
            <w:r>
              <w:rPr>
                <w:w w:val="105"/>
                <w:sz w:val="13"/>
              </w:rPr>
              <w:t>5</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6</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6</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Direkte driftsutgifter</w:t>
            </w:r>
          </w:p>
        </w:tc>
        <w:tc>
          <w:tcPr>
            <w:tcW w:w="955" w:type="dxa"/>
          </w:tcPr>
          <w:p w:rsidR="00AB6097" w:rsidRDefault="003915E2">
            <w:pPr>
              <w:pStyle w:val="TableParagraph"/>
              <w:spacing w:line="129" w:lineRule="exact"/>
              <w:ind w:right="61"/>
              <w:rPr>
                <w:b/>
                <w:sz w:val="13"/>
              </w:rPr>
            </w:pPr>
            <w:r>
              <w:rPr>
                <w:b/>
                <w:w w:val="105"/>
                <w:sz w:val="13"/>
              </w:rPr>
              <w:t>2 078</w:t>
            </w:r>
          </w:p>
        </w:tc>
        <w:tc>
          <w:tcPr>
            <w:tcW w:w="955" w:type="dxa"/>
          </w:tcPr>
          <w:p w:rsidR="00AB6097" w:rsidRDefault="003915E2">
            <w:pPr>
              <w:pStyle w:val="TableParagraph"/>
              <w:spacing w:line="129" w:lineRule="exact"/>
              <w:ind w:right="61"/>
              <w:rPr>
                <w:b/>
                <w:sz w:val="13"/>
              </w:rPr>
            </w:pPr>
            <w:r>
              <w:rPr>
                <w:b/>
                <w:w w:val="105"/>
                <w:sz w:val="13"/>
              </w:rPr>
              <w:t>2 313</w:t>
            </w:r>
          </w:p>
        </w:tc>
        <w:tc>
          <w:tcPr>
            <w:tcW w:w="955" w:type="dxa"/>
          </w:tcPr>
          <w:p w:rsidR="00AB6097" w:rsidRDefault="003915E2">
            <w:pPr>
              <w:pStyle w:val="TableParagraph"/>
              <w:spacing w:line="129" w:lineRule="exact"/>
              <w:ind w:right="60"/>
              <w:rPr>
                <w:b/>
                <w:sz w:val="13"/>
              </w:rPr>
            </w:pPr>
            <w:r>
              <w:rPr>
                <w:b/>
                <w:w w:val="105"/>
                <w:sz w:val="13"/>
              </w:rPr>
              <w:t>2 394</w:t>
            </w:r>
          </w:p>
        </w:tc>
        <w:tc>
          <w:tcPr>
            <w:tcW w:w="955" w:type="dxa"/>
          </w:tcPr>
          <w:p w:rsidR="00AB6097" w:rsidRDefault="003915E2">
            <w:pPr>
              <w:pStyle w:val="TableParagraph"/>
              <w:spacing w:line="129" w:lineRule="exact"/>
              <w:ind w:right="60"/>
              <w:rPr>
                <w:b/>
                <w:sz w:val="13"/>
              </w:rPr>
            </w:pPr>
            <w:r>
              <w:rPr>
                <w:b/>
                <w:w w:val="105"/>
                <w:sz w:val="13"/>
              </w:rPr>
              <w:t>2 477</w:t>
            </w:r>
          </w:p>
        </w:tc>
        <w:tc>
          <w:tcPr>
            <w:tcW w:w="956" w:type="dxa"/>
          </w:tcPr>
          <w:p w:rsidR="00AB6097" w:rsidRDefault="003915E2">
            <w:pPr>
              <w:pStyle w:val="TableParagraph"/>
              <w:spacing w:line="129" w:lineRule="exact"/>
              <w:ind w:right="60"/>
              <w:rPr>
                <w:b/>
                <w:sz w:val="13"/>
              </w:rPr>
            </w:pPr>
            <w:r>
              <w:rPr>
                <w:b/>
                <w:w w:val="105"/>
                <w:sz w:val="13"/>
              </w:rPr>
              <w:t>2 563</w:t>
            </w:r>
          </w:p>
        </w:tc>
        <w:tc>
          <w:tcPr>
            <w:tcW w:w="955" w:type="dxa"/>
          </w:tcPr>
          <w:p w:rsidR="00AB6097" w:rsidRDefault="003915E2">
            <w:pPr>
              <w:pStyle w:val="TableParagraph"/>
              <w:spacing w:line="129" w:lineRule="exact"/>
              <w:ind w:right="60"/>
              <w:rPr>
                <w:b/>
                <w:sz w:val="13"/>
              </w:rPr>
            </w:pPr>
            <w:r>
              <w:rPr>
                <w:b/>
                <w:w w:val="105"/>
                <w:sz w:val="13"/>
              </w:rPr>
              <w:t>2 652</w:t>
            </w:r>
          </w:p>
        </w:tc>
        <w:tc>
          <w:tcPr>
            <w:tcW w:w="955" w:type="dxa"/>
          </w:tcPr>
          <w:p w:rsidR="00AB6097" w:rsidRDefault="003915E2">
            <w:pPr>
              <w:pStyle w:val="TableParagraph"/>
              <w:spacing w:line="129" w:lineRule="exact"/>
              <w:ind w:right="60"/>
              <w:rPr>
                <w:b/>
                <w:sz w:val="13"/>
              </w:rPr>
            </w:pPr>
            <w:r>
              <w:rPr>
                <w:b/>
                <w:w w:val="105"/>
                <w:sz w:val="13"/>
              </w:rPr>
              <w:t>2 744</w:t>
            </w:r>
          </w:p>
        </w:tc>
      </w:tr>
      <w:tr w:rsidR="00AB6097">
        <w:trPr>
          <w:trHeight w:val="153"/>
        </w:trPr>
        <w:tc>
          <w:tcPr>
            <w:tcW w:w="3090" w:type="dxa"/>
          </w:tcPr>
          <w:p w:rsidR="00AB6097" w:rsidRDefault="003915E2">
            <w:pPr>
              <w:pStyle w:val="TableParagraph"/>
              <w:spacing w:before="0" w:line="133" w:lineRule="exact"/>
              <w:ind w:left="191"/>
              <w:jc w:val="left"/>
              <w:rPr>
                <w:sz w:val="13"/>
              </w:rPr>
            </w:pPr>
            <w:r>
              <w:rPr>
                <w:w w:val="105"/>
                <w:sz w:val="13"/>
              </w:rPr>
              <w:t>Indirekte kostnader (drift og kapital)</w:t>
            </w:r>
          </w:p>
        </w:tc>
        <w:tc>
          <w:tcPr>
            <w:tcW w:w="955" w:type="dxa"/>
          </w:tcPr>
          <w:p w:rsidR="00AB6097" w:rsidRDefault="003915E2">
            <w:pPr>
              <w:pStyle w:val="TableParagraph"/>
              <w:spacing w:before="1" w:line="132" w:lineRule="exact"/>
              <w:ind w:right="60"/>
              <w:rPr>
                <w:sz w:val="13"/>
              </w:rPr>
            </w:pPr>
            <w:r>
              <w:rPr>
                <w:w w:val="105"/>
                <w:sz w:val="13"/>
              </w:rPr>
              <w:t>101</w:t>
            </w:r>
          </w:p>
        </w:tc>
        <w:tc>
          <w:tcPr>
            <w:tcW w:w="955" w:type="dxa"/>
          </w:tcPr>
          <w:p w:rsidR="00AB6097" w:rsidRDefault="003915E2">
            <w:pPr>
              <w:pStyle w:val="TableParagraph"/>
              <w:spacing w:before="1" w:line="132" w:lineRule="exact"/>
              <w:ind w:right="59"/>
              <w:rPr>
                <w:sz w:val="13"/>
              </w:rPr>
            </w:pPr>
            <w:r>
              <w:rPr>
                <w:w w:val="105"/>
                <w:sz w:val="13"/>
              </w:rPr>
              <w:t>104</w:t>
            </w:r>
          </w:p>
        </w:tc>
        <w:tc>
          <w:tcPr>
            <w:tcW w:w="955" w:type="dxa"/>
          </w:tcPr>
          <w:p w:rsidR="00AB6097" w:rsidRDefault="003915E2">
            <w:pPr>
              <w:pStyle w:val="TableParagraph"/>
              <w:spacing w:before="1" w:line="132" w:lineRule="exact"/>
              <w:ind w:right="59"/>
              <w:rPr>
                <w:sz w:val="13"/>
              </w:rPr>
            </w:pPr>
            <w:r>
              <w:rPr>
                <w:w w:val="105"/>
                <w:sz w:val="13"/>
              </w:rPr>
              <w:t>108</w:t>
            </w:r>
          </w:p>
        </w:tc>
        <w:tc>
          <w:tcPr>
            <w:tcW w:w="955" w:type="dxa"/>
          </w:tcPr>
          <w:p w:rsidR="00AB6097" w:rsidRDefault="003915E2">
            <w:pPr>
              <w:pStyle w:val="TableParagraph"/>
              <w:spacing w:before="1" w:line="132" w:lineRule="exact"/>
              <w:ind w:right="59"/>
              <w:rPr>
                <w:sz w:val="13"/>
              </w:rPr>
            </w:pPr>
            <w:r>
              <w:rPr>
                <w:w w:val="105"/>
                <w:sz w:val="13"/>
              </w:rPr>
              <w:t>111</w:t>
            </w:r>
          </w:p>
        </w:tc>
        <w:tc>
          <w:tcPr>
            <w:tcW w:w="956" w:type="dxa"/>
          </w:tcPr>
          <w:p w:rsidR="00AB6097" w:rsidRDefault="003915E2">
            <w:pPr>
              <w:pStyle w:val="TableParagraph"/>
              <w:spacing w:before="1" w:line="132" w:lineRule="exact"/>
              <w:ind w:right="59"/>
              <w:rPr>
                <w:sz w:val="13"/>
              </w:rPr>
            </w:pPr>
            <w:r>
              <w:rPr>
                <w:w w:val="105"/>
                <w:sz w:val="13"/>
              </w:rPr>
              <w:t>115</w:t>
            </w:r>
          </w:p>
        </w:tc>
        <w:tc>
          <w:tcPr>
            <w:tcW w:w="955" w:type="dxa"/>
          </w:tcPr>
          <w:p w:rsidR="00AB6097" w:rsidRDefault="003915E2">
            <w:pPr>
              <w:pStyle w:val="TableParagraph"/>
              <w:spacing w:before="1" w:line="132" w:lineRule="exact"/>
              <w:ind w:right="59"/>
              <w:rPr>
                <w:sz w:val="13"/>
              </w:rPr>
            </w:pPr>
            <w:r>
              <w:rPr>
                <w:w w:val="105"/>
                <w:sz w:val="13"/>
              </w:rPr>
              <w:t>118</w:t>
            </w:r>
          </w:p>
        </w:tc>
        <w:tc>
          <w:tcPr>
            <w:tcW w:w="955" w:type="dxa"/>
          </w:tcPr>
          <w:p w:rsidR="00AB6097" w:rsidRDefault="003915E2">
            <w:pPr>
              <w:pStyle w:val="TableParagraph"/>
              <w:spacing w:before="1" w:line="132" w:lineRule="exact"/>
              <w:ind w:right="58"/>
              <w:rPr>
                <w:sz w:val="13"/>
              </w:rPr>
            </w:pPr>
            <w:r>
              <w:rPr>
                <w:w w:val="105"/>
                <w:sz w:val="13"/>
              </w:rPr>
              <w:t>122</w:t>
            </w:r>
          </w:p>
        </w:tc>
      </w:tr>
      <w:tr w:rsidR="00AB6097">
        <w:trPr>
          <w:trHeight w:val="152"/>
        </w:trPr>
        <w:tc>
          <w:tcPr>
            <w:tcW w:w="3090" w:type="dxa"/>
          </w:tcPr>
          <w:p w:rsidR="00AB6097" w:rsidRDefault="003915E2">
            <w:pPr>
              <w:pStyle w:val="TableParagraph"/>
              <w:spacing w:line="129" w:lineRule="exact"/>
              <w:ind w:left="26"/>
              <w:jc w:val="left"/>
              <w:rPr>
                <w:b/>
                <w:sz w:val="13"/>
              </w:rPr>
            </w:pPr>
            <w:r>
              <w:rPr>
                <w:b/>
                <w:w w:val="105"/>
                <w:sz w:val="13"/>
              </w:rPr>
              <w:t>Gebyrgrunnlag</w:t>
            </w:r>
          </w:p>
        </w:tc>
        <w:tc>
          <w:tcPr>
            <w:tcW w:w="955" w:type="dxa"/>
          </w:tcPr>
          <w:p w:rsidR="00AB6097" w:rsidRDefault="003915E2">
            <w:pPr>
              <w:pStyle w:val="TableParagraph"/>
              <w:spacing w:line="129" w:lineRule="exact"/>
              <w:ind w:right="61"/>
              <w:rPr>
                <w:b/>
                <w:sz w:val="13"/>
              </w:rPr>
            </w:pPr>
            <w:r>
              <w:rPr>
                <w:b/>
                <w:w w:val="105"/>
                <w:sz w:val="13"/>
              </w:rPr>
              <w:t>2 179</w:t>
            </w:r>
          </w:p>
        </w:tc>
        <w:tc>
          <w:tcPr>
            <w:tcW w:w="955" w:type="dxa"/>
          </w:tcPr>
          <w:p w:rsidR="00AB6097" w:rsidRDefault="003915E2">
            <w:pPr>
              <w:pStyle w:val="TableParagraph"/>
              <w:spacing w:line="129" w:lineRule="exact"/>
              <w:ind w:right="61"/>
              <w:rPr>
                <w:b/>
                <w:sz w:val="13"/>
              </w:rPr>
            </w:pPr>
            <w:r>
              <w:rPr>
                <w:b/>
                <w:w w:val="105"/>
                <w:sz w:val="13"/>
              </w:rPr>
              <w:t>2 418</w:t>
            </w:r>
          </w:p>
        </w:tc>
        <w:tc>
          <w:tcPr>
            <w:tcW w:w="955" w:type="dxa"/>
          </w:tcPr>
          <w:p w:rsidR="00AB6097" w:rsidRDefault="003915E2">
            <w:pPr>
              <w:pStyle w:val="TableParagraph"/>
              <w:spacing w:line="129" w:lineRule="exact"/>
              <w:ind w:right="60"/>
              <w:rPr>
                <w:b/>
                <w:sz w:val="13"/>
              </w:rPr>
            </w:pPr>
            <w:r>
              <w:rPr>
                <w:b/>
                <w:w w:val="105"/>
                <w:sz w:val="13"/>
              </w:rPr>
              <w:t>2 501</w:t>
            </w:r>
          </w:p>
        </w:tc>
        <w:tc>
          <w:tcPr>
            <w:tcW w:w="955" w:type="dxa"/>
          </w:tcPr>
          <w:p w:rsidR="00AB6097" w:rsidRDefault="003915E2">
            <w:pPr>
              <w:pStyle w:val="TableParagraph"/>
              <w:spacing w:line="129" w:lineRule="exact"/>
              <w:ind w:right="60"/>
              <w:rPr>
                <w:b/>
                <w:sz w:val="13"/>
              </w:rPr>
            </w:pPr>
            <w:r>
              <w:rPr>
                <w:b/>
                <w:w w:val="105"/>
                <w:sz w:val="13"/>
              </w:rPr>
              <w:t>2 588</w:t>
            </w:r>
          </w:p>
        </w:tc>
        <w:tc>
          <w:tcPr>
            <w:tcW w:w="956" w:type="dxa"/>
          </w:tcPr>
          <w:p w:rsidR="00AB6097" w:rsidRDefault="003915E2">
            <w:pPr>
              <w:pStyle w:val="TableParagraph"/>
              <w:spacing w:line="129" w:lineRule="exact"/>
              <w:ind w:right="60"/>
              <w:rPr>
                <w:b/>
                <w:sz w:val="13"/>
              </w:rPr>
            </w:pPr>
            <w:r>
              <w:rPr>
                <w:b/>
                <w:w w:val="105"/>
                <w:sz w:val="13"/>
              </w:rPr>
              <w:t>2 677</w:t>
            </w:r>
          </w:p>
        </w:tc>
        <w:tc>
          <w:tcPr>
            <w:tcW w:w="955" w:type="dxa"/>
          </w:tcPr>
          <w:p w:rsidR="00AB6097" w:rsidRDefault="003915E2">
            <w:pPr>
              <w:pStyle w:val="TableParagraph"/>
              <w:spacing w:line="129" w:lineRule="exact"/>
              <w:ind w:right="60"/>
              <w:rPr>
                <w:b/>
                <w:sz w:val="13"/>
              </w:rPr>
            </w:pPr>
            <w:r>
              <w:rPr>
                <w:b/>
                <w:w w:val="105"/>
                <w:sz w:val="13"/>
              </w:rPr>
              <w:t>2 770</w:t>
            </w:r>
          </w:p>
        </w:tc>
        <w:tc>
          <w:tcPr>
            <w:tcW w:w="955" w:type="dxa"/>
          </w:tcPr>
          <w:p w:rsidR="00AB6097" w:rsidRDefault="003915E2">
            <w:pPr>
              <w:pStyle w:val="TableParagraph"/>
              <w:spacing w:line="129" w:lineRule="exact"/>
              <w:ind w:right="60"/>
              <w:rPr>
                <w:b/>
                <w:sz w:val="13"/>
              </w:rPr>
            </w:pPr>
            <w:r>
              <w:rPr>
                <w:b/>
                <w:w w:val="105"/>
                <w:sz w:val="13"/>
              </w:rPr>
              <w:t>2 866</w:t>
            </w:r>
          </w:p>
        </w:tc>
      </w:tr>
      <w:tr w:rsidR="00AB6097">
        <w:trPr>
          <w:trHeight w:val="153"/>
        </w:trPr>
        <w:tc>
          <w:tcPr>
            <w:tcW w:w="3090" w:type="dxa"/>
          </w:tcPr>
          <w:p w:rsidR="00AB6097" w:rsidRDefault="003915E2">
            <w:pPr>
              <w:pStyle w:val="TableParagraph"/>
              <w:spacing w:before="0" w:line="133" w:lineRule="exact"/>
              <w:ind w:left="26"/>
              <w:jc w:val="left"/>
              <w:rPr>
                <w:b/>
                <w:sz w:val="13"/>
              </w:rPr>
            </w:pPr>
            <w:r>
              <w:rPr>
                <w:b/>
                <w:w w:val="105"/>
                <w:sz w:val="13"/>
              </w:rPr>
              <w:t>Gebyrinntekter</w:t>
            </w:r>
          </w:p>
        </w:tc>
        <w:tc>
          <w:tcPr>
            <w:tcW w:w="955" w:type="dxa"/>
          </w:tcPr>
          <w:p w:rsidR="00AB6097" w:rsidRDefault="003915E2">
            <w:pPr>
              <w:pStyle w:val="TableParagraph"/>
              <w:spacing w:line="129" w:lineRule="exact"/>
              <w:ind w:right="61"/>
              <w:rPr>
                <w:b/>
                <w:sz w:val="13"/>
              </w:rPr>
            </w:pPr>
            <w:r>
              <w:rPr>
                <w:b/>
                <w:w w:val="105"/>
                <w:sz w:val="13"/>
              </w:rPr>
              <w:t>2 512</w:t>
            </w:r>
          </w:p>
        </w:tc>
        <w:tc>
          <w:tcPr>
            <w:tcW w:w="955" w:type="dxa"/>
          </w:tcPr>
          <w:p w:rsidR="00AB6097" w:rsidRDefault="003915E2">
            <w:pPr>
              <w:pStyle w:val="TableParagraph"/>
              <w:spacing w:line="129" w:lineRule="exact"/>
              <w:ind w:right="61"/>
              <w:rPr>
                <w:b/>
                <w:sz w:val="13"/>
              </w:rPr>
            </w:pPr>
            <w:r>
              <w:rPr>
                <w:b/>
                <w:w w:val="105"/>
                <w:sz w:val="13"/>
              </w:rPr>
              <w:t>2 249</w:t>
            </w:r>
          </w:p>
        </w:tc>
        <w:tc>
          <w:tcPr>
            <w:tcW w:w="955" w:type="dxa"/>
          </w:tcPr>
          <w:p w:rsidR="00AB6097" w:rsidRDefault="003915E2">
            <w:pPr>
              <w:pStyle w:val="TableParagraph"/>
              <w:spacing w:line="129" w:lineRule="exact"/>
              <w:ind w:right="60"/>
              <w:rPr>
                <w:b/>
                <w:sz w:val="13"/>
              </w:rPr>
            </w:pPr>
            <w:r>
              <w:rPr>
                <w:b/>
                <w:w w:val="105"/>
                <w:sz w:val="13"/>
              </w:rPr>
              <w:t>2 353</w:t>
            </w:r>
          </w:p>
        </w:tc>
        <w:tc>
          <w:tcPr>
            <w:tcW w:w="955" w:type="dxa"/>
          </w:tcPr>
          <w:p w:rsidR="00AB6097" w:rsidRDefault="003915E2">
            <w:pPr>
              <w:pStyle w:val="TableParagraph"/>
              <w:spacing w:line="129" w:lineRule="exact"/>
              <w:ind w:right="60"/>
              <w:rPr>
                <w:b/>
                <w:sz w:val="13"/>
              </w:rPr>
            </w:pPr>
            <w:r>
              <w:rPr>
                <w:b/>
                <w:w w:val="105"/>
                <w:sz w:val="13"/>
              </w:rPr>
              <w:t>2 467</w:t>
            </w:r>
          </w:p>
        </w:tc>
        <w:tc>
          <w:tcPr>
            <w:tcW w:w="956" w:type="dxa"/>
          </w:tcPr>
          <w:p w:rsidR="00AB6097" w:rsidRDefault="003915E2">
            <w:pPr>
              <w:pStyle w:val="TableParagraph"/>
              <w:spacing w:line="129" w:lineRule="exact"/>
              <w:ind w:right="60"/>
              <w:rPr>
                <w:b/>
                <w:sz w:val="13"/>
              </w:rPr>
            </w:pPr>
            <w:r>
              <w:rPr>
                <w:b/>
                <w:w w:val="105"/>
                <w:sz w:val="13"/>
              </w:rPr>
              <w:t>2 587</w:t>
            </w:r>
          </w:p>
        </w:tc>
        <w:tc>
          <w:tcPr>
            <w:tcW w:w="955" w:type="dxa"/>
          </w:tcPr>
          <w:p w:rsidR="00AB6097" w:rsidRDefault="003915E2">
            <w:pPr>
              <w:pStyle w:val="TableParagraph"/>
              <w:spacing w:line="129" w:lineRule="exact"/>
              <w:ind w:right="60"/>
              <w:rPr>
                <w:b/>
                <w:sz w:val="13"/>
              </w:rPr>
            </w:pPr>
            <w:r>
              <w:rPr>
                <w:b/>
                <w:w w:val="105"/>
                <w:sz w:val="13"/>
              </w:rPr>
              <w:t>2 713</w:t>
            </w:r>
          </w:p>
        </w:tc>
        <w:tc>
          <w:tcPr>
            <w:tcW w:w="955" w:type="dxa"/>
          </w:tcPr>
          <w:p w:rsidR="00AB6097" w:rsidRDefault="003915E2">
            <w:pPr>
              <w:pStyle w:val="TableParagraph"/>
              <w:spacing w:line="129" w:lineRule="exact"/>
              <w:ind w:right="60"/>
              <w:rPr>
                <w:b/>
                <w:sz w:val="13"/>
              </w:rPr>
            </w:pPr>
            <w:r>
              <w:rPr>
                <w:b/>
                <w:w w:val="105"/>
                <w:sz w:val="13"/>
              </w:rPr>
              <w:t>3 148</w:t>
            </w:r>
          </w:p>
        </w:tc>
      </w:tr>
      <w:tr w:rsidR="00AB6097">
        <w:trPr>
          <w:trHeight w:val="153"/>
        </w:trPr>
        <w:tc>
          <w:tcPr>
            <w:tcW w:w="3090" w:type="dxa"/>
          </w:tcPr>
          <w:p w:rsidR="00AB6097" w:rsidRDefault="003915E2">
            <w:pPr>
              <w:pStyle w:val="TableParagraph"/>
              <w:spacing w:line="129" w:lineRule="exact"/>
              <w:ind w:left="26"/>
              <w:jc w:val="left"/>
              <w:rPr>
                <w:b/>
                <w:sz w:val="13"/>
              </w:rPr>
            </w:pPr>
            <w:r>
              <w:rPr>
                <w:b/>
                <w:w w:val="105"/>
                <w:sz w:val="13"/>
              </w:rPr>
              <w:t>Selvkostresultat</w:t>
            </w:r>
          </w:p>
        </w:tc>
        <w:tc>
          <w:tcPr>
            <w:tcW w:w="955" w:type="dxa"/>
          </w:tcPr>
          <w:p w:rsidR="00AB6097" w:rsidRDefault="003915E2">
            <w:pPr>
              <w:pStyle w:val="TableParagraph"/>
              <w:spacing w:line="129" w:lineRule="exact"/>
              <w:ind w:right="60"/>
              <w:rPr>
                <w:b/>
                <w:sz w:val="13"/>
              </w:rPr>
            </w:pPr>
            <w:r>
              <w:rPr>
                <w:b/>
                <w:w w:val="105"/>
                <w:sz w:val="13"/>
              </w:rPr>
              <w:t>333</w:t>
            </w:r>
          </w:p>
        </w:tc>
        <w:tc>
          <w:tcPr>
            <w:tcW w:w="955" w:type="dxa"/>
          </w:tcPr>
          <w:p w:rsidR="00AB6097" w:rsidRDefault="003915E2">
            <w:pPr>
              <w:pStyle w:val="TableParagraph"/>
              <w:spacing w:line="129" w:lineRule="exact"/>
              <w:ind w:right="60"/>
              <w:rPr>
                <w:b/>
                <w:sz w:val="13"/>
              </w:rPr>
            </w:pPr>
            <w:r>
              <w:rPr>
                <w:b/>
                <w:color w:val="FF0000"/>
                <w:w w:val="105"/>
                <w:sz w:val="13"/>
              </w:rPr>
              <w:t>-169</w:t>
            </w:r>
          </w:p>
        </w:tc>
        <w:tc>
          <w:tcPr>
            <w:tcW w:w="955" w:type="dxa"/>
          </w:tcPr>
          <w:p w:rsidR="00AB6097" w:rsidRDefault="003915E2">
            <w:pPr>
              <w:pStyle w:val="TableParagraph"/>
              <w:spacing w:line="129" w:lineRule="exact"/>
              <w:ind w:right="60"/>
              <w:rPr>
                <w:b/>
                <w:sz w:val="13"/>
              </w:rPr>
            </w:pPr>
            <w:r>
              <w:rPr>
                <w:b/>
                <w:color w:val="FF0000"/>
                <w:w w:val="105"/>
                <w:sz w:val="13"/>
              </w:rPr>
              <w:t>-149</w:t>
            </w:r>
          </w:p>
        </w:tc>
        <w:tc>
          <w:tcPr>
            <w:tcW w:w="955" w:type="dxa"/>
          </w:tcPr>
          <w:p w:rsidR="00AB6097" w:rsidRDefault="003915E2">
            <w:pPr>
              <w:pStyle w:val="TableParagraph"/>
              <w:spacing w:line="129" w:lineRule="exact"/>
              <w:ind w:right="60"/>
              <w:rPr>
                <w:b/>
                <w:sz w:val="13"/>
              </w:rPr>
            </w:pPr>
            <w:r>
              <w:rPr>
                <w:b/>
                <w:color w:val="FF0000"/>
                <w:w w:val="105"/>
                <w:sz w:val="13"/>
              </w:rPr>
              <w:t>-121</w:t>
            </w:r>
          </w:p>
        </w:tc>
        <w:tc>
          <w:tcPr>
            <w:tcW w:w="956" w:type="dxa"/>
          </w:tcPr>
          <w:p w:rsidR="00AB6097" w:rsidRDefault="003915E2">
            <w:pPr>
              <w:pStyle w:val="TableParagraph"/>
              <w:spacing w:line="129" w:lineRule="exact"/>
              <w:ind w:right="60"/>
              <w:rPr>
                <w:b/>
                <w:sz w:val="13"/>
              </w:rPr>
            </w:pPr>
            <w:r>
              <w:rPr>
                <w:b/>
                <w:color w:val="FF0000"/>
                <w:w w:val="105"/>
                <w:sz w:val="13"/>
              </w:rPr>
              <w:t>-91</w:t>
            </w:r>
          </w:p>
        </w:tc>
        <w:tc>
          <w:tcPr>
            <w:tcW w:w="955" w:type="dxa"/>
          </w:tcPr>
          <w:p w:rsidR="00AB6097" w:rsidRDefault="003915E2">
            <w:pPr>
              <w:pStyle w:val="TableParagraph"/>
              <w:spacing w:line="129" w:lineRule="exact"/>
              <w:ind w:right="59"/>
              <w:rPr>
                <w:b/>
                <w:sz w:val="13"/>
              </w:rPr>
            </w:pPr>
            <w:r>
              <w:rPr>
                <w:b/>
                <w:color w:val="FF0000"/>
                <w:w w:val="105"/>
                <w:sz w:val="13"/>
              </w:rPr>
              <w:t>-57</w:t>
            </w:r>
          </w:p>
        </w:tc>
        <w:tc>
          <w:tcPr>
            <w:tcW w:w="955" w:type="dxa"/>
          </w:tcPr>
          <w:p w:rsidR="00AB6097" w:rsidRDefault="003915E2">
            <w:pPr>
              <w:pStyle w:val="TableParagraph"/>
              <w:spacing w:line="129" w:lineRule="exact"/>
              <w:ind w:right="58"/>
              <w:rPr>
                <w:b/>
                <w:sz w:val="13"/>
              </w:rPr>
            </w:pPr>
            <w:r>
              <w:rPr>
                <w:b/>
                <w:w w:val="105"/>
                <w:sz w:val="13"/>
              </w:rPr>
              <w:t>282</w:t>
            </w:r>
          </w:p>
        </w:tc>
      </w:tr>
      <w:tr w:rsidR="00AB6097">
        <w:trPr>
          <w:trHeight w:val="177"/>
        </w:trPr>
        <w:tc>
          <w:tcPr>
            <w:tcW w:w="3090" w:type="dxa"/>
            <w:tcBorders>
              <w:bottom w:val="double" w:sz="2" w:space="0" w:color="000000"/>
            </w:tcBorders>
          </w:tcPr>
          <w:p w:rsidR="00AB6097" w:rsidRDefault="003915E2">
            <w:pPr>
              <w:pStyle w:val="TableParagraph"/>
              <w:spacing w:before="0" w:line="137" w:lineRule="exact"/>
              <w:ind w:left="189"/>
              <w:jc w:val="left"/>
              <w:rPr>
                <w:i/>
                <w:sz w:val="12"/>
              </w:rPr>
            </w:pPr>
            <w:r>
              <w:rPr>
                <w:i/>
                <w:sz w:val="12"/>
              </w:rPr>
              <w:t>Selvkost dekningsgrad i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115,3 %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93,0 %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94,1 %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95,3 %</w:t>
            </w:r>
          </w:p>
        </w:tc>
        <w:tc>
          <w:tcPr>
            <w:tcW w:w="956" w:type="dxa"/>
            <w:tcBorders>
              <w:bottom w:val="double" w:sz="2" w:space="0" w:color="000000"/>
            </w:tcBorders>
          </w:tcPr>
          <w:p w:rsidR="00AB6097" w:rsidRDefault="003915E2">
            <w:pPr>
              <w:pStyle w:val="TableParagraph"/>
              <w:spacing w:before="8" w:line="240" w:lineRule="auto"/>
              <w:ind w:right="31"/>
              <w:rPr>
                <w:i/>
                <w:sz w:val="12"/>
              </w:rPr>
            </w:pPr>
            <w:r>
              <w:rPr>
                <w:i/>
                <w:sz w:val="12"/>
              </w:rPr>
              <w:t>96,6 %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97,9 %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109,8 %</w:t>
            </w:r>
          </w:p>
        </w:tc>
      </w:tr>
      <w:tr w:rsidR="00AB6097">
        <w:trPr>
          <w:trHeight w:val="345"/>
        </w:trPr>
        <w:tc>
          <w:tcPr>
            <w:tcW w:w="3090" w:type="dxa"/>
            <w:tcBorders>
              <w:top w:val="double" w:sz="2" w:space="0" w:color="000000"/>
            </w:tcBorders>
            <w:shd w:val="clear" w:color="auto" w:fill="0A2C6B"/>
          </w:tcPr>
          <w:p w:rsidR="00AB6097" w:rsidRDefault="003915E2">
            <w:pPr>
              <w:pStyle w:val="TableParagraph"/>
              <w:spacing w:before="15" w:line="170" w:lineRule="atLeast"/>
              <w:ind w:left="1243" w:right="294" w:hanging="932"/>
              <w:jc w:val="left"/>
              <w:rPr>
                <w:b/>
                <w:sz w:val="13"/>
              </w:rPr>
            </w:pPr>
            <w:r>
              <w:rPr>
                <w:b/>
                <w:color w:val="FFFFFF"/>
                <w:w w:val="105"/>
                <w:sz w:val="13"/>
              </w:rPr>
              <w:t>Selvkostfond/fremførbart underskudd (1.000 kr)</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2019</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2020</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2021</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2022</w:t>
            </w:r>
          </w:p>
        </w:tc>
        <w:tc>
          <w:tcPr>
            <w:tcW w:w="956"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2023</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2024</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2025</w:t>
            </w:r>
          </w:p>
        </w:tc>
      </w:tr>
      <w:tr w:rsidR="00AB6097">
        <w:trPr>
          <w:trHeight w:val="143"/>
        </w:trPr>
        <w:tc>
          <w:tcPr>
            <w:tcW w:w="3090" w:type="dxa"/>
          </w:tcPr>
          <w:p w:rsidR="00AB6097" w:rsidRDefault="003915E2">
            <w:pPr>
              <w:pStyle w:val="TableParagraph"/>
              <w:spacing w:before="0" w:line="124" w:lineRule="exact"/>
              <w:ind w:left="26"/>
              <w:jc w:val="left"/>
              <w:rPr>
                <w:b/>
                <w:sz w:val="13"/>
              </w:rPr>
            </w:pPr>
            <w:r>
              <w:rPr>
                <w:b/>
                <w:w w:val="105"/>
                <w:sz w:val="13"/>
              </w:rPr>
              <w:t>Selvkostfond 01.01</w:t>
            </w:r>
          </w:p>
        </w:tc>
        <w:tc>
          <w:tcPr>
            <w:tcW w:w="955" w:type="dxa"/>
          </w:tcPr>
          <w:p w:rsidR="00AB6097" w:rsidRDefault="003915E2">
            <w:pPr>
              <w:pStyle w:val="TableParagraph"/>
              <w:spacing w:before="0" w:line="124" w:lineRule="exact"/>
              <w:ind w:right="60"/>
              <w:rPr>
                <w:b/>
                <w:sz w:val="13"/>
              </w:rPr>
            </w:pPr>
            <w:r>
              <w:rPr>
                <w:b/>
                <w:color w:val="FF0000"/>
                <w:w w:val="105"/>
                <w:sz w:val="13"/>
              </w:rPr>
              <w:t>-28</w:t>
            </w:r>
          </w:p>
        </w:tc>
        <w:tc>
          <w:tcPr>
            <w:tcW w:w="955" w:type="dxa"/>
          </w:tcPr>
          <w:p w:rsidR="00AB6097" w:rsidRDefault="003915E2">
            <w:pPr>
              <w:pStyle w:val="TableParagraph"/>
              <w:spacing w:before="0" w:line="124" w:lineRule="exact"/>
              <w:ind w:right="59"/>
              <w:rPr>
                <w:b/>
                <w:sz w:val="13"/>
              </w:rPr>
            </w:pPr>
            <w:r>
              <w:rPr>
                <w:b/>
                <w:w w:val="105"/>
                <w:sz w:val="13"/>
              </w:rPr>
              <w:t>308</w:t>
            </w:r>
          </w:p>
        </w:tc>
        <w:tc>
          <w:tcPr>
            <w:tcW w:w="955" w:type="dxa"/>
          </w:tcPr>
          <w:p w:rsidR="00AB6097" w:rsidRDefault="003915E2">
            <w:pPr>
              <w:pStyle w:val="TableParagraph"/>
              <w:spacing w:before="0" w:line="124" w:lineRule="exact"/>
              <w:ind w:right="59"/>
              <w:rPr>
                <w:b/>
                <w:sz w:val="13"/>
              </w:rPr>
            </w:pPr>
            <w:r>
              <w:rPr>
                <w:b/>
                <w:w w:val="105"/>
                <w:sz w:val="13"/>
              </w:rPr>
              <w:t>142</w:t>
            </w:r>
          </w:p>
        </w:tc>
        <w:tc>
          <w:tcPr>
            <w:tcW w:w="955" w:type="dxa"/>
          </w:tcPr>
          <w:p w:rsidR="00AB6097" w:rsidRDefault="003915E2">
            <w:pPr>
              <w:pStyle w:val="TableParagraph"/>
              <w:spacing w:before="0" w:line="124" w:lineRule="exact"/>
              <w:ind w:right="59"/>
              <w:rPr>
                <w:b/>
                <w:sz w:val="13"/>
              </w:rPr>
            </w:pPr>
            <w:r>
              <w:rPr>
                <w:b/>
                <w:color w:val="FF0000"/>
                <w:w w:val="105"/>
                <w:sz w:val="13"/>
              </w:rPr>
              <w:t>-5</w:t>
            </w:r>
          </w:p>
        </w:tc>
        <w:tc>
          <w:tcPr>
            <w:tcW w:w="956" w:type="dxa"/>
          </w:tcPr>
          <w:p w:rsidR="00AB6097" w:rsidRDefault="003915E2">
            <w:pPr>
              <w:pStyle w:val="TableParagraph"/>
              <w:spacing w:before="0" w:line="124" w:lineRule="exact"/>
              <w:ind w:right="60"/>
              <w:rPr>
                <w:b/>
                <w:sz w:val="13"/>
              </w:rPr>
            </w:pPr>
            <w:r>
              <w:rPr>
                <w:b/>
                <w:color w:val="FF0000"/>
                <w:w w:val="105"/>
                <w:sz w:val="13"/>
              </w:rPr>
              <w:t>-127</w:t>
            </w:r>
          </w:p>
        </w:tc>
        <w:tc>
          <w:tcPr>
            <w:tcW w:w="955" w:type="dxa"/>
          </w:tcPr>
          <w:p w:rsidR="00AB6097" w:rsidRDefault="003915E2">
            <w:pPr>
              <w:pStyle w:val="TableParagraph"/>
              <w:spacing w:before="0" w:line="124" w:lineRule="exact"/>
              <w:ind w:right="60"/>
              <w:rPr>
                <w:b/>
                <w:sz w:val="13"/>
              </w:rPr>
            </w:pPr>
            <w:r>
              <w:rPr>
                <w:b/>
                <w:color w:val="FF0000"/>
                <w:w w:val="105"/>
                <w:sz w:val="13"/>
              </w:rPr>
              <w:t>-221</w:t>
            </w:r>
          </w:p>
        </w:tc>
        <w:tc>
          <w:tcPr>
            <w:tcW w:w="955" w:type="dxa"/>
          </w:tcPr>
          <w:p w:rsidR="00AB6097" w:rsidRDefault="003915E2">
            <w:pPr>
              <w:pStyle w:val="TableParagraph"/>
              <w:spacing w:before="0" w:line="124" w:lineRule="exact"/>
              <w:ind w:right="59"/>
              <w:rPr>
                <w:b/>
                <w:sz w:val="13"/>
              </w:rPr>
            </w:pPr>
            <w:r>
              <w:rPr>
                <w:b/>
                <w:color w:val="FF0000"/>
                <w:w w:val="105"/>
                <w:sz w:val="13"/>
              </w:rPr>
              <w:t>-282</w:t>
            </w:r>
          </w:p>
        </w:tc>
      </w:tr>
      <w:tr w:rsidR="00AB6097">
        <w:trPr>
          <w:trHeight w:val="157"/>
        </w:trPr>
        <w:tc>
          <w:tcPr>
            <w:tcW w:w="3090" w:type="dxa"/>
            <w:tcBorders>
              <w:bottom w:val="single" w:sz="2" w:space="0" w:color="000000"/>
            </w:tcBorders>
          </w:tcPr>
          <w:p w:rsidR="00AB6097" w:rsidRDefault="003915E2">
            <w:pPr>
              <w:pStyle w:val="TableParagraph"/>
              <w:spacing w:before="0" w:line="138" w:lineRule="exact"/>
              <w:ind w:left="26"/>
              <w:jc w:val="left"/>
              <w:rPr>
                <w:sz w:val="13"/>
              </w:rPr>
            </w:pPr>
            <w:r>
              <w:rPr>
                <w:w w:val="105"/>
                <w:sz w:val="13"/>
              </w:rPr>
              <w:t>-/+ Bruk av/avsetning til selvkostfond</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333</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-169</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-149</w:t>
            </w:r>
          </w:p>
        </w:tc>
        <w:tc>
          <w:tcPr>
            <w:tcW w:w="955"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-121</w:t>
            </w:r>
          </w:p>
        </w:tc>
        <w:tc>
          <w:tcPr>
            <w:tcW w:w="956"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-91</w:t>
            </w:r>
          </w:p>
        </w:tc>
        <w:tc>
          <w:tcPr>
            <w:tcW w:w="955" w:type="dxa"/>
            <w:tcBorders>
              <w:bottom w:val="single" w:sz="2" w:space="0" w:color="000000"/>
            </w:tcBorders>
          </w:tcPr>
          <w:p w:rsidR="00AB6097" w:rsidRDefault="003915E2">
            <w:pPr>
              <w:pStyle w:val="TableParagraph"/>
              <w:spacing w:before="1" w:line="137" w:lineRule="exact"/>
              <w:ind w:right="59"/>
              <w:rPr>
                <w:sz w:val="13"/>
              </w:rPr>
            </w:pPr>
            <w:r>
              <w:rPr>
                <w:color w:val="FF0000"/>
                <w:w w:val="105"/>
                <w:sz w:val="13"/>
              </w:rPr>
              <w:t>-57</w:t>
            </w:r>
          </w:p>
        </w:tc>
        <w:tc>
          <w:tcPr>
            <w:tcW w:w="955" w:type="dxa"/>
            <w:tcBorders>
              <w:bottom w:val="single" w:sz="2" w:space="0" w:color="000000"/>
            </w:tcBorders>
          </w:tcPr>
          <w:p w:rsidR="00AB6097" w:rsidRDefault="003915E2">
            <w:pPr>
              <w:pStyle w:val="TableParagraph"/>
              <w:spacing w:before="1" w:line="137" w:lineRule="exact"/>
              <w:ind w:right="58"/>
              <w:rPr>
                <w:sz w:val="13"/>
              </w:rPr>
            </w:pPr>
            <w:r>
              <w:rPr>
                <w:w w:val="105"/>
                <w:sz w:val="13"/>
              </w:rPr>
              <w:t>282</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26"/>
              <w:jc w:val="left"/>
              <w:rPr>
                <w:sz w:val="13"/>
              </w:rPr>
            </w:pPr>
            <w:r>
              <w:rPr>
                <w:w w:val="105"/>
                <w:sz w:val="13"/>
              </w:rPr>
              <w:t>-/+ Kalkulert rentekostnad/-inntekt selvkostfond</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3</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3</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1</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-1</w:t>
            </w:r>
          </w:p>
        </w:tc>
        <w:tc>
          <w:tcPr>
            <w:tcW w:w="956" w:type="dxa"/>
            <w:tcBorders>
              <w:top w:val="single" w:sz="2" w:space="0" w:color="000000"/>
            </w:tcBorders>
          </w:tcPr>
          <w:p w:rsidR="00AB6097" w:rsidRDefault="003915E2">
            <w:pPr>
              <w:pStyle w:val="TableParagraph"/>
              <w:spacing w:before="6" w:line="132" w:lineRule="exact"/>
              <w:ind w:right="61"/>
              <w:rPr>
                <w:sz w:val="13"/>
              </w:rPr>
            </w:pPr>
            <w:r>
              <w:rPr>
                <w:color w:val="FF0000"/>
                <w:w w:val="105"/>
                <w:sz w:val="13"/>
              </w:rPr>
              <w:t>-3</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-4</w:t>
            </w:r>
          </w:p>
        </w:tc>
        <w:tc>
          <w:tcPr>
            <w:tcW w:w="955" w:type="dxa"/>
            <w:tcBorders>
              <w:top w:val="single" w:sz="2" w:space="0" w:color="000000"/>
            </w:tcBorders>
          </w:tcPr>
          <w:p w:rsidR="00AB6097" w:rsidRDefault="003915E2">
            <w:pPr>
              <w:pStyle w:val="TableParagraph"/>
              <w:spacing w:before="6" w:line="132" w:lineRule="exact"/>
              <w:ind w:right="59"/>
              <w:rPr>
                <w:sz w:val="13"/>
              </w:rPr>
            </w:pPr>
            <w:r>
              <w:rPr>
                <w:color w:val="FF0000"/>
                <w:w w:val="105"/>
                <w:sz w:val="13"/>
              </w:rPr>
              <w:t>-3</w:t>
            </w:r>
          </w:p>
        </w:tc>
      </w:tr>
      <w:tr w:rsidR="00AB6097">
        <w:trPr>
          <w:trHeight w:val="152"/>
        </w:trPr>
        <w:tc>
          <w:tcPr>
            <w:tcW w:w="3090" w:type="dxa"/>
          </w:tcPr>
          <w:p w:rsidR="00AB6097" w:rsidRDefault="003915E2">
            <w:pPr>
              <w:pStyle w:val="TableParagraph"/>
              <w:spacing w:before="0" w:line="133" w:lineRule="exact"/>
              <w:ind w:left="26"/>
              <w:jc w:val="left"/>
              <w:rPr>
                <w:b/>
                <w:sz w:val="13"/>
              </w:rPr>
            </w:pPr>
            <w:r>
              <w:rPr>
                <w:b/>
                <w:w w:val="105"/>
                <w:sz w:val="13"/>
              </w:rPr>
              <w:t>Selvkostfond 31.12</w:t>
            </w:r>
          </w:p>
        </w:tc>
        <w:tc>
          <w:tcPr>
            <w:tcW w:w="955" w:type="dxa"/>
          </w:tcPr>
          <w:p w:rsidR="00AB6097" w:rsidRDefault="003915E2">
            <w:pPr>
              <w:pStyle w:val="TableParagraph"/>
              <w:spacing w:line="129" w:lineRule="exact"/>
              <w:ind w:right="60"/>
              <w:rPr>
                <w:b/>
                <w:sz w:val="13"/>
              </w:rPr>
            </w:pPr>
            <w:r>
              <w:rPr>
                <w:b/>
                <w:w w:val="105"/>
                <w:sz w:val="13"/>
              </w:rPr>
              <w:t>308</w:t>
            </w:r>
          </w:p>
        </w:tc>
        <w:tc>
          <w:tcPr>
            <w:tcW w:w="955" w:type="dxa"/>
          </w:tcPr>
          <w:p w:rsidR="00AB6097" w:rsidRDefault="003915E2">
            <w:pPr>
              <w:pStyle w:val="TableParagraph"/>
              <w:spacing w:line="129" w:lineRule="exact"/>
              <w:ind w:right="59"/>
              <w:rPr>
                <w:b/>
                <w:sz w:val="13"/>
              </w:rPr>
            </w:pPr>
            <w:r>
              <w:rPr>
                <w:b/>
                <w:w w:val="105"/>
                <w:sz w:val="13"/>
              </w:rPr>
              <w:t>142</w:t>
            </w:r>
          </w:p>
        </w:tc>
        <w:tc>
          <w:tcPr>
            <w:tcW w:w="955" w:type="dxa"/>
          </w:tcPr>
          <w:p w:rsidR="00AB6097" w:rsidRDefault="003915E2">
            <w:pPr>
              <w:pStyle w:val="TableParagraph"/>
              <w:spacing w:line="129" w:lineRule="exact"/>
              <w:ind w:right="61"/>
              <w:rPr>
                <w:b/>
                <w:sz w:val="13"/>
              </w:rPr>
            </w:pPr>
            <w:r>
              <w:rPr>
                <w:b/>
                <w:color w:val="FF0000"/>
                <w:w w:val="105"/>
                <w:sz w:val="13"/>
              </w:rPr>
              <w:t>-5</w:t>
            </w:r>
          </w:p>
        </w:tc>
        <w:tc>
          <w:tcPr>
            <w:tcW w:w="955" w:type="dxa"/>
          </w:tcPr>
          <w:p w:rsidR="00AB6097" w:rsidRDefault="003915E2">
            <w:pPr>
              <w:pStyle w:val="TableParagraph"/>
              <w:spacing w:line="129" w:lineRule="exact"/>
              <w:ind w:right="60"/>
              <w:rPr>
                <w:b/>
                <w:sz w:val="13"/>
              </w:rPr>
            </w:pPr>
            <w:r>
              <w:rPr>
                <w:b/>
                <w:color w:val="FF0000"/>
                <w:w w:val="105"/>
                <w:sz w:val="13"/>
              </w:rPr>
              <w:t>-127</w:t>
            </w:r>
          </w:p>
        </w:tc>
        <w:tc>
          <w:tcPr>
            <w:tcW w:w="956" w:type="dxa"/>
          </w:tcPr>
          <w:p w:rsidR="00AB6097" w:rsidRDefault="003915E2">
            <w:pPr>
              <w:pStyle w:val="TableParagraph"/>
              <w:spacing w:line="129" w:lineRule="exact"/>
              <w:ind w:right="60"/>
              <w:rPr>
                <w:b/>
                <w:sz w:val="13"/>
              </w:rPr>
            </w:pPr>
            <w:r>
              <w:rPr>
                <w:b/>
                <w:color w:val="FF0000"/>
                <w:w w:val="105"/>
                <w:sz w:val="13"/>
              </w:rPr>
              <w:t>-221</w:t>
            </w:r>
          </w:p>
        </w:tc>
        <w:tc>
          <w:tcPr>
            <w:tcW w:w="955" w:type="dxa"/>
          </w:tcPr>
          <w:p w:rsidR="00AB6097" w:rsidRDefault="003915E2">
            <w:pPr>
              <w:pStyle w:val="TableParagraph"/>
              <w:spacing w:line="129" w:lineRule="exact"/>
              <w:ind w:right="60"/>
              <w:rPr>
                <w:b/>
                <w:sz w:val="13"/>
              </w:rPr>
            </w:pPr>
            <w:r>
              <w:rPr>
                <w:b/>
                <w:color w:val="FF0000"/>
                <w:w w:val="105"/>
                <w:sz w:val="13"/>
              </w:rPr>
              <w:t>-282</w:t>
            </w:r>
          </w:p>
        </w:tc>
        <w:tc>
          <w:tcPr>
            <w:tcW w:w="955" w:type="dxa"/>
          </w:tcPr>
          <w:p w:rsidR="00AB6097" w:rsidRDefault="003915E2">
            <w:pPr>
              <w:pStyle w:val="TableParagraph"/>
              <w:spacing w:line="129" w:lineRule="exact"/>
              <w:ind w:right="59"/>
              <w:rPr>
                <w:b/>
                <w:sz w:val="13"/>
              </w:rPr>
            </w:pPr>
            <w:r>
              <w:rPr>
                <w:b/>
                <w:color w:val="FF0000"/>
                <w:w w:val="105"/>
                <w:sz w:val="13"/>
              </w:rPr>
              <w:t>-3</w:t>
            </w:r>
          </w:p>
        </w:tc>
      </w:tr>
      <w:tr w:rsidR="00AB6097">
        <w:trPr>
          <w:trHeight w:val="153"/>
        </w:trPr>
        <w:tc>
          <w:tcPr>
            <w:tcW w:w="3090" w:type="dxa"/>
          </w:tcPr>
          <w:p w:rsidR="00AB6097" w:rsidRDefault="003915E2">
            <w:pPr>
              <w:pStyle w:val="TableParagraph"/>
              <w:spacing w:before="0" w:line="133" w:lineRule="exact"/>
              <w:ind w:left="189"/>
              <w:jc w:val="left"/>
              <w:rPr>
                <w:i/>
                <w:sz w:val="12"/>
              </w:rPr>
            </w:pPr>
            <w:r>
              <w:rPr>
                <w:i/>
                <w:sz w:val="12"/>
              </w:rPr>
              <w:t>Selvkostgrad i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6"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r>
    </w:tbl>
    <w:p w:rsidR="00AB6097" w:rsidRDefault="00AB6097">
      <w:pPr>
        <w:spacing w:line="125" w:lineRule="exact"/>
        <w:rPr>
          <w:sz w:val="12"/>
        </w:rPr>
        <w:sectPr w:rsidR="00AB6097">
          <w:pgSz w:w="11910" w:h="16840"/>
          <w:pgMar w:top="1100" w:right="860" w:bottom="280" w:left="780" w:header="708" w:footer="708" w:gutter="0"/>
          <w:cols w:space="708"/>
        </w:sectPr>
      </w:pPr>
    </w:p>
    <w:tbl>
      <w:tblPr>
        <w:tblStyle w:val="TableNormal"/>
        <w:tblW w:w="0" w:type="auto"/>
        <w:tblInd w:w="114" w:type="dxa"/>
        <w:tblLayout w:type="fixed"/>
        <w:tblLook w:val="01E0" w:firstRow="1" w:lastRow="1" w:firstColumn="1" w:lastColumn="1" w:noHBand="0" w:noVBand="0"/>
      </w:tblPr>
      <w:tblGrid>
        <w:gridCol w:w="9741"/>
      </w:tblGrid>
      <w:tr w:rsidR="00AB6097">
        <w:trPr>
          <w:trHeight w:val="279"/>
        </w:trPr>
        <w:tc>
          <w:tcPr>
            <w:tcW w:w="9741" w:type="dxa"/>
          </w:tcPr>
          <w:p w:rsidR="00AB6097" w:rsidRDefault="003915E2">
            <w:pPr>
              <w:pStyle w:val="TableParagraph"/>
              <w:spacing w:before="0" w:line="237" w:lineRule="exact"/>
              <w:ind w:left="207"/>
              <w:jc w:val="left"/>
              <w:rPr>
                <w:b/>
                <w:i/>
              </w:rPr>
            </w:pPr>
            <w:r>
              <w:rPr>
                <w:b/>
                <w:i/>
                <w:u w:val="thick"/>
              </w:rPr>
              <w:t>Feiing - 2019 til 2025</w:t>
            </w:r>
          </w:p>
        </w:tc>
      </w:tr>
      <w:tr w:rsidR="00AB6097">
        <w:trPr>
          <w:trHeight w:val="277"/>
        </w:trPr>
        <w:tc>
          <w:tcPr>
            <w:tcW w:w="9741" w:type="dxa"/>
          </w:tcPr>
          <w:p w:rsidR="00AB6097" w:rsidRDefault="003915E2">
            <w:pPr>
              <w:pStyle w:val="TableParagraph"/>
              <w:spacing w:before="20" w:line="240" w:lineRule="auto"/>
              <w:ind w:left="202"/>
              <w:jc w:val="left"/>
              <w:rPr>
                <w:b/>
                <w:i/>
                <w:sz w:val="19"/>
              </w:rPr>
            </w:pPr>
            <w:r>
              <w:rPr>
                <w:b/>
                <w:i/>
                <w:sz w:val="19"/>
              </w:rPr>
              <w:t>Gebyrsatser - Feiing 2019 til 2025</w:t>
            </w:r>
          </w:p>
        </w:tc>
      </w:tr>
      <w:tr w:rsidR="00AB6097">
        <w:trPr>
          <w:trHeight w:val="414"/>
        </w:trPr>
        <w:tc>
          <w:tcPr>
            <w:tcW w:w="9741" w:type="dxa"/>
          </w:tcPr>
          <w:p w:rsidR="00AB6097" w:rsidRDefault="003915E2">
            <w:pPr>
              <w:pStyle w:val="TableParagraph"/>
              <w:spacing w:before="4" w:line="200" w:lineRule="atLeast"/>
              <w:ind w:left="200" w:right="80"/>
              <w:jc w:val="left"/>
              <w:rPr>
                <w:sz w:val="16"/>
              </w:rPr>
            </w:pPr>
            <w:r>
              <w:rPr>
                <w:sz w:val="16"/>
              </w:rPr>
              <w:t>Det foreslås å sette normalgebyret for feiing i 2021 til 604 kroner. Normalgebyret som er vist i tabellen nedenfor er Feieavgift. Fra 2020 til 2021 endres årsgebyret med -21,2 %. Gebyret til den enkelte abonnent vil variere med abonnentkategori. Feieavgiften vil fra 2021 gjelde både boliger og fritidsboliger.</w:t>
            </w:r>
          </w:p>
        </w:tc>
      </w:tr>
    </w:tbl>
    <w:p w:rsidR="00AB6097" w:rsidRDefault="00AB6097">
      <w:pPr>
        <w:pStyle w:val="Brdtekst"/>
        <w:rPr>
          <w:b/>
          <w:sz w:val="20"/>
        </w:rPr>
      </w:pPr>
    </w:p>
    <w:p w:rsidR="00AB6097" w:rsidRDefault="00AB6097">
      <w:pPr>
        <w:pStyle w:val="Brdtekst"/>
        <w:spacing w:before="3"/>
        <w:rPr>
          <w:b/>
          <w:sz w:val="23"/>
        </w:rPr>
      </w:pP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shd w:val="clear" w:color="auto" w:fill="0A2C6B"/>
          </w:tcPr>
          <w:p w:rsidR="00AB6097" w:rsidRDefault="003915E2">
            <w:pPr>
              <w:pStyle w:val="TableParagraph"/>
              <w:spacing w:before="11" w:line="240" w:lineRule="auto"/>
              <w:ind w:left="699" w:right="688"/>
              <w:jc w:val="center"/>
              <w:rPr>
                <w:b/>
                <w:sz w:val="13"/>
              </w:rPr>
            </w:pPr>
            <w:r>
              <w:rPr>
                <w:b/>
                <w:color w:val="FFFFFF"/>
                <w:w w:val="105"/>
                <w:sz w:val="13"/>
              </w:rPr>
              <w:t>Gebyrsatser, Feiing</w:t>
            </w:r>
          </w:p>
          <w:p w:rsidR="00AB6097" w:rsidRDefault="003915E2">
            <w:pPr>
              <w:pStyle w:val="TableParagraph"/>
              <w:spacing w:before="25" w:line="115" w:lineRule="exact"/>
              <w:ind w:left="699" w:right="687"/>
              <w:jc w:val="center"/>
              <w:rPr>
                <w:b/>
                <w:sz w:val="13"/>
              </w:rPr>
            </w:pPr>
            <w:r>
              <w:rPr>
                <w:b/>
                <w:color w:val="FFFFFF"/>
                <w:w w:val="105"/>
                <w:sz w:val="13"/>
              </w:rPr>
              <w:t>(inkl. mva.)</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2"/>
        </w:trPr>
        <w:tc>
          <w:tcPr>
            <w:tcW w:w="3090" w:type="dxa"/>
          </w:tcPr>
          <w:p w:rsidR="00AB6097" w:rsidRDefault="003915E2">
            <w:pPr>
              <w:pStyle w:val="TableParagraph"/>
              <w:spacing w:before="0" w:line="133" w:lineRule="exact"/>
              <w:ind w:left="26"/>
              <w:jc w:val="left"/>
              <w:rPr>
                <w:b/>
                <w:sz w:val="13"/>
              </w:rPr>
            </w:pPr>
            <w:r>
              <w:rPr>
                <w:b/>
                <w:w w:val="105"/>
                <w:sz w:val="13"/>
              </w:rPr>
              <w:t>Normalgebyr (kr/vare)</w:t>
            </w:r>
          </w:p>
        </w:tc>
        <w:tc>
          <w:tcPr>
            <w:tcW w:w="955" w:type="dxa"/>
          </w:tcPr>
          <w:p w:rsidR="00AB6097" w:rsidRDefault="003915E2">
            <w:pPr>
              <w:pStyle w:val="TableParagraph"/>
              <w:spacing w:line="129" w:lineRule="exact"/>
              <w:ind w:right="60"/>
              <w:rPr>
                <w:b/>
                <w:sz w:val="13"/>
              </w:rPr>
            </w:pPr>
            <w:r>
              <w:rPr>
                <w:b/>
                <w:w w:val="105"/>
                <w:sz w:val="13"/>
              </w:rPr>
              <w:t>758</w:t>
            </w:r>
          </w:p>
        </w:tc>
        <w:tc>
          <w:tcPr>
            <w:tcW w:w="955" w:type="dxa"/>
          </w:tcPr>
          <w:p w:rsidR="00AB6097" w:rsidRDefault="003915E2">
            <w:pPr>
              <w:pStyle w:val="TableParagraph"/>
              <w:spacing w:line="129" w:lineRule="exact"/>
              <w:ind w:right="59"/>
              <w:rPr>
                <w:b/>
                <w:sz w:val="13"/>
              </w:rPr>
            </w:pPr>
            <w:r>
              <w:rPr>
                <w:b/>
                <w:w w:val="105"/>
                <w:sz w:val="13"/>
              </w:rPr>
              <w:t>766</w:t>
            </w:r>
          </w:p>
        </w:tc>
        <w:tc>
          <w:tcPr>
            <w:tcW w:w="955" w:type="dxa"/>
          </w:tcPr>
          <w:p w:rsidR="00AB6097" w:rsidRDefault="003915E2">
            <w:pPr>
              <w:pStyle w:val="TableParagraph"/>
              <w:spacing w:line="129" w:lineRule="exact"/>
              <w:ind w:right="59"/>
              <w:rPr>
                <w:b/>
                <w:sz w:val="13"/>
              </w:rPr>
            </w:pPr>
            <w:r>
              <w:rPr>
                <w:b/>
                <w:w w:val="105"/>
                <w:sz w:val="13"/>
              </w:rPr>
              <w:t>604</w:t>
            </w:r>
          </w:p>
        </w:tc>
        <w:tc>
          <w:tcPr>
            <w:tcW w:w="955" w:type="dxa"/>
          </w:tcPr>
          <w:p w:rsidR="00AB6097" w:rsidRDefault="003915E2">
            <w:pPr>
              <w:pStyle w:val="TableParagraph"/>
              <w:spacing w:line="129" w:lineRule="exact"/>
              <w:ind w:right="59"/>
              <w:rPr>
                <w:b/>
                <w:sz w:val="13"/>
              </w:rPr>
            </w:pPr>
            <w:r>
              <w:rPr>
                <w:b/>
                <w:w w:val="105"/>
                <w:sz w:val="13"/>
              </w:rPr>
              <w:t>604</w:t>
            </w:r>
          </w:p>
        </w:tc>
        <w:tc>
          <w:tcPr>
            <w:tcW w:w="956" w:type="dxa"/>
          </w:tcPr>
          <w:p w:rsidR="00AB6097" w:rsidRDefault="003915E2">
            <w:pPr>
              <w:pStyle w:val="TableParagraph"/>
              <w:spacing w:line="129" w:lineRule="exact"/>
              <w:ind w:right="59"/>
              <w:rPr>
                <w:b/>
                <w:sz w:val="13"/>
              </w:rPr>
            </w:pPr>
            <w:r>
              <w:rPr>
                <w:b/>
                <w:w w:val="105"/>
                <w:sz w:val="13"/>
              </w:rPr>
              <w:t>604</w:t>
            </w:r>
          </w:p>
        </w:tc>
        <w:tc>
          <w:tcPr>
            <w:tcW w:w="955" w:type="dxa"/>
          </w:tcPr>
          <w:p w:rsidR="00AB6097" w:rsidRDefault="003915E2">
            <w:pPr>
              <w:pStyle w:val="TableParagraph"/>
              <w:spacing w:line="129" w:lineRule="exact"/>
              <w:ind w:right="59"/>
              <w:rPr>
                <w:b/>
                <w:sz w:val="13"/>
              </w:rPr>
            </w:pPr>
            <w:r>
              <w:rPr>
                <w:b/>
                <w:w w:val="105"/>
                <w:sz w:val="13"/>
              </w:rPr>
              <w:t>634</w:t>
            </w:r>
          </w:p>
        </w:tc>
        <w:tc>
          <w:tcPr>
            <w:tcW w:w="955" w:type="dxa"/>
          </w:tcPr>
          <w:p w:rsidR="00AB6097" w:rsidRDefault="003915E2">
            <w:pPr>
              <w:pStyle w:val="TableParagraph"/>
              <w:spacing w:line="129" w:lineRule="exact"/>
              <w:ind w:right="58"/>
              <w:rPr>
                <w:b/>
                <w:sz w:val="13"/>
              </w:rPr>
            </w:pPr>
            <w:r>
              <w:rPr>
                <w:b/>
                <w:w w:val="105"/>
                <w:sz w:val="13"/>
              </w:rPr>
              <w:t>626</w:t>
            </w:r>
          </w:p>
        </w:tc>
      </w:tr>
      <w:tr w:rsidR="00AB6097">
        <w:trPr>
          <w:trHeight w:val="153"/>
        </w:trPr>
        <w:tc>
          <w:tcPr>
            <w:tcW w:w="3090" w:type="dxa"/>
          </w:tcPr>
          <w:p w:rsidR="00AB6097" w:rsidRDefault="003915E2">
            <w:pPr>
              <w:pStyle w:val="TableParagraph"/>
              <w:spacing w:before="0" w:line="133" w:lineRule="exact"/>
              <w:ind w:left="354"/>
              <w:jc w:val="left"/>
              <w:rPr>
                <w:i/>
                <w:sz w:val="12"/>
              </w:rPr>
            </w:pPr>
            <w:r>
              <w:rPr>
                <w:i/>
                <w:sz w:val="12"/>
              </w:rPr>
              <w:t>Endring fra året før</w:t>
            </w:r>
          </w:p>
        </w:tc>
        <w:tc>
          <w:tcPr>
            <w:tcW w:w="955" w:type="dxa"/>
          </w:tcPr>
          <w:p w:rsidR="00AB6097" w:rsidRDefault="00AB6097">
            <w:pPr>
              <w:pStyle w:val="TableParagraph"/>
              <w:spacing w:before="0" w:line="240" w:lineRule="auto"/>
              <w:jc w:val="left"/>
              <w:rPr>
                <w:rFonts w:ascii="Times New Roman"/>
                <w:sz w:val="8"/>
              </w:rPr>
            </w:pPr>
          </w:p>
        </w:tc>
        <w:tc>
          <w:tcPr>
            <w:tcW w:w="955" w:type="dxa"/>
          </w:tcPr>
          <w:p w:rsidR="00AB6097" w:rsidRDefault="003915E2">
            <w:pPr>
              <w:pStyle w:val="TableParagraph"/>
              <w:spacing w:before="8" w:line="125" w:lineRule="exact"/>
              <w:ind w:right="32"/>
              <w:rPr>
                <w:i/>
                <w:sz w:val="12"/>
              </w:rPr>
            </w:pPr>
            <w:r>
              <w:rPr>
                <w:i/>
                <w:sz w:val="12"/>
              </w:rPr>
              <w:t>1,2 %</w:t>
            </w:r>
          </w:p>
        </w:tc>
        <w:tc>
          <w:tcPr>
            <w:tcW w:w="955" w:type="dxa"/>
          </w:tcPr>
          <w:p w:rsidR="00AB6097" w:rsidRDefault="003915E2">
            <w:pPr>
              <w:pStyle w:val="TableParagraph"/>
              <w:spacing w:before="8" w:line="125" w:lineRule="exact"/>
              <w:ind w:right="32"/>
              <w:rPr>
                <w:i/>
                <w:sz w:val="12"/>
              </w:rPr>
            </w:pPr>
            <w:r>
              <w:rPr>
                <w:i/>
                <w:sz w:val="12"/>
              </w:rPr>
              <w:t>-21,2 %</w:t>
            </w:r>
          </w:p>
        </w:tc>
        <w:tc>
          <w:tcPr>
            <w:tcW w:w="955" w:type="dxa"/>
          </w:tcPr>
          <w:p w:rsidR="00AB6097" w:rsidRDefault="003915E2">
            <w:pPr>
              <w:pStyle w:val="TableParagraph"/>
              <w:spacing w:before="8" w:line="125" w:lineRule="exact"/>
              <w:ind w:right="31"/>
              <w:rPr>
                <w:i/>
                <w:sz w:val="12"/>
              </w:rPr>
            </w:pPr>
            <w:r>
              <w:rPr>
                <w:i/>
                <w:sz w:val="12"/>
              </w:rPr>
              <w:t>0,0 %</w:t>
            </w:r>
          </w:p>
        </w:tc>
        <w:tc>
          <w:tcPr>
            <w:tcW w:w="956" w:type="dxa"/>
          </w:tcPr>
          <w:p w:rsidR="00AB6097" w:rsidRDefault="003915E2">
            <w:pPr>
              <w:pStyle w:val="TableParagraph"/>
              <w:spacing w:before="8" w:line="125" w:lineRule="exact"/>
              <w:ind w:right="31"/>
              <w:rPr>
                <w:i/>
                <w:sz w:val="12"/>
              </w:rPr>
            </w:pPr>
            <w:r>
              <w:rPr>
                <w:i/>
                <w:sz w:val="12"/>
              </w:rPr>
              <w:t>0,0 %</w:t>
            </w:r>
          </w:p>
        </w:tc>
        <w:tc>
          <w:tcPr>
            <w:tcW w:w="955" w:type="dxa"/>
          </w:tcPr>
          <w:p w:rsidR="00AB6097" w:rsidRDefault="003915E2">
            <w:pPr>
              <w:pStyle w:val="TableParagraph"/>
              <w:spacing w:before="8" w:line="125" w:lineRule="exact"/>
              <w:ind w:right="31"/>
              <w:rPr>
                <w:i/>
                <w:sz w:val="12"/>
              </w:rPr>
            </w:pPr>
            <w:r>
              <w:rPr>
                <w:i/>
                <w:sz w:val="12"/>
              </w:rPr>
              <w:t>5,0 %</w:t>
            </w:r>
          </w:p>
        </w:tc>
        <w:tc>
          <w:tcPr>
            <w:tcW w:w="955" w:type="dxa"/>
          </w:tcPr>
          <w:p w:rsidR="00AB6097" w:rsidRDefault="003915E2">
            <w:pPr>
              <w:pStyle w:val="TableParagraph"/>
              <w:spacing w:before="8" w:line="125" w:lineRule="exact"/>
              <w:ind w:right="31"/>
              <w:rPr>
                <w:i/>
                <w:sz w:val="12"/>
              </w:rPr>
            </w:pPr>
            <w:r>
              <w:rPr>
                <w:i/>
                <w:sz w:val="12"/>
              </w:rPr>
              <w:t>-1,2 %</w:t>
            </w:r>
          </w:p>
        </w:tc>
      </w:tr>
    </w:tbl>
    <w:p w:rsidR="00AB6097" w:rsidRDefault="003915E2">
      <w:pPr>
        <w:pStyle w:val="Overskrift2"/>
        <w:spacing w:before="84"/>
      </w:pPr>
      <w:r>
        <w:t>Driftsutgifter og kapitalkostnader Feiing</w:t>
      </w:r>
    </w:p>
    <w:p w:rsidR="00AB6097" w:rsidRDefault="003915E2">
      <w:pPr>
        <w:pStyle w:val="Brdtekst"/>
        <w:spacing w:before="59"/>
        <w:ind w:left="307"/>
      </w:pPr>
      <w:r>
        <w:t>Diagrammet nedenfor viser den forventede utviklingen av kostnadene for feiing i Berlevåg kommune frem mot 2025.</w:t>
      </w: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rPr>
          <w:sz w:val="20"/>
        </w:rPr>
      </w:pPr>
    </w:p>
    <w:p w:rsidR="00AB6097" w:rsidRDefault="00AB6097">
      <w:pPr>
        <w:pStyle w:val="Brdtekst"/>
        <w:spacing w:before="1"/>
        <w:rPr>
          <w:sz w:val="17"/>
        </w:rPr>
      </w:pPr>
    </w:p>
    <w:p w:rsidR="00AB6097" w:rsidRDefault="003915E2">
      <w:pPr>
        <w:pStyle w:val="Brdtekst"/>
        <w:spacing w:before="98" w:line="264" w:lineRule="auto"/>
        <w:ind w:left="307" w:right="315"/>
      </w:pPr>
      <w:r>
        <w:rPr>
          <w:noProof/>
          <w:lang w:val="nb-NO" w:eastAsia="nb-NO" w:bidi="ar-SA"/>
        </w:rPr>
        <mc:AlternateContent>
          <mc:Choice Requires="wpg">
            <w:drawing>
              <wp:anchor distT="0" distB="0" distL="114300" distR="114300" simplePos="0" relativeHeight="251863040" behindDoc="0" locked="0" layoutInCell="1" allowOverlap="1">
                <wp:simplePos x="0" y="0"/>
                <wp:positionH relativeFrom="page">
                  <wp:posOffset>684530</wp:posOffset>
                </wp:positionH>
                <wp:positionV relativeFrom="paragraph">
                  <wp:posOffset>-2759075</wp:posOffset>
                </wp:positionV>
                <wp:extent cx="6108700" cy="28067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2806700"/>
                          <a:chOff x="1078" y="-4345"/>
                          <a:chExt cx="9620" cy="4420"/>
                        </a:xfrm>
                      </wpg:grpSpPr>
                      <wps:wsp>
                        <wps:cNvPr id="3" name="AutoShape 61"/>
                        <wps:cNvSpPr>
                          <a:spLocks/>
                        </wps:cNvSpPr>
                        <wps:spPr bwMode="auto">
                          <a:xfrm>
                            <a:off x="2032" y="-1471"/>
                            <a:ext cx="6934" cy="560"/>
                          </a:xfrm>
                          <a:custGeom>
                            <a:avLst/>
                            <a:gdLst>
                              <a:gd name="T0" fmla="+- 0 8902 2033"/>
                              <a:gd name="T1" fmla="*/ T0 w 6934"/>
                              <a:gd name="T2" fmla="+- 0 -911 -1470"/>
                              <a:gd name="T3" fmla="*/ -911 h 560"/>
                              <a:gd name="T4" fmla="+- 0 8966 2033"/>
                              <a:gd name="T5" fmla="*/ T4 w 6934"/>
                              <a:gd name="T6" fmla="+- 0 -911 -1470"/>
                              <a:gd name="T7" fmla="*/ -911 h 560"/>
                              <a:gd name="T8" fmla="+- 0 7911 2033"/>
                              <a:gd name="T9" fmla="*/ T8 w 6934"/>
                              <a:gd name="T10" fmla="+- 0 -911 -1470"/>
                              <a:gd name="T11" fmla="*/ -911 h 560"/>
                              <a:gd name="T12" fmla="+- 0 8040 2033"/>
                              <a:gd name="T13" fmla="*/ T12 w 6934"/>
                              <a:gd name="T14" fmla="+- 0 -911 -1470"/>
                              <a:gd name="T15" fmla="*/ -911 h 560"/>
                              <a:gd name="T16" fmla="+- 0 6920 2033"/>
                              <a:gd name="T17" fmla="*/ T16 w 6934"/>
                              <a:gd name="T18" fmla="+- 0 -911 -1470"/>
                              <a:gd name="T19" fmla="*/ -911 h 560"/>
                              <a:gd name="T20" fmla="+- 0 7049 2033"/>
                              <a:gd name="T21" fmla="*/ T20 w 6934"/>
                              <a:gd name="T22" fmla="+- 0 -911 -1470"/>
                              <a:gd name="T23" fmla="*/ -911 h 560"/>
                              <a:gd name="T24" fmla="+- 0 5930 2033"/>
                              <a:gd name="T25" fmla="*/ T24 w 6934"/>
                              <a:gd name="T26" fmla="+- 0 -911 -1470"/>
                              <a:gd name="T27" fmla="*/ -911 h 560"/>
                              <a:gd name="T28" fmla="+- 0 6059 2033"/>
                              <a:gd name="T29" fmla="*/ T28 w 6934"/>
                              <a:gd name="T30" fmla="+- 0 -911 -1470"/>
                              <a:gd name="T31" fmla="*/ -911 h 560"/>
                              <a:gd name="T32" fmla="+- 0 4939 2033"/>
                              <a:gd name="T33" fmla="*/ T32 w 6934"/>
                              <a:gd name="T34" fmla="+- 0 -911 -1470"/>
                              <a:gd name="T35" fmla="*/ -911 h 560"/>
                              <a:gd name="T36" fmla="+- 0 5068 2033"/>
                              <a:gd name="T37" fmla="*/ T36 w 6934"/>
                              <a:gd name="T38" fmla="+- 0 -911 -1470"/>
                              <a:gd name="T39" fmla="*/ -911 h 560"/>
                              <a:gd name="T40" fmla="+- 0 3949 2033"/>
                              <a:gd name="T41" fmla="*/ T40 w 6934"/>
                              <a:gd name="T42" fmla="+- 0 -911 -1470"/>
                              <a:gd name="T43" fmla="*/ -911 h 560"/>
                              <a:gd name="T44" fmla="+- 0 4079 2033"/>
                              <a:gd name="T45" fmla="*/ T44 w 6934"/>
                              <a:gd name="T46" fmla="+- 0 -911 -1470"/>
                              <a:gd name="T47" fmla="*/ -911 h 560"/>
                              <a:gd name="T48" fmla="+- 0 2958 2033"/>
                              <a:gd name="T49" fmla="*/ T48 w 6934"/>
                              <a:gd name="T50" fmla="+- 0 -911 -1470"/>
                              <a:gd name="T51" fmla="*/ -911 h 560"/>
                              <a:gd name="T52" fmla="+- 0 3089 2033"/>
                              <a:gd name="T53" fmla="*/ T52 w 6934"/>
                              <a:gd name="T54" fmla="+- 0 -911 -1470"/>
                              <a:gd name="T55" fmla="*/ -911 h 560"/>
                              <a:gd name="T56" fmla="+- 0 2033 2033"/>
                              <a:gd name="T57" fmla="*/ T56 w 6934"/>
                              <a:gd name="T58" fmla="+- 0 -911 -1470"/>
                              <a:gd name="T59" fmla="*/ -911 h 560"/>
                              <a:gd name="T60" fmla="+- 0 2098 2033"/>
                              <a:gd name="T61" fmla="*/ T60 w 6934"/>
                              <a:gd name="T62" fmla="+- 0 -911 -1470"/>
                              <a:gd name="T63" fmla="*/ -911 h 560"/>
                              <a:gd name="T64" fmla="+- 0 2958 2033"/>
                              <a:gd name="T65" fmla="*/ T64 w 6934"/>
                              <a:gd name="T66" fmla="+- 0 -1470 -1470"/>
                              <a:gd name="T67" fmla="*/ -1470 h 560"/>
                              <a:gd name="T68" fmla="+- 0 3089 2033"/>
                              <a:gd name="T69" fmla="*/ T68 w 6934"/>
                              <a:gd name="T70" fmla="+- 0 -1470 -1470"/>
                              <a:gd name="T71" fmla="*/ -1470 h 560"/>
                              <a:gd name="T72" fmla="+- 0 2033 2033"/>
                              <a:gd name="T73" fmla="*/ T72 w 6934"/>
                              <a:gd name="T74" fmla="+- 0 -1470 -1470"/>
                              <a:gd name="T75" fmla="*/ -1470 h 560"/>
                              <a:gd name="T76" fmla="+- 0 2098 2033"/>
                              <a:gd name="T77" fmla="*/ T76 w 6934"/>
                              <a:gd name="T78" fmla="+- 0 -1470 -1470"/>
                              <a:gd name="T79" fmla="*/ -1470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34" h="560">
                                <a:moveTo>
                                  <a:pt x="6869" y="559"/>
                                </a:moveTo>
                                <a:lnTo>
                                  <a:pt x="6933" y="559"/>
                                </a:lnTo>
                                <a:moveTo>
                                  <a:pt x="5878" y="559"/>
                                </a:moveTo>
                                <a:lnTo>
                                  <a:pt x="6007" y="559"/>
                                </a:lnTo>
                                <a:moveTo>
                                  <a:pt x="4887" y="559"/>
                                </a:moveTo>
                                <a:lnTo>
                                  <a:pt x="5016" y="559"/>
                                </a:lnTo>
                                <a:moveTo>
                                  <a:pt x="3897" y="559"/>
                                </a:moveTo>
                                <a:lnTo>
                                  <a:pt x="4026" y="559"/>
                                </a:lnTo>
                                <a:moveTo>
                                  <a:pt x="2906" y="559"/>
                                </a:moveTo>
                                <a:lnTo>
                                  <a:pt x="3035" y="559"/>
                                </a:lnTo>
                                <a:moveTo>
                                  <a:pt x="1916" y="559"/>
                                </a:moveTo>
                                <a:lnTo>
                                  <a:pt x="2046" y="559"/>
                                </a:lnTo>
                                <a:moveTo>
                                  <a:pt x="925" y="559"/>
                                </a:moveTo>
                                <a:lnTo>
                                  <a:pt x="1056" y="559"/>
                                </a:lnTo>
                                <a:moveTo>
                                  <a:pt x="0" y="559"/>
                                </a:moveTo>
                                <a:lnTo>
                                  <a:pt x="65" y="559"/>
                                </a:lnTo>
                                <a:moveTo>
                                  <a:pt x="925" y="0"/>
                                </a:moveTo>
                                <a:lnTo>
                                  <a:pt x="1056" y="0"/>
                                </a:lnTo>
                                <a:moveTo>
                                  <a:pt x="0" y="0"/>
                                </a:moveTo>
                                <a:lnTo>
                                  <a:pt x="6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0"/>
                        <wps:cNvSpPr>
                          <a:spLocks noChangeArrowheads="1"/>
                        </wps:cNvSpPr>
                        <wps:spPr bwMode="auto">
                          <a:xfrm>
                            <a:off x="2097" y="-1659"/>
                            <a:ext cx="861" cy="1309"/>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9"/>
                        <wps:cNvCnPr>
                          <a:cxnSpLocks noChangeShapeType="1"/>
                        </wps:cNvCnPr>
                        <wps:spPr bwMode="auto">
                          <a:xfrm>
                            <a:off x="3949" y="-1470"/>
                            <a:ext cx="130"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Rectangle 58"/>
                        <wps:cNvSpPr>
                          <a:spLocks noChangeArrowheads="1"/>
                        </wps:cNvSpPr>
                        <wps:spPr bwMode="auto">
                          <a:xfrm>
                            <a:off x="3088" y="-1716"/>
                            <a:ext cx="860" cy="1366"/>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57"/>
                        <wps:cNvSpPr>
                          <a:spLocks/>
                        </wps:cNvSpPr>
                        <wps:spPr bwMode="auto">
                          <a:xfrm>
                            <a:off x="2032" y="-2032"/>
                            <a:ext cx="3036" cy="562"/>
                          </a:xfrm>
                          <a:custGeom>
                            <a:avLst/>
                            <a:gdLst>
                              <a:gd name="T0" fmla="+- 0 4939 2033"/>
                              <a:gd name="T1" fmla="*/ T0 w 3036"/>
                              <a:gd name="T2" fmla="+- 0 -1470 -2032"/>
                              <a:gd name="T3" fmla="*/ -1470 h 562"/>
                              <a:gd name="T4" fmla="+- 0 5068 2033"/>
                              <a:gd name="T5" fmla="*/ T4 w 3036"/>
                              <a:gd name="T6" fmla="+- 0 -1470 -2032"/>
                              <a:gd name="T7" fmla="*/ -1470 h 562"/>
                              <a:gd name="T8" fmla="+- 0 4939 2033"/>
                              <a:gd name="T9" fmla="*/ T8 w 3036"/>
                              <a:gd name="T10" fmla="+- 0 -2032 -2032"/>
                              <a:gd name="T11" fmla="*/ -2032 h 562"/>
                              <a:gd name="T12" fmla="+- 0 5068 2033"/>
                              <a:gd name="T13" fmla="*/ T12 w 3036"/>
                              <a:gd name="T14" fmla="+- 0 -2032 -2032"/>
                              <a:gd name="T15" fmla="*/ -2032 h 562"/>
                              <a:gd name="T16" fmla="+- 0 2033 2033"/>
                              <a:gd name="T17" fmla="*/ T16 w 3036"/>
                              <a:gd name="T18" fmla="+- 0 -2032 -2032"/>
                              <a:gd name="T19" fmla="*/ -2032 h 562"/>
                              <a:gd name="T20" fmla="+- 0 4079 2033"/>
                              <a:gd name="T21" fmla="*/ T20 w 3036"/>
                              <a:gd name="T22" fmla="+- 0 -2032 -2032"/>
                              <a:gd name="T23" fmla="*/ -2032 h 562"/>
                            </a:gdLst>
                            <a:ahLst/>
                            <a:cxnLst>
                              <a:cxn ang="0">
                                <a:pos x="T1" y="T3"/>
                              </a:cxn>
                              <a:cxn ang="0">
                                <a:pos x="T5" y="T7"/>
                              </a:cxn>
                              <a:cxn ang="0">
                                <a:pos x="T9" y="T11"/>
                              </a:cxn>
                              <a:cxn ang="0">
                                <a:pos x="T13" y="T15"/>
                              </a:cxn>
                              <a:cxn ang="0">
                                <a:pos x="T17" y="T19"/>
                              </a:cxn>
                              <a:cxn ang="0">
                                <a:pos x="T21" y="T23"/>
                              </a:cxn>
                            </a:cxnLst>
                            <a:rect l="0" t="0" r="r" b="b"/>
                            <a:pathLst>
                              <a:path w="3036" h="562">
                                <a:moveTo>
                                  <a:pt x="2906" y="562"/>
                                </a:moveTo>
                                <a:lnTo>
                                  <a:pt x="3035" y="562"/>
                                </a:lnTo>
                                <a:moveTo>
                                  <a:pt x="2906" y="0"/>
                                </a:moveTo>
                                <a:lnTo>
                                  <a:pt x="3035" y="0"/>
                                </a:lnTo>
                                <a:moveTo>
                                  <a:pt x="0" y="0"/>
                                </a:moveTo>
                                <a:lnTo>
                                  <a:pt x="2046"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6"/>
                        <wps:cNvSpPr>
                          <a:spLocks noChangeArrowheads="1"/>
                        </wps:cNvSpPr>
                        <wps:spPr bwMode="auto">
                          <a:xfrm>
                            <a:off x="4079" y="-2313"/>
                            <a:ext cx="860" cy="1964"/>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55"/>
                        <wps:cNvSpPr>
                          <a:spLocks/>
                        </wps:cNvSpPr>
                        <wps:spPr bwMode="auto">
                          <a:xfrm>
                            <a:off x="2032" y="-2594"/>
                            <a:ext cx="4026" cy="1123"/>
                          </a:xfrm>
                          <a:custGeom>
                            <a:avLst/>
                            <a:gdLst>
                              <a:gd name="T0" fmla="+- 0 5930 2033"/>
                              <a:gd name="T1" fmla="*/ T0 w 4026"/>
                              <a:gd name="T2" fmla="+- 0 -1470 -2593"/>
                              <a:gd name="T3" fmla="*/ -1470 h 1123"/>
                              <a:gd name="T4" fmla="+- 0 6059 2033"/>
                              <a:gd name="T5" fmla="*/ T4 w 4026"/>
                              <a:gd name="T6" fmla="+- 0 -1470 -2593"/>
                              <a:gd name="T7" fmla="*/ -1470 h 1123"/>
                              <a:gd name="T8" fmla="+- 0 5930 2033"/>
                              <a:gd name="T9" fmla="*/ T8 w 4026"/>
                              <a:gd name="T10" fmla="+- 0 -2032 -2593"/>
                              <a:gd name="T11" fmla="*/ -2032 h 1123"/>
                              <a:gd name="T12" fmla="+- 0 6059 2033"/>
                              <a:gd name="T13" fmla="*/ T12 w 4026"/>
                              <a:gd name="T14" fmla="+- 0 -2032 -2593"/>
                              <a:gd name="T15" fmla="*/ -2032 h 1123"/>
                              <a:gd name="T16" fmla="+- 0 5930 2033"/>
                              <a:gd name="T17" fmla="*/ T16 w 4026"/>
                              <a:gd name="T18" fmla="+- 0 -2593 -2593"/>
                              <a:gd name="T19" fmla="*/ -2593 h 1123"/>
                              <a:gd name="T20" fmla="+- 0 6059 2033"/>
                              <a:gd name="T21" fmla="*/ T20 w 4026"/>
                              <a:gd name="T22" fmla="+- 0 -2593 -2593"/>
                              <a:gd name="T23" fmla="*/ -2593 h 1123"/>
                              <a:gd name="T24" fmla="+- 0 2033 2033"/>
                              <a:gd name="T25" fmla="*/ T24 w 4026"/>
                              <a:gd name="T26" fmla="+- 0 -2593 -2593"/>
                              <a:gd name="T27" fmla="*/ -2593 h 1123"/>
                              <a:gd name="T28" fmla="+- 0 5068 2033"/>
                              <a:gd name="T29" fmla="*/ T28 w 4026"/>
                              <a:gd name="T30" fmla="+- 0 -2593 -2593"/>
                              <a:gd name="T31" fmla="*/ -2593 h 1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26" h="1123">
                                <a:moveTo>
                                  <a:pt x="3897" y="1123"/>
                                </a:moveTo>
                                <a:lnTo>
                                  <a:pt x="4026" y="1123"/>
                                </a:lnTo>
                                <a:moveTo>
                                  <a:pt x="3897" y="561"/>
                                </a:moveTo>
                                <a:lnTo>
                                  <a:pt x="4026" y="561"/>
                                </a:lnTo>
                                <a:moveTo>
                                  <a:pt x="3897" y="0"/>
                                </a:moveTo>
                                <a:lnTo>
                                  <a:pt x="4026" y="0"/>
                                </a:lnTo>
                                <a:moveTo>
                                  <a:pt x="0" y="0"/>
                                </a:moveTo>
                                <a:lnTo>
                                  <a:pt x="303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4"/>
                        <wps:cNvSpPr>
                          <a:spLocks noChangeArrowheads="1"/>
                        </wps:cNvSpPr>
                        <wps:spPr bwMode="auto">
                          <a:xfrm>
                            <a:off x="5068" y="-2927"/>
                            <a:ext cx="862" cy="2577"/>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3"/>
                        <wps:cNvSpPr>
                          <a:spLocks/>
                        </wps:cNvSpPr>
                        <wps:spPr bwMode="auto">
                          <a:xfrm>
                            <a:off x="6920" y="-2594"/>
                            <a:ext cx="129" cy="1123"/>
                          </a:xfrm>
                          <a:custGeom>
                            <a:avLst/>
                            <a:gdLst>
                              <a:gd name="T0" fmla="+- 0 6920 6920"/>
                              <a:gd name="T1" fmla="*/ T0 w 129"/>
                              <a:gd name="T2" fmla="+- 0 -1470 -2593"/>
                              <a:gd name="T3" fmla="*/ -1470 h 1123"/>
                              <a:gd name="T4" fmla="+- 0 7049 6920"/>
                              <a:gd name="T5" fmla="*/ T4 w 129"/>
                              <a:gd name="T6" fmla="+- 0 -1470 -2593"/>
                              <a:gd name="T7" fmla="*/ -1470 h 1123"/>
                              <a:gd name="T8" fmla="+- 0 6920 6920"/>
                              <a:gd name="T9" fmla="*/ T8 w 129"/>
                              <a:gd name="T10" fmla="+- 0 -2032 -2593"/>
                              <a:gd name="T11" fmla="*/ -2032 h 1123"/>
                              <a:gd name="T12" fmla="+- 0 7049 6920"/>
                              <a:gd name="T13" fmla="*/ T12 w 129"/>
                              <a:gd name="T14" fmla="+- 0 -2032 -2593"/>
                              <a:gd name="T15" fmla="*/ -2032 h 1123"/>
                              <a:gd name="T16" fmla="+- 0 6920 6920"/>
                              <a:gd name="T17" fmla="*/ T16 w 129"/>
                              <a:gd name="T18" fmla="+- 0 -2593 -2593"/>
                              <a:gd name="T19" fmla="*/ -2593 h 1123"/>
                              <a:gd name="T20" fmla="+- 0 7049 6920"/>
                              <a:gd name="T21" fmla="*/ T20 w 129"/>
                              <a:gd name="T22" fmla="+- 0 -2593 -2593"/>
                              <a:gd name="T23" fmla="*/ -2593 h 1123"/>
                            </a:gdLst>
                            <a:ahLst/>
                            <a:cxnLst>
                              <a:cxn ang="0">
                                <a:pos x="T1" y="T3"/>
                              </a:cxn>
                              <a:cxn ang="0">
                                <a:pos x="T5" y="T7"/>
                              </a:cxn>
                              <a:cxn ang="0">
                                <a:pos x="T9" y="T11"/>
                              </a:cxn>
                              <a:cxn ang="0">
                                <a:pos x="T13" y="T15"/>
                              </a:cxn>
                              <a:cxn ang="0">
                                <a:pos x="T17" y="T19"/>
                              </a:cxn>
                              <a:cxn ang="0">
                                <a:pos x="T21" y="T23"/>
                              </a:cxn>
                            </a:cxnLst>
                            <a:rect l="0" t="0" r="r" b="b"/>
                            <a:pathLst>
                              <a:path w="129" h="1123">
                                <a:moveTo>
                                  <a:pt x="0" y="1123"/>
                                </a:moveTo>
                                <a:lnTo>
                                  <a:pt x="129" y="1123"/>
                                </a:lnTo>
                                <a:moveTo>
                                  <a:pt x="0" y="561"/>
                                </a:moveTo>
                                <a:lnTo>
                                  <a:pt x="129" y="561"/>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2"/>
                        <wps:cNvSpPr>
                          <a:spLocks noChangeArrowheads="1"/>
                        </wps:cNvSpPr>
                        <wps:spPr bwMode="auto">
                          <a:xfrm>
                            <a:off x="6058" y="-2995"/>
                            <a:ext cx="862" cy="2646"/>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51"/>
                        <wps:cNvSpPr>
                          <a:spLocks/>
                        </wps:cNvSpPr>
                        <wps:spPr bwMode="auto">
                          <a:xfrm>
                            <a:off x="7911" y="-2594"/>
                            <a:ext cx="129" cy="1123"/>
                          </a:xfrm>
                          <a:custGeom>
                            <a:avLst/>
                            <a:gdLst>
                              <a:gd name="T0" fmla="+- 0 7911 7911"/>
                              <a:gd name="T1" fmla="*/ T0 w 129"/>
                              <a:gd name="T2" fmla="+- 0 -1470 -2593"/>
                              <a:gd name="T3" fmla="*/ -1470 h 1123"/>
                              <a:gd name="T4" fmla="+- 0 8040 7911"/>
                              <a:gd name="T5" fmla="*/ T4 w 129"/>
                              <a:gd name="T6" fmla="+- 0 -1470 -2593"/>
                              <a:gd name="T7" fmla="*/ -1470 h 1123"/>
                              <a:gd name="T8" fmla="+- 0 7911 7911"/>
                              <a:gd name="T9" fmla="*/ T8 w 129"/>
                              <a:gd name="T10" fmla="+- 0 -2032 -2593"/>
                              <a:gd name="T11" fmla="*/ -2032 h 1123"/>
                              <a:gd name="T12" fmla="+- 0 8040 7911"/>
                              <a:gd name="T13" fmla="*/ T12 w 129"/>
                              <a:gd name="T14" fmla="+- 0 -2032 -2593"/>
                              <a:gd name="T15" fmla="*/ -2032 h 1123"/>
                              <a:gd name="T16" fmla="+- 0 7911 7911"/>
                              <a:gd name="T17" fmla="*/ T16 w 129"/>
                              <a:gd name="T18" fmla="+- 0 -2593 -2593"/>
                              <a:gd name="T19" fmla="*/ -2593 h 1123"/>
                              <a:gd name="T20" fmla="+- 0 8040 7911"/>
                              <a:gd name="T21" fmla="*/ T20 w 129"/>
                              <a:gd name="T22" fmla="+- 0 -2593 -2593"/>
                              <a:gd name="T23" fmla="*/ -2593 h 1123"/>
                            </a:gdLst>
                            <a:ahLst/>
                            <a:cxnLst>
                              <a:cxn ang="0">
                                <a:pos x="T1" y="T3"/>
                              </a:cxn>
                              <a:cxn ang="0">
                                <a:pos x="T5" y="T7"/>
                              </a:cxn>
                              <a:cxn ang="0">
                                <a:pos x="T9" y="T11"/>
                              </a:cxn>
                              <a:cxn ang="0">
                                <a:pos x="T13" y="T15"/>
                              </a:cxn>
                              <a:cxn ang="0">
                                <a:pos x="T17" y="T19"/>
                              </a:cxn>
                              <a:cxn ang="0">
                                <a:pos x="T21" y="T23"/>
                              </a:cxn>
                            </a:cxnLst>
                            <a:rect l="0" t="0" r="r" b="b"/>
                            <a:pathLst>
                              <a:path w="129" h="1123">
                                <a:moveTo>
                                  <a:pt x="0" y="1123"/>
                                </a:moveTo>
                                <a:lnTo>
                                  <a:pt x="129" y="1123"/>
                                </a:lnTo>
                                <a:moveTo>
                                  <a:pt x="0" y="561"/>
                                </a:moveTo>
                                <a:lnTo>
                                  <a:pt x="129" y="561"/>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0"/>
                        <wps:cNvSpPr>
                          <a:spLocks noChangeArrowheads="1"/>
                        </wps:cNvSpPr>
                        <wps:spPr bwMode="auto">
                          <a:xfrm>
                            <a:off x="7049" y="-3067"/>
                            <a:ext cx="862" cy="2718"/>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49"/>
                        <wps:cNvSpPr>
                          <a:spLocks/>
                        </wps:cNvSpPr>
                        <wps:spPr bwMode="auto">
                          <a:xfrm>
                            <a:off x="7911" y="-3153"/>
                            <a:ext cx="1056" cy="1683"/>
                          </a:xfrm>
                          <a:custGeom>
                            <a:avLst/>
                            <a:gdLst>
                              <a:gd name="T0" fmla="+- 0 8902 7911"/>
                              <a:gd name="T1" fmla="*/ T0 w 1056"/>
                              <a:gd name="T2" fmla="+- 0 -1470 -3153"/>
                              <a:gd name="T3" fmla="*/ -1470 h 1683"/>
                              <a:gd name="T4" fmla="+- 0 8966 7911"/>
                              <a:gd name="T5" fmla="*/ T4 w 1056"/>
                              <a:gd name="T6" fmla="+- 0 -1470 -3153"/>
                              <a:gd name="T7" fmla="*/ -1470 h 1683"/>
                              <a:gd name="T8" fmla="+- 0 8902 7911"/>
                              <a:gd name="T9" fmla="*/ T8 w 1056"/>
                              <a:gd name="T10" fmla="+- 0 -2032 -3153"/>
                              <a:gd name="T11" fmla="*/ -2032 h 1683"/>
                              <a:gd name="T12" fmla="+- 0 8966 7911"/>
                              <a:gd name="T13" fmla="*/ T12 w 1056"/>
                              <a:gd name="T14" fmla="+- 0 -2032 -3153"/>
                              <a:gd name="T15" fmla="*/ -2032 h 1683"/>
                              <a:gd name="T16" fmla="+- 0 8902 7911"/>
                              <a:gd name="T17" fmla="*/ T16 w 1056"/>
                              <a:gd name="T18" fmla="+- 0 -2593 -3153"/>
                              <a:gd name="T19" fmla="*/ -2593 h 1683"/>
                              <a:gd name="T20" fmla="+- 0 8966 7911"/>
                              <a:gd name="T21" fmla="*/ T20 w 1056"/>
                              <a:gd name="T22" fmla="+- 0 -2593 -3153"/>
                              <a:gd name="T23" fmla="*/ -2593 h 1683"/>
                              <a:gd name="T24" fmla="+- 0 8902 7911"/>
                              <a:gd name="T25" fmla="*/ T24 w 1056"/>
                              <a:gd name="T26" fmla="+- 0 -3153 -3153"/>
                              <a:gd name="T27" fmla="*/ -3153 h 1683"/>
                              <a:gd name="T28" fmla="+- 0 8966 7911"/>
                              <a:gd name="T29" fmla="*/ T28 w 1056"/>
                              <a:gd name="T30" fmla="+- 0 -3153 -3153"/>
                              <a:gd name="T31" fmla="*/ -3153 h 1683"/>
                              <a:gd name="T32" fmla="+- 0 7911 7911"/>
                              <a:gd name="T33" fmla="*/ T32 w 1056"/>
                              <a:gd name="T34" fmla="+- 0 -3153 -3153"/>
                              <a:gd name="T35" fmla="*/ -3153 h 1683"/>
                              <a:gd name="T36" fmla="+- 0 8040 7911"/>
                              <a:gd name="T37" fmla="*/ T36 w 1056"/>
                              <a:gd name="T38" fmla="+- 0 -3153 -3153"/>
                              <a:gd name="T39" fmla="*/ -3153 h 1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 h="1683">
                                <a:moveTo>
                                  <a:pt x="991" y="1683"/>
                                </a:moveTo>
                                <a:lnTo>
                                  <a:pt x="1055" y="1683"/>
                                </a:lnTo>
                                <a:moveTo>
                                  <a:pt x="991" y="1121"/>
                                </a:moveTo>
                                <a:lnTo>
                                  <a:pt x="1055" y="1121"/>
                                </a:lnTo>
                                <a:moveTo>
                                  <a:pt x="991" y="560"/>
                                </a:moveTo>
                                <a:lnTo>
                                  <a:pt x="1055" y="560"/>
                                </a:lnTo>
                                <a:moveTo>
                                  <a:pt x="991" y="0"/>
                                </a:moveTo>
                                <a:lnTo>
                                  <a:pt x="1055" y="0"/>
                                </a:lnTo>
                                <a:moveTo>
                                  <a:pt x="0" y="0"/>
                                </a:moveTo>
                                <a:lnTo>
                                  <a:pt x="129"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48"/>
                        <wps:cNvSpPr>
                          <a:spLocks noChangeArrowheads="1"/>
                        </wps:cNvSpPr>
                        <wps:spPr bwMode="auto">
                          <a:xfrm>
                            <a:off x="8040" y="-3140"/>
                            <a:ext cx="862" cy="2791"/>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47"/>
                        <wps:cNvSpPr>
                          <a:spLocks/>
                        </wps:cNvSpPr>
                        <wps:spPr bwMode="auto">
                          <a:xfrm>
                            <a:off x="2097" y="-2592"/>
                            <a:ext cx="2842" cy="934"/>
                          </a:xfrm>
                          <a:custGeom>
                            <a:avLst/>
                            <a:gdLst>
                              <a:gd name="T0" fmla="+- 0 2958 2098"/>
                              <a:gd name="T1" fmla="*/ T0 w 2842"/>
                              <a:gd name="T2" fmla="+- 0 -1921 -2592"/>
                              <a:gd name="T3" fmla="*/ -1921 h 934"/>
                              <a:gd name="T4" fmla="+- 0 2098 2098"/>
                              <a:gd name="T5" fmla="*/ T4 w 2842"/>
                              <a:gd name="T6" fmla="+- 0 -1921 -2592"/>
                              <a:gd name="T7" fmla="*/ -1921 h 934"/>
                              <a:gd name="T8" fmla="+- 0 2098 2098"/>
                              <a:gd name="T9" fmla="*/ T8 w 2842"/>
                              <a:gd name="T10" fmla="+- 0 -1658 -2592"/>
                              <a:gd name="T11" fmla="*/ -1658 h 934"/>
                              <a:gd name="T12" fmla="+- 0 2958 2098"/>
                              <a:gd name="T13" fmla="*/ T12 w 2842"/>
                              <a:gd name="T14" fmla="+- 0 -1658 -2592"/>
                              <a:gd name="T15" fmla="*/ -1658 h 934"/>
                              <a:gd name="T16" fmla="+- 0 2958 2098"/>
                              <a:gd name="T17" fmla="*/ T16 w 2842"/>
                              <a:gd name="T18" fmla="+- 0 -1921 -2592"/>
                              <a:gd name="T19" fmla="*/ -1921 h 934"/>
                              <a:gd name="T20" fmla="+- 0 3949 2098"/>
                              <a:gd name="T21" fmla="*/ T20 w 2842"/>
                              <a:gd name="T22" fmla="+- 0 -1986 -2592"/>
                              <a:gd name="T23" fmla="*/ -1986 h 934"/>
                              <a:gd name="T24" fmla="+- 0 3089 2098"/>
                              <a:gd name="T25" fmla="*/ T24 w 2842"/>
                              <a:gd name="T26" fmla="+- 0 -1986 -2592"/>
                              <a:gd name="T27" fmla="*/ -1986 h 934"/>
                              <a:gd name="T28" fmla="+- 0 3089 2098"/>
                              <a:gd name="T29" fmla="*/ T28 w 2842"/>
                              <a:gd name="T30" fmla="+- 0 -1715 -2592"/>
                              <a:gd name="T31" fmla="*/ -1715 h 934"/>
                              <a:gd name="T32" fmla="+- 0 3949 2098"/>
                              <a:gd name="T33" fmla="*/ T32 w 2842"/>
                              <a:gd name="T34" fmla="+- 0 -1715 -2592"/>
                              <a:gd name="T35" fmla="*/ -1715 h 934"/>
                              <a:gd name="T36" fmla="+- 0 3949 2098"/>
                              <a:gd name="T37" fmla="*/ T36 w 2842"/>
                              <a:gd name="T38" fmla="+- 0 -1986 -2592"/>
                              <a:gd name="T39" fmla="*/ -1986 h 934"/>
                              <a:gd name="T40" fmla="+- 0 4939 2098"/>
                              <a:gd name="T41" fmla="*/ T40 w 2842"/>
                              <a:gd name="T42" fmla="+- 0 -2592 -2592"/>
                              <a:gd name="T43" fmla="*/ -2592 h 934"/>
                              <a:gd name="T44" fmla="+- 0 4079 2098"/>
                              <a:gd name="T45" fmla="*/ T44 w 2842"/>
                              <a:gd name="T46" fmla="+- 0 -2592 -2592"/>
                              <a:gd name="T47" fmla="*/ -2592 h 934"/>
                              <a:gd name="T48" fmla="+- 0 4079 2098"/>
                              <a:gd name="T49" fmla="*/ T48 w 2842"/>
                              <a:gd name="T50" fmla="+- 0 -2313 -2592"/>
                              <a:gd name="T51" fmla="*/ -2313 h 934"/>
                              <a:gd name="T52" fmla="+- 0 4939 2098"/>
                              <a:gd name="T53" fmla="*/ T52 w 2842"/>
                              <a:gd name="T54" fmla="+- 0 -2313 -2592"/>
                              <a:gd name="T55" fmla="*/ -2313 h 934"/>
                              <a:gd name="T56" fmla="+- 0 4939 2098"/>
                              <a:gd name="T57" fmla="*/ T56 w 2842"/>
                              <a:gd name="T58" fmla="+- 0 -2592 -2592"/>
                              <a:gd name="T59" fmla="*/ -2592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2" h="934">
                                <a:moveTo>
                                  <a:pt x="860" y="671"/>
                                </a:moveTo>
                                <a:lnTo>
                                  <a:pt x="0" y="671"/>
                                </a:lnTo>
                                <a:lnTo>
                                  <a:pt x="0" y="934"/>
                                </a:lnTo>
                                <a:lnTo>
                                  <a:pt x="860" y="934"/>
                                </a:lnTo>
                                <a:lnTo>
                                  <a:pt x="860" y="671"/>
                                </a:lnTo>
                                <a:moveTo>
                                  <a:pt x="1851" y="606"/>
                                </a:moveTo>
                                <a:lnTo>
                                  <a:pt x="991" y="606"/>
                                </a:lnTo>
                                <a:lnTo>
                                  <a:pt x="991" y="877"/>
                                </a:lnTo>
                                <a:lnTo>
                                  <a:pt x="1851" y="877"/>
                                </a:lnTo>
                                <a:lnTo>
                                  <a:pt x="1851" y="606"/>
                                </a:lnTo>
                                <a:moveTo>
                                  <a:pt x="2841" y="0"/>
                                </a:moveTo>
                                <a:lnTo>
                                  <a:pt x="1981" y="0"/>
                                </a:lnTo>
                                <a:lnTo>
                                  <a:pt x="1981" y="279"/>
                                </a:lnTo>
                                <a:lnTo>
                                  <a:pt x="2841" y="279"/>
                                </a:lnTo>
                                <a:lnTo>
                                  <a:pt x="2841"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46"/>
                        <wps:cNvSpPr>
                          <a:spLocks/>
                        </wps:cNvSpPr>
                        <wps:spPr bwMode="auto">
                          <a:xfrm>
                            <a:off x="2032" y="-3153"/>
                            <a:ext cx="4026" cy="2"/>
                          </a:xfrm>
                          <a:custGeom>
                            <a:avLst/>
                            <a:gdLst>
                              <a:gd name="T0" fmla="+- 0 5930 2033"/>
                              <a:gd name="T1" fmla="*/ T0 w 4026"/>
                              <a:gd name="T2" fmla="+- 0 6059 2033"/>
                              <a:gd name="T3" fmla="*/ T2 w 4026"/>
                              <a:gd name="T4" fmla="+- 0 2033 2033"/>
                              <a:gd name="T5" fmla="*/ T4 w 4026"/>
                              <a:gd name="T6" fmla="+- 0 5068 2033"/>
                              <a:gd name="T7" fmla="*/ T6 w 4026"/>
                            </a:gdLst>
                            <a:ahLst/>
                            <a:cxnLst>
                              <a:cxn ang="0">
                                <a:pos x="T1" y="0"/>
                              </a:cxn>
                              <a:cxn ang="0">
                                <a:pos x="T3" y="0"/>
                              </a:cxn>
                              <a:cxn ang="0">
                                <a:pos x="T5" y="0"/>
                              </a:cxn>
                              <a:cxn ang="0">
                                <a:pos x="T7" y="0"/>
                              </a:cxn>
                            </a:cxnLst>
                            <a:rect l="0" t="0" r="r" b="b"/>
                            <a:pathLst>
                              <a:path w="4026">
                                <a:moveTo>
                                  <a:pt x="3897" y="0"/>
                                </a:moveTo>
                                <a:lnTo>
                                  <a:pt x="4026" y="0"/>
                                </a:lnTo>
                                <a:moveTo>
                                  <a:pt x="0" y="0"/>
                                </a:moveTo>
                                <a:lnTo>
                                  <a:pt x="3035" y="0"/>
                                </a:lnTo>
                              </a:path>
                            </a:pathLst>
                          </a:custGeom>
                          <a:noFill/>
                          <a:ln w="6477">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5"/>
                        <wps:cNvSpPr>
                          <a:spLocks noChangeArrowheads="1"/>
                        </wps:cNvSpPr>
                        <wps:spPr bwMode="auto">
                          <a:xfrm>
                            <a:off x="5068" y="-3215"/>
                            <a:ext cx="862" cy="2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4"/>
                        <wps:cNvCnPr>
                          <a:cxnSpLocks noChangeShapeType="1"/>
                        </wps:cNvCnPr>
                        <wps:spPr bwMode="auto">
                          <a:xfrm>
                            <a:off x="6920" y="-3153"/>
                            <a:ext cx="129"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AutoShape 43"/>
                        <wps:cNvSpPr>
                          <a:spLocks/>
                        </wps:cNvSpPr>
                        <wps:spPr bwMode="auto">
                          <a:xfrm>
                            <a:off x="6058" y="-3459"/>
                            <a:ext cx="2843" cy="464"/>
                          </a:xfrm>
                          <a:custGeom>
                            <a:avLst/>
                            <a:gdLst>
                              <a:gd name="T0" fmla="+- 0 6920 6059"/>
                              <a:gd name="T1" fmla="*/ T0 w 2843"/>
                              <a:gd name="T2" fmla="+- 0 -3293 -3458"/>
                              <a:gd name="T3" fmla="*/ -3293 h 464"/>
                              <a:gd name="T4" fmla="+- 0 6059 6059"/>
                              <a:gd name="T5" fmla="*/ T4 w 2843"/>
                              <a:gd name="T6" fmla="+- 0 -3293 -3458"/>
                              <a:gd name="T7" fmla="*/ -3293 h 464"/>
                              <a:gd name="T8" fmla="+- 0 6059 6059"/>
                              <a:gd name="T9" fmla="*/ T8 w 2843"/>
                              <a:gd name="T10" fmla="+- 0 -2995 -3458"/>
                              <a:gd name="T11" fmla="*/ -2995 h 464"/>
                              <a:gd name="T12" fmla="+- 0 6920 6059"/>
                              <a:gd name="T13" fmla="*/ T12 w 2843"/>
                              <a:gd name="T14" fmla="+- 0 -2995 -3458"/>
                              <a:gd name="T15" fmla="*/ -2995 h 464"/>
                              <a:gd name="T16" fmla="+- 0 6920 6059"/>
                              <a:gd name="T17" fmla="*/ T16 w 2843"/>
                              <a:gd name="T18" fmla="+- 0 -3293 -3458"/>
                              <a:gd name="T19" fmla="*/ -3293 h 464"/>
                              <a:gd name="T20" fmla="+- 0 7911 6059"/>
                              <a:gd name="T21" fmla="*/ T20 w 2843"/>
                              <a:gd name="T22" fmla="+- 0 -3375 -3458"/>
                              <a:gd name="T23" fmla="*/ -3375 h 464"/>
                              <a:gd name="T24" fmla="+- 0 7049 6059"/>
                              <a:gd name="T25" fmla="*/ T24 w 2843"/>
                              <a:gd name="T26" fmla="+- 0 -3375 -3458"/>
                              <a:gd name="T27" fmla="*/ -3375 h 464"/>
                              <a:gd name="T28" fmla="+- 0 7049 6059"/>
                              <a:gd name="T29" fmla="*/ T28 w 2843"/>
                              <a:gd name="T30" fmla="+- 0 -3067 -3458"/>
                              <a:gd name="T31" fmla="*/ -3067 h 464"/>
                              <a:gd name="T32" fmla="+- 0 7911 6059"/>
                              <a:gd name="T33" fmla="*/ T32 w 2843"/>
                              <a:gd name="T34" fmla="+- 0 -3067 -3458"/>
                              <a:gd name="T35" fmla="*/ -3067 h 464"/>
                              <a:gd name="T36" fmla="+- 0 7911 6059"/>
                              <a:gd name="T37" fmla="*/ T36 w 2843"/>
                              <a:gd name="T38" fmla="+- 0 -3375 -3458"/>
                              <a:gd name="T39" fmla="*/ -3375 h 464"/>
                              <a:gd name="T40" fmla="+- 0 8902 6059"/>
                              <a:gd name="T41" fmla="*/ T40 w 2843"/>
                              <a:gd name="T42" fmla="+- 0 -3458 -3458"/>
                              <a:gd name="T43" fmla="*/ -3458 h 464"/>
                              <a:gd name="T44" fmla="+- 0 8040 6059"/>
                              <a:gd name="T45" fmla="*/ T44 w 2843"/>
                              <a:gd name="T46" fmla="+- 0 -3458 -3458"/>
                              <a:gd name="T47" fmla="*/ -3458 h 464"/>
                              <a:gd name="T48" fmla="+- 0 8040 6059"/>
                              <a:gd name="T49" fmla="*/ T48 w 2843"/>
                              <a:gd name="T50" fmla="+- 0 -3140 -3458"/>
                              <a:gd name="T51" fmla="*/ -3140 h 464"/>
                              <a:gd name="T52" fmla="+- 0 8902 6059"/>
                              <a:gd name="T53" fmla="*/ T52 w 2843"/>
                              <a:gd name="T54" fmla="+- 0 -3140 -3458"/>
                              <a:gd name="T55" fmla="*/ -3140 h 464"/>
                              <a:gd name="T56" fmla="+- 0 8902 6059"/>
                              <a:gd name="T57" fmla="*/ T56 w 2843"/>
                              <a:gd name="T58" fmla="+- 0 -3458 -3458"/>
                              <a:gd name="T59" fmla="*/ -3458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3" h="464">
                                <a:moveTo>
                                  <a:pt x="861" y="165"/>
                                </a:moveTo>
                                <a:lnTo>
                                  <a:pt x="0" y="165"/>
                                </a:lnTo>
                                <a:lnTo>
                                  <a:pt x="0" y="463"/>
                                </a:lnTo>
                                <a:lnTo>
                                  <a:pt x="861" y="463"/>
                                </a:lnTo>
                                <a:lnTo>
                                  <a:pt x="861" y="165"/>
                                </a:lnTo>
                                <a:moveTo>
                                  <a:pt x="1852" y="83"/>
                                </a:moveTo>
                                <a:lnTo>
                                  <a:pt x="990" y="83"/>
                                </a:lnTo>
                                <a:lnTo>
                                  <a:pt x="990" y="391"/>
                                </a:lnTo>
                                <a:lnTo>
                                  <a:pt x="1852" y="391"/>
                                </a:lnTo>
                                <a:lnTo>
                                  <a:pt x="1852" y="83"/>
                                </a:lnTo>
                                <a:moveTo>
                                  <a:pt x="2843" y="0"/>
                                </a:moveTo>
                                <a:lnTo>
                                  <a:pt x="1981" y="0"/>
                                </a:lnTo>
                                <a:lnTo>
                                  <a:pt x="1981" y="318"/>
                                </a:lnTo>
                                <a:lnTo>
                                  <a:pt x="2843" y="318"/>
                                </a:lnTo>
                                <a:lnTo>
                                  <a:pt x="2843"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42"/>
                        <wps:cNvCnPr>
                          <a:cxnSpLocks noChangeShapeType="1"/>
                        </wps:cNvCnPr>
                        <wps:spPr bwMode="auto">
                          <a:xfrm>
                            <a:off x="2033" y="-349"/>
                            <a:ext cx="6933"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 name="AutoShape 41"/>
                        <wps:cNvSpPr>
                          <a:spLocks/>
                        </wps:cNvSpPr>
                        <wps:spPr bwMode="auto">
                          <a:xfrm>
                            <a:off x="2422" y="-3311"/>
                            <a:ext cx="6011" cy="1550"/>
                          </a:xfrm>
                          <a:custGeom>
                            <a:avLst/>
                            <a:gdLst>
                              <a:gd name="T0" fmla="+- 0 2489 2422"/>
                              <a:gd name="T1" fmla="*/ T0 w 6011"/>
                              <a:gd name="T2" fmla="+- 0 -1828 -3311"/>
                              <a:gd name="T3" fmla="*/ -1828 h 1550"/>
                              <a:gd name="T4" fmla="+- 0 2422 2422"/>
                              <a:gd name="T5" fmla="*/ T4 w 6011"/>
                              <a:gd name="T6" fmla="+- 0 -1828 -3311"/>
                              <a:gd name="T7" fmla="*/ -1828 h 1550"/>
                              <a:gd name="T8" fmla="+- 0 2422 2422"/>
                              <a:gd name="T9" fmla="*/ T8 w 6011"/>
                              <a:gd name="T10" fmla="+- 0 -1761 -3311"/>
                              <a:gd name="T11" fmla="*/ -1761 h 1550"/>
                              <a:gd name="T12" fmla="+- 0 2489 2422"/>
                              <a:gd name="T13" fmla="*/ T12 w 6011"/>
                              <a:gd name="T14" fmla="+- 0 -1761 -3311"/>
                              <a:gd name="T15" fmla="*/ -1761 h 1550"/>
                              <a:gd name="T16" fmla="+- 0 2489 2422"/>
                              <a:gd name="T17" fmla="*/ T16 w 6011"/>
                              <a:gd name="T18" fmla="+- 0 -1828 -3311"/>
                              <a:gd name="T19" fmla="*/ -1828 h 1550"/>
                              <a:gd name="T20" fmla="+- 0 3480 2422"/>
                              <a:gd name="T21" fmla="*/ T20 w 6011"/>
                              <a:gd name="T22" fmla="+- 0 -1885 -3311"/>
                              <a:gd name="T23" fmla="*/ -1885 h 1550"/>
                              <a:gd name="T24" fmla="+- 0 3413 2422"/>
                              <a:gd name="T25" fmla="*/ T24 w 6011"/>
                              <a:gd name="T26" fmla="+- 0 -1885 -3311"/>
                              <a:gd name="T27" fmla="*/ -1885 h 1550"/>
                              <a:gd name="T28" fmla="+- 0 3413 2422"/>
                              <a:gd name="T29" fmla="*/ T28 w 6011"/>
                              <a:gd name="T30" fmla="+- 0 -1818 -3311"/>
                              <a:gd name="T31" fmla="*/ -1818 h 1550"/>
                              <a:gd name="T32" fmla="+- 0 3480 2422"/>
                              <a:gd name="T33" fmla="*/ T32 w 6011"/>
                              <a:gd name="T34" fmla="+- 0 -1818 -3311"/>
                              <a:gd name="T35" fmla="*/ -1818 h 1550"/>
                              <a:gd name="T36" fmla="+- 0 3480 2422"/>
                              <a:gd name="T37" fmla="*/ T36 w 6011"/>
                              <a:gd name="T38" fmla="+- 0 -1885 -3311"/>
                              <a:gd name="T39" fmla="*/ -1885 h 1550"/>
                              <a:gd name="T40" fmla="+- 0 4470 2422"/>
                              <a:gd name="T41" fmla="*/ T40 w 6011"/>
                              <a:gd name="T42" fmla="+- 0 -2482 -3311"/>
                              <a:gd name="T43" fmla="*/ -2482 h 1550"/>
                              <a:gd name="T44" fmla="+- 0 4403 2422"/>
                              <a:gd name="T45" fmla="*/ T44 w 6011"/>
                              <a:gd name="T46" fmla="+- 0 -2482 -3311"/>
                              <a:gd name="T47" fmla="*/ -2482 h 1550"/>
                              <a:gd name="T48" fmla="+- 0 4403 2422"/>
                              <a:gd name="T49" fmla="*/ T48 w 6011"/>
                              <a:gd name="T50" fmla="+- 0 -2415 -3311"/>
                              <a:gd name="T51" fmla="*/ -2415 h 1550"/>
                              <a:gd name="T52" fmla="+- 0 4470 2422"/>
                              <a:gd name="T53" fmla="*/ T52 w 6011"/>
                              <a:gd name="T54" fmla="+- 0 -2415 -3311"/>
                              <a:gd name="T55" fmla="*/ -2415 h 1550"/>
                              <a:gd name="T56" fmla="+- 0 4470 2422"/>
                              <a:gd name="T57" fmla="*/ T56 w 6011"/>
                              <a:gd name="T58" fmla="+- 0 -2482 -3311"/>
                              <a:gd name="T59" fmla="*/ -2482 h 1550"/>
                              <a:gd name="T60" fmla="+- 0 5461 2422"/>
                              <a:gd name="T61" fmla="*/ T60 w 6011"/>
                              <a:gd name="T62" fmla="+- 0 -3096 -3311"/>
                              <a:gd name="T63" fmla="*/ -3096 h 1550"/>
                              <a:gd name="T64" fmla="+- 0 5394 2422"/>
                              <a:gd name="T65" fmla="*/ T64 w 6011"/>
                              <a:gd name="T66" fmla="+- 0 -3096 -3311"/>
                              <a:gd name="T67" fmla="*/ -3096 h 1550"/>
                              <a:gd name="T68" fmla="+- 0 5394 2422"/>
                              <a:gd name="T69" fmla="*/ T68 w 6011"/>
                              <a:gd name="T70" fmla="+- 0 -3029 -3311"/>
                              <a:gd name="T71" fmla="*/ -3029 h 1550"/>
                              <a:gd name="T72" fmla="+- 0 5461 2422"/>
                              <a:gd name="T73" fmla="*/ T72 w 6011"/>
                              <a:gd name="T74" fmla="+- 0 -3029 -3311"/>
                              <a:gd name="T75" fmla="*/ -3029 h 1550"/>
                              <a:gd name="T76" fmla="+- 0 5461 2422"/>
                              <a:gd name="T77" fmla="*/ T76 w 6011"/>
                              <a:gd name="T78" fmla="+- 0 -3096 -3311"/>
                              <a:gd name="T79" fmla="*/ -3096 h 1550"/>
                              <a:gd name="T80" fmla="+- 0 6451 2422"/>
                              <a:gd name="T81" fmla="*/ T80 w 6011"/>
                              <a:gd name="T82" fmla="+- 0 -3166 -3311"/>
                              <a:gd name="T83" fmla="*/ -3166 h 1550"/>
                              <a:gd name="T84" fmla="+- 0 6384 2422"/>
                              <a:gd name="T85" fmla="*/ T84 w 6011"/>
                              <a:gd name="T86" fmla="+- 0 -3166 -3311"/>
                              <a:gd name="T87" fmla="*/ -3166 h 1550"/>
                              <a:gd name="T88" fmla="+- 0 6384 2422"/>
                              <a:gd name="T89" fmla="*/ T88 w 6011"/>
                              <a:gd name="T90" fmla="+- 0 -3099 -3311"/>
                              <a:gd name="T91" fmla="*/ -3099 h 1550"/>
                              <a:gd name="T92" fmla="+- 0 6451 2422"/>
                              <a:gd name="T93" fmla="*/ T92 w 6011"/>
                              <a:gd name="T94" fmla="+- 0 -3099 -3311"/>
                              <a:gd name="T95" fmla="*/ -3099 h 1550"/>
                              <a:gd name="T96" fmla="+- 0 6451 2422"/>
                              <a:gd name="T97" fmla="*/ T96 w 6011"/>
                              <a:gd name="T98" fmla="+- 0 -3166 -3311"/>
                              <a:gd name="T99" fmla="*/ -3166 h 1550"/>
                              <a:gd name="T100" fmla="+- 0 7442 2422"/>
                              <a:gd name="T101" fmla="*/ T100 w 6011"/>
                              <a:gd name="T102" fmla="+- 0 -3237 -3311"/>
                              <a:gd name="T103" fmla="*/ -3237 h 1550"/>
                              <a:gd name="T104" fmla="+- 0 7375 2422"/>
                              <a:gd name="T105" fmla="*/ T104 w 6011"/>
                              <a:gd name="T106" fmla="+- 0 -3237 -3311"/>
                              <a:gd name="T107" fmla="*/ -3237 h 1550"/>
                              <a:gd name="T108" fmla="+- 0 7375 2422"/>
                              <a:gd name="T109" fmla="*/ T108 w 6011"/>
                              <a:gd name="T110" fmla="+- 0 -3170 -3311"/>
                              <a:gd name="T111" fmla="*/ -3170 h 1550"/>
                              <a:gd name="T112" fmla="+- 0 7442 2422"/>
                              <a:gd name="T113" fmla="*/ T112 w 6011"/>
                              <a:gd name="T114" fmla="+- 0 -3170 -3311"/>
                              <a:gd name="T115" fmla="*/ -3170 h 1550"/>
                              <a:gd name="T116" fmla="+- 0 7442 2422"/>
                              <a:gd name="T117" fmla="*/ T116 w 6011"/>
                              <a:gd name="T118" fmla="+- 0 -3237 -3311"/>
                              <a:gd name="T119" fmla="*/ -3237 h 1550"/>
                              <a:gd name="T120" fmla="+- 0 8432 2422"/>
                              <a:gd name="T121" fmla="*/ T120 w 6011"/>
                              <a:gd name="T122" fmla="+- 0 -3311 -3311"/>
                              <a:gd name="T123" fmla="*/ -3311 h 1550"/>
                              <a:gd name="T124" fmla="+- 0 8365 2422"/>
                              <a:gd name="T125" fmla="*/ T124 w 6011"/>
                              <a:gd name="T126" fmla="+- 0 -3311 -3311"/>
                              <a:gd name="T127" fmla="*/ -3311 h 1550"/>
                              <a:gd name="T128" fmla="+- 0 8365 2422"/>
                              <a:gd name="T129" fmla="*/ T128 w 6011"/>
                              <a:gd name="T130" fmla="+- 0 -3243 -3311"/>
                              <a:gd name="T131" fmla="*/ -3243 h 1550"/>
                              <a:gd name="T132" fmla="+- 0 8432 2422"/>
                              <a:gd name="T133" fmla="*/ T132 w 6011"/>
                              <a:gd name="T134" fmla="+- 0 -3243 -3311"/>
                              <a:gd name="T135" fmla="*/ -3243 h 1550"/>
                              <a:gd name="T136" fmla="+- 0 8432 2422"/>
                              <a:gd name="T137" fmla="*/ T136 w 6011"/>
                              <a:gd name="T138" fmla="+- 0 -3311 -3311"/>
                              <a:gd name="T139" fmla="*/ -3311 h 1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11" h="1550">
                                <a:moveTo>
                                  <a:pt x="67" y="1483"/>
                                </a:moveTo>
                                <a:lnTo>
                                  <a:pt x="0" y="1483"/>
                                </a:lnTo>
                                <a:lnTo>
                                  <a:pt x="0" y="1550"/>
                                </a:lnTo>
                                <a:lnTo>
                                  <a:pt x="67" y="1550"/>
                                </a:lnTo>
                                <a:lnTo>
                                  <a:pt x="67" y="1483"/>
                                </a:lnTo>
                                <a:moveTo>
                                  <a:pt x="1058" y="1426"/>
                                </a:moveTo>
                                <a:lnTo>
                                  <a:pt x="991" y="1426"/>
                                </a:lnTo>
                                <a:lnTo>
                                  <a:pt x="991" y="1493"/>
                                </a:lnTo>
                                <a:lnTo>
                                  <a:pt x="1058" y="1493"/>
                                </a:lnTo>
                                <a:lnTo>
                                  <a:pt x="1058" y="1426"/>
                                </a:lnTo>
                                <a:moveTo>
                                  <a:pt x="2048" y="829"/>
                                </a:moveTo>
                                <a:lnTo>
                                  <a:pt x="1981" y="829"/>
                                </a:lnTo>
                                <a:lnTo>
                                  <a:pt x="1981" y="896"/>
                                </a:lnTo>
                                <a:lnTo>
                                  <a:pt x="2048" y="896"/>
                                </a:lnTo>
                                <a:lnTo>
                                  <a:pt x="2048" y="829"/>
                                </a:lnTo>
                                <a:moveTo>
                                  <a:pt x="3039" y="215"/>
                                </a:moveTo>
                                <a:lnTo>
                                  <a:pt x="2972" y="215"/>
                                </a:lnTo>
                                <a:lnTo>
                                  <a:pt x="2972" y="282"/>
                                </a:lnTo>
                                <a:lnTo>
                                  <a:pt x="3039" y="282"/>
                                </a:lnTo>
                                <a:lnTo>
                                  <a:pt x="3039" y="215"/>
                                </a:lnTo>
                                <a:moveTo>
                                  <a:pt x="4029" y="145"/>
                                </a:moveTo>
                                <a:lnTo>
                                  <a:pt x="3962" y="145"/>
                                </a:lnTo>
                                <a:lnTo>
                                  <a:pt x="3962" y="212"/>
                                </a:lnTo>
                                <a:lnTo>
                                  <a:pt x="4029" y="212"/>
                                </a:lnTo>
                                <a:lnTo>
                                  <a:pt x="4029" y="145"/>
                                </a:lnTo>
                                <a:moveTo>
                                  <a:pt x="5020" y="74"/>
                                </a:moveTo>
                                <a:lnTo>
                                  <a:pt x="4953" y="74"/>
                                </a:lnTo>
                                <a:lnTo>
                                  <a:pt x="4953" y="141"/>
                                </a:lnTo>
                                <a:lnTo>
                                  <a:pt x="5020" y="141"/>
                                </a:lnTo>
                                <a:lnTo>
                                  <a:pt x="5020" y="74"/>
                                </a:lnTo>
                                <a:moveTo>
                                  <a:pt x="6010" y="0"/>
                                </a:moveTo>
                                <a:lnTo>
                                  <a:pt x="5943" y="0"/>
                                </a:lnTo>
                                <a:lnTo>
                                  <a:pt x="5943" y="68"/>
                                </a:lnTo>
                                <a:lnTo>
                                  <a:pt x="6010" y="68"/>
                                </a:lnTo>
                                <a:lnTo>
                                  <a:pt x="601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0"/>
                        <wps:cNvCnPr>
                          <a:cxnSpLocks noChangeShapeType="1"/>
                        </wps:cNvCnPr>
                        <wps:spPr bwMode="auto">
                          <a:xfrm>
                            <a:off x="2033" y="-3714"/>
                            <a:ext cx="6933" cy="0"/>
                          </a:xfrm>
                          <a:prstGeom prst="line">
                            <a:avLst/>
                          </a:prstGeom>
                          <a:noFill/>
                          <a:ln w="6477">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 name="Rectangle 39"/>
                        <wps:cNvSpPr>
                          <a:spLocks noChangeArrowheads="1"/>
                        </wps:cNvSpPr>
                        <wps:spPr bwMode="auto">
                          <a:xfrm>
                            <a:off x="9239" y="-2377"/>
                            <a:ext cx="83" cy="83"/>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8"/>
                        <wps:cNvSpPr>
                          <a:spLocks noChangeArrowheads="1"/>
                        </wps:cNvSpPr>
                        <wps:spPr bwMode="auto">
                          <a:xfrm>
                            <a:off x="9239" y="-2114"/>
                            <a:ext cx="83" cy="83"/>
                          </a:xfrm>
                          <a:prstGeom prst="rect">
                            <a:avLst/>
                          </a:prstGeom>
                          <a:solidFill>
                            <a:srgbClr val="176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7"/>
                        <wps:cNvSpPr>
                          <a:spLocks noChangeArrowheads="1"/>
                        </wps:cNvSpPr>
                        <wps:spPr bwMode="auto">
                          <a:xfrm>
                            <a:off x="9239" y="-1852"/>
                            <a:ext cx="83" cy="83"/>
                          </a:xfrm>
                          <a:prstGeom prst="rect">
                            <a:avLst/>
                          </a:prstGeom>
                          <a:solidFill>
                            <a:srgbClr val="4349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6"/>
                        <wps:cNvSpPr>
                          <a:spLocks noChangeArrowheads="1"/>
                        </wps:cNvSpPr>
                        <wps:spPr bwMode="auto">
                          <a:xfrm>
                            <a:off x="9239" y="-1589"/>
                            <a:ext cx="83" cy="83"/>
                          </a:xfrm>
                          <a:prstGeom prst="rect">
                            <a:avLst/>
                          </a:prstGeom>
                          <a:solidFill>
                            <a:srgbClr val="9999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5"/>
                        <wps:cNvSpPr>
                          <a:spLocks noChangeArrowheads="1"/>
                        </wps:cNvSpPr>
                        <wps:spPr bwMode="auto">
                          <a:xfrm>
                            <a:off x="1083" y="-4341"/>
                            <a:ext cx="9610" cy="4410"/>
                          </a:xfrm>
                          <a:prstGeom prst="rect">
                            <a:avLst/>
                          </a:prstGeom>
                          <a:noFill/>
                          <a:ln w="6477">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34"/>
                        <wps:cNvSpPr txBox="1">
                          <a:spLocks noChangeArrowheads="1"/>
                        </wps:cNvSpPr>
                        <wps:spPr bwMode="auto">
                          <a:xfrm>
                            <a:off x="8321" y="-399"/>
                            <a:ext cx="3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2025</w:t>
                              </w:r>
                            </w:p>
                          </w:txbxContent>
                        </wps:txbx>
                        <wps:bodyPr rot="0" vert="horz" wrap="square" lIns="0" tIns="0" rIns="0" bIns="0" anchor="t" anchorCtr="0" upright="1">
                          <a:noAutofit/>
                        </wps:bodyPr>
                      </wps:wsp>
                      <wps:wsp>
                        <wps:cNvPr id="31" name="Text Box 33"/>
                        <wps:cNvSpPr txBox="1">
                          <a:spLocks noChangeArrowheads="1"/>
                        </wps:cNvSpPr>
                        <wps:spPr bwMode="auto">
                          <a:xfrm>
                            <a:off x="7330" y="-399"/>
                            <a:ext cx="3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2024</w:t>
                              </w:r>
                            </w:p>
                          </w:txbxContent>
                        </wps:txbx>
                        <wps:bodyPr rot="0" vert="horz" wrap="square" lIns="0" tIns="0" rIns="0" bIns="0" anchor="t" anchorCtr="0" upright="1">
                          <a:noAutofit/>
                        </wps:bodyPr>
                      </wps:wsp>
                      <wps:wsp>
                        <wps:cNvPr id="32" name="Text Box 32"/>
                        <wps:cNvSpPr txBox="1">
                          <a:spLocks noChangeArrowheads="1"/>
                        </wps:cNvSpPr>
                        <wps:spPr bwMode="auto">
                          <a:xfrm>
                            <a:off x="6339" y="-399"/>
                            <a:ext cx="3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2023</w:t>
                              </w:r>
                            </w:p>
                          </w:txbxContent>
                        </wps:txbx>
                        <wps:bodyPr rot="0" vert="horz" wrap="square" lIns="0" tIns="0" rIns="0" bIns="0" anchor="t" anchorCtr="0" upright="1">
                          <a:noAutofit/>
                        </wps:bodyPr>
                      </wps:wsp>
                      <wps:wsp>
                        <wps:cNvPr id="33" name="Text Box 31"/>
                        <wps:cNvSpPr txBox="1">
                          <a:spLocks noChangeArrowheads="1"/>
                        </wps:cNvSpPr>
                        <wps:spPr bwMode="auto">
                          <a:xfrm>
                            <a:off x="5349" y="-399"/>
                            <a:ext cx="3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2022</w:t>
                              </w:r>
                            </w:p>
                          </w:txbxContent>
                        </wps:txbx>
                        <wps:bodyPr rot="0" vert="horz" wrap="square" lIns="0" tIns="0" rIns="0" bIns="0" anchor="t" anchorCtr="0" upright="1">
                          <a:noAutofit/>
                        </wps:bodyPr>
                      </wps:wsp>
                      <wps:wsp>
                        <wps:cNvPr id="34" name="Text Box 30"/>
                        <wps:cNvSpPr txBox="1">
                          <a:spLocks noChangeArrowheads="1"/>
                        </wps:cNvSpPr>
                        <wps:spPr bwMode="auto">
                          <a:xfrm>
                            <a:off x="4358" y="-399"/>
                            <a:ext cx="3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2021</w:t>
                              </w:r>
                            </w:p>
                          </w:txbxContent>
                        </wps:txbx>
                        <wps:bodyPr rot="0" vert="horz" wrap="square" lIns="0" tIns="0" rIns="0" bIns="0" anchor="t" anchorCtr="0" upright="1">
                          <a:noAutofit/>
                        </wps:bodyPr>
                      </wps:wsp>
                      <wps:wsp>
                        <wps:cNvPr id="35" name="Text Box 29"/>
                        <wps:cNvSpPr txBox="1">
                          <a:spLocks noChangeArrowheads="1"/>
                        </wps:cNvSpPr>
                        <wps:spPr bwMode="auto">
                          <a:xfrm>
                            <a:off x="3367" y="-399"/>
                            <a:ext cx="3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2020</w:t>
                              </w:r>
                            </w:p>
                          </w:txbxContent>
                        </wps:txbx>
                        <wps:bodyPr rot="0" vert="horz" wrap="square" lIns="0" tIns="0" rIns="0" bIns="0" anchor="t" anchorCtr="0" upright="1">
                          <a:noAutofit/>
                        </wps:bodyPr>
                      </wps:wsp>
                      <wps:wsp>
                        <wps:cNvPr id="36" name="Text Box 28"/>
                        <wps:cNvSpPr txBox="1">
                          <a:spLocks noChangeArrowheads="1"/>
                        </wps:cNvSpPr>
                        <wps:spPr bwMode="auto">
                          <a:xfrm>
                            <a:off x="2377" y="-399"/>
                            <a:ext cx="3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2019</w:t>
                              </w:r>
                            </w:p>
                          </w:txbxContent>
                        </wps:txbx>
                        <wps:bodyPr rot="0" vert="horz" wrap="square" lIns="0" tIns="0" rIns="0" bIns="0" anchor="t" anchorCtr="0" upright="1">
                          <a:noAutofit/>
                        </wps:bodyPr>
                      </wps:wsp>
                      <wps:wsp>
                        <wps:cNvPr id="37" name="Text Box 27"/>
                        <wps:cNvSpPr txBox="1">
                          <a:spLocks noChangeArrowheads="1"/>
                        </wps:cNvSpPr>
                        <wps:spPr bwMode="auto">
                          <a:xfrm>
                            <a:off x="1818" y="-418"/>
                            <a:ext cx="96"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w w:val="99"/>
                                  <w:sz w:val="15"/>
                                </w:rPr>
                                <w:t>0</w:t>
                              </w:r>
                            </w:p>
                          </w:txbxContent>
                        </wps:txbx>
                        <wps:bodyPr rot="0" vert="horz" wrap="square" lIns="0" tIns="0" rIns="0" bIns="0" anchor="t" anchorCtr="0" upright="1">
                          <a:noAutofit/>
                        </wps:bodyPr>
                      </wps:wsp>
                      <wps:wsp>
                        <wps:cNvPr id="38" name="Text Box 26"/>
                        <wps:cNvSpPr txBox="1">
                          <a:spLocks noChangeArrowheads="1"/>
                        </wps:cNvSpPr>
                        <wps:spPr bwMode="auto">
                          <a:xfrm>
                            <a:off x="3426" y="-1082"/>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243</w:t>
                              </w:r>
                            </w:p>
                          </w:txbxContent>
                        </wps:txbx>
                        <wps:bodyPr rot="0" vert="horz" wrap="square" lIns="0" tIns="0" rIns="0" bIns="0" anchor="t" anchorCtr="0" upright="1">
                          <a:noAutofit/>
                        </wps:bodyPr>
                      </wps:wsp>
                      <wps:wsp>
                        <wps:cNvPr id="39" name="Text Box 25"/>
                        <wps:cNvSpPr txBox="1">
                          <a:spLocks noChangeArrowheads="1"/>
                        </wps:cNvSpPr>
                        <wps:spPr bwMode="auto">
                          <a:xfrm>
                            <a:off x="2436" y="-1053"/>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233</w:t>
                              </w:r>
                            </w:p>
                          </w:txbxContent>
                        </wps:txbx>
                        <wps:bodyPr rot="0" vert="horz" wrap="square" lIns="0" tIns="0" rIns="0" bIns="0" anchor="t" anchorCtr="0" upright="1">
                          <a:noAutofit/>
                        </wps:bodyPr>
                      </wps:wsp>
                      <wps:wsp>
                        <wps:cNvPr id="40" name="Text Box 24"/>
                        <wps:cNvSpPr txBox="1">
                          <a:spLocks noChangeArrowheads="1"/>
                        </wps:cNvSpPr>
                        <wps:spPr bwMode="auto">
                          <a:xfrm>
                            <a:off x="1666" y="-980"/>
                            <a:ext cx="24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100</w:t>
                              </w:r>
                            </w:p>
                          </w:txbxContent>
                        </wps:txbx>
                        <wps:bodyPr rot="0" vert="horz" wrap="square" lIns="0" tIns="0" rIns="0" bIns="0" anchor="t" anchorCtr="0" upright="1">
                          <a:noAutofit/>
                        </wps:bodyPr>
                      </wps:wsp>
                      <wps:wsp>
                        <wps:cNvPr id="41" name="Text Box 23"/>
                        <wps:cNvSpPr txBox="1">
                          <a:spLocks noChangeArrowheads="1"/>
                        </wps:cNvSpPr>
                        <wps:spPr bwMode="auto">
                          <a:xfrm>
                            <a:off x="4417" y="-1381"/>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350</w:t>
                              </w:r>
                            </w:p>
                          </w:txbxContent>
                        </wps:txbx>
                        <wps:bodyPr rot="0" vert="horz" wrap="square" lIns="0" tIns="0" rIns="0" bIns="0" anchor="t" anchorCtr="0" upright="1">
                          <a:noAutofit/>
                        </wps:bodyPr>
                      </wps:wsp>
                      <wps:wsp>
                        <wps:cNvPr id="42" name="Text Box 22"/>
                        <wps:cNvSpPr txBox="1">
                          <a:spLocks noChangeArrowheads="1"/>
                        </wps:cNvSpPr>
                        <wps:spPr bwMode="auto">
                          <a:xfrm>
                            <a:off x="9359" y="-1880"/>
                            <a:ext cx="122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color w:val="585858"/>
                                  <w:sz w:val="15"/>
                                </w:rPr>
                                <w:t>Varer og tjenester</w:t>
                              </w:r>
                            </w:p>
                            <w:p w:rsidR="00AB6097" w:rsidRDefault="003915E2">
                              <w:pPr>
                                <w:spacing w:before="79" w:line="180" w:lineRule="exact"/>
                                <w:rPr>
                                  <w:rFonts w:ascii="Calibri" w:hAnsi="Calibri"/>
                                  <w:sz w:val="15"/>
                                </w:rPr>
                              </w:pPr>
                              <w:r>
                                <w:rPr>
                                  <w:rFonts w:ascii="Calibri" w:hAnsi="Calibri"/>
                                  <w:color w:val="585858"/>
                                  <w:sz w:val="15"/>
                                </w:rPr>
                                <w:t>Lønn og sosiale utg.</w:t>
                              </w:r>
                            </w:p>
                          </w:txbxContent>
                        </wps:txbx>
                        <wps:bodyPr rot="0" vert="horz" wrap="square" lIns="0" tIns="0" rIns="0" bIns="0" anchor="t" anchorCtr="0" upright="1">
                          <a:noAutofit/>
                        </wps:bodyPr>
                      </wps:wsp>
                      <wps:wsp>
                        <wps:cNvPr id="43" name="Text Box 21"/>
                        <wps:cNvSpPr txBox="1">
                          <a:spLocks noChangeArrowheads="1"/>
                        </wps:cNvSpPr>
                        <wps:spPr bwMode="auto">
                          <a:xfrm>
                            <a:off x="1666" y="-1540"/>
                            <a:ext cx="24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200</w:t>
                              </w:r>
                            </w:p>
                          </w:txbxContent>
                        </wps:txbx>
                        <wps:bodyPr rot="0" vert="horz" wrap="square" lIns="0" tIns="0" rIns="0" bIns="0" anchor="t" anchorCtr="0" upright="1">
                          <a:noAutofit/>
                        </wps:bodyPr>
                      </wps:wsp>
                      <wps:wsp>
                        <wps:cNvPr id="44" name="Text Box 20"/>
                        <wps:cNvSpPr txBox="1">
                          <a:spLocks noChangeArrowheads="1"/>
                        </wps:cNvSpPr>
                        <wps:spPr bwMode="auto">
                          <a:xfrm>
                            <a:off x="8380" y="-1795"/>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498</w:t>
                              </w:r>
                            </w:p>
                          </w:txbxContent>
                        </wps:txbx>
                        <wps:bodyPr rot="0" vert="horz" wrap="square" lIns="0" tIns="0" rIns="0" bIns="0" anchor="t" anchorCtr="0" upright="1">
                          <a:noAutofit/>
                        </wps:bodyPr>
                      </wps:wsp>
                      <wps:wsp>
                        <wps:cNvPr id="45" name="Text Box 19"/>
                        <wps:cNvSpPr txBox="1">
                          <a:spLocks noChangeArrowheads="1"/>
                        </wps:cNvSpPr>
                        <wps:spPr bwMode="auto">
                          <a:xfrm>
                            <a:off x="7389" y="-1758"/>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485</w:t>
                              </w:r>
                            </w:p>
                          </w:txbxContent>
                        </wps:txbx>
                        <wps:bodyPr rot="0" vert="horz" wrap="square" lIns="0" tIns="0" rIns="0" bIns="0" anchor="t" anchorCtr="0" upright="1">
                          <a:noAutofit/>
                        </wps:bodyPr>
                      </wps:wsp>
                      <wps:wsp>
                        <wps:cNvPr id="46" name="Text Box 18"/>
                        <wps:cNvSpPr txBox="1">
                          <a:spLocks noChangeArrowheads="1"/>
                        </wps:cNvSpPr>
                        <wps:spPr bwMode="auto">
                          <a:xfrm>
                            <a:off x="6398" y="-1722"/>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472</w:t>
                              </w:r>
                            </w:p>
                          </w:txbxContent>
                        </wps:txbx>
                        <wps:bodyPr rot="0" vert="horz" wrap="square" lIns="0" tIns="0" rIns="0" bIns="0" anchor="t" anchorCtr="0" upright="1">
                          <a:noAutofit/>
                        </wps:bodyPr>
                      </wps:wsp>
                      <wps:wsp>
                        <wps:cNvPr id="47" name="Text Box 17"/>
                        <wps:cNvSpPr txBox="1">
                          <a:spLocks noChangeArrowheads="1"/>
                        </wps:cNvSpPr>
                        <wps:spPr bwMode="auto">
                          <a:xfrm>
                            <a:off x="5408" y="-1687"/>
                            <a:ext cx="20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22" w:lineRule="exact"/>
                                <w:rPr>
                                  <w:rFonts w:ascii="Calibri"/>
                                  <w:sz w:val="12"/>
                                </w:rPr>
                              </w:pPr>
                              <w:r>
                                <w:rPr>
                                  <w:rFonts w:ascii="Calibri"/>
                                  <w:color w:val="FFFFFF"/>
                                  <w:sz w:val="12"/>
                                </w:rPr>
                                <w:t>459</w:t>
                              </w:r>
                            </w:p>
                          </w:txbxContent>
                        </wps:txbx>
                        <wps:bodyPr rot="0" vert="horz" wrap="square" lIns="0" tIns="0" rIns="0" bIns="0" anchor="t" anchorCtr="0" upright="1">
                          <a:noAutofit/>
                        </wps:bodyPr>
                      </wps:wsp>
                      <wps:wsp>
                        <wps:cNvPr id="48" name="Text Box 16"/>
                        <wps:cNvSpPr txBox="1">
                          <a:spLocks noChangeArrowheads="1"/>
                        </wps:cNvSpPr>
                        <wps:spPr bwMode="auto">
                          <a:xfrm>
                            <a:off x="3488" y="-190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56"/>
                                <w:rPr>
                                  <w:rFonts w:ascii="Calibri"/>
                                  <w:sz w:val="12"/>
                                </w:rPr>
                              </w:pPr>
                              <w:r>
                                <w:rPr>
                                  <w:rFonts w:ascii="Calibri"/>
                                  <w:sz w:val="12"/>
                                </w:rPr>
                                <w:t>48</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49" name="Text Box 15"/>
                        <wps:cNvSpPr txBox="1">
                          <a:spLocks noChangeArrowheads="1"/>
                        </wps:cNvSpPr>
                        <wps:spPr bwMode="auto">
                          <a:xfrm>
                            <a:off x="2498" y="-184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56"/>
                                <w:rPr>
                                  <w:rFonts w:ascii="Calibri"/>
                                  <w:sz w:val="12"/>
                                </w:rPr>
                              </w:pPr>
                              <w:r>
                                <w:rPr>
                                  <w:rFonts w:ascii="Calibri"/>
                                  <w:sz w:val="12"/>
                                </w:rPr>
                                <w:t>47</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50" name="Text Box 14"/>
                        <wps:cNvSpPr txBox="1">
                          <a:spLocks noChangeArrowheads="1"/>
                        </wps:cNvSpPr>
                        <wps:spPr bwMode="auto">
                          <a:xfrm>
                            <a:off x="9359" y="-2405"/>
                            <a:ext cx="121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3" w:lineRule="exact"/>
                                <w:rPr>
                                  <w:rFonts w:ascii="Calibri"/>
                                  <w:sz w:val="15"/>
                                </w:rPr>
                              </w:pPr>
                              <w:r>
                                <w:rPr>
                                  <w:rFonts w:ascii="Calibri"/>
                                  <w:color w:val="585858"/>
                                  <w:sz w:val="15"/>
                                </w:rPr>
                                <w:t>Indirekte kostnader</w:t>
                              </w:r>
                            </w:p>
                            <w:p w:rsidR="00AB6097" w:rsidRDefault="003915E2">
                              <w:pPr>
                                <w:spacing w:before="79" w:line="180" w:lineRule="exact"/>
                                <w:rPr>
                                  <w:rFonts w:ascii="Calibri"/>
                                  <w:sz w:val="15"/>
                                </w:rPr>
                              </w:pPr>
                              <w:r>
                                <w:rPr>
                                  <w:rFonts w:ascii="Calibri"/>
                                  <w:color w:val="585858"/>
                                  <w:sz w:val="15"/>
                                </w:rPr>
                                <w:t>Kapitalkostnader</w:t>
                              </w:r>
                            </w:p>
                          </w:txbxContent>
                        </wps:txbx>
                        <wps:bodyPr rot="0" vert="horz" wrap="square" lIns="0" tIns="0" rIns="0" bIns="0" anchor="t" anchorCtr="0" upright="1">
                          <a:noAutofit/>
                        </wps:bodyPr>
                      </wps:wsp>
                      <wps:wsp>
                        <wps:cNvPr id="51" name="Text Box 13"/>
                        <wps:cNvSpPr txBox="1">
                          <a:spLocks noChangeArrowheads="1"/>
                        </wps:cNvSpPr>
                        <wps:spPr bwMode="auto">
                          <a:xfrm>
                            <a:off x="1666" y="-2101"/>
                            <a:ext cx="24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300</w:t>
                              </w:r>
                            </w:p>
                          </w:txbxContent>
                        </wps:txbx>
                        <wps:bodyPr rot="0" vert="horz" wrap="square" lIns="0" tIns="0" rIns="0" bIns="0" anchor="t" anchorCtr="0" upright="1">
                          <a:noAutofit/>
                        </wps:bodyPr>
                      </wps:wsp>
                      <wps:wsp>
                        <wps:cNvPr id="52" name="Text Box 12"/>
                        <wps:cNvSpPr txBox="1">
                          <a:spLocks noChangeArrowheads="1"/>
                        </wps:cNvSpPr>
                        <wps:spPr bwMode="auto">
                          <a:xfrm>
                            <a:off x="4479" y="-2498"/>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56"/>
                                <w:rPr>
                                  <w:rFonts w:ascii="Calibri"/>
                                  <w:sz w:val="12"/>
                                </w:rPr>
                              </w:pPr>
                              <w:r>
                                <w:rPr>
                                  <w:rFonts w:ascii="Calibri"/>
                                  <w:sz w:val="12"/>
                                </w:rPr>
                                <w:t>50</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53" name="Text Box 11"/>
                        <wps:cNvSpPr txBox="1">
                          <a:spLocks noChangeArrowheads="1"/>
                        </wps:cNvSpPr>
                        <wps:spPr bwMode="auto">
                          <a:xfrm>
                            <a:off x="1666" y="-2662"/>
                            <a:ext cx="24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400</w:t>
                              </w:r>
                            </w:p>
                          </w:txbxContent>
                        </wps:txbx>
                        <wps:bodyPr rot="0" vert="horz" wrap="square" lIns="0" tIns="0" rIns="0" bIns="0" anchor="t" anchorCtr="0" upright="1">
                          <a:noAutofit/>
                        </wps:bodyPr>
                      </wps:wsp>
                      <wps:wsp>
                        <wps:cNvPr id="54" name="Text Box 10"/>
                        <wps:cNvSpPr txBox="1">
                          <a:spLocks noChangeArrowheads="1"/>
                        </wps:cNvSpPr>
                        <wps:spPr bwMode="auto">
                          <a:xfrm>
                            <a:off x="8442" y="-3327"/>
                            <a:ext cx="20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56"/>
                                <w:rPr>
                                  <w:rFonts w:ascii="Calibri"/>
                                  <w:sz w:val="12"/>
                                </w:rPr>
                              </w:pPr>
                              <w:r>
                                <w:rPr>
                                  <w:rFonts w:ascii="Calibri"/>
                                  <w:sz w:val="12"/>
                                </w:rPr>
                                <w:t>57</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55" name="Text Box 9"/>
                        <wps:cNvSpPr txBox="1">
                          <a:spLocks noChangeArrowheads="1"/>
                        </wps:cNvSpPr>
                        <wps:spPr bwMode="auto">
                          <a:xfrm>
                            <a:off x="7451" y="-325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56"/>
                                <w:rPr>
                                  <w:rFonts w:ascii="Calibri"/>
                                  <w:sz w:val="12"/>
                                </w:rPr>
                              </w:pPr>
                              <w:r>
                                <w:rPr>
                                  <w:rFonts w:ascii="Calibri"/>
                                  <w:sz w:val="12"/>
                                </w:rPr>
                                <w:t>55</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56" name="Text Box 8"/>
                        <wps:cNvSpPr txBox="1">
                          <a:spLocks noChangeArrowheads="1"/>
                        </wps:cNvSpPr>
                        <wps:spPr bwMode="auto">
                          <a:xfrm>
                            <a:off x="6460" y="-3182"/>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56"/>
                                <w:rPr>
                                  <w:rFonts w:ascii="Calibri"/>
                                  <w:sz w:val="12"/>
                                </w:rPr>
                              </w:pPr>
                              <w:r>
                                <w:rPr>
                                  <w:rFonts w:ascii="Calibri"/>
                                  <w:sz w:val="12"/>
                                </w:rPr>
                                <w:t>53</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57" name="Text Box 7"/>
                        <wps:cNvSpPr txBox="1">
                          <a:spLocks noChangeArrowheads="1"/>
                        </wps:cNvSpPr>
                        <wps:spPr bwMode="auto">
                          <a:xfrm>
                            <a:off x="5470" y="-3112"/>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19" w:lineRule="exact"/>
                                <w:ind w:left="56"/>
                                <w:rPr>
                                  <w:rFonts w:ascii="Calibri"/>
                                  <w:sz w:val="12"/>
                                </w:rPr>
                              </w:pPr>
                              <w:r>
                                <w:rPr>
                                  <w:rFonts w:ascii="Calibri"/>
                                  <w:sz w:val="12"/>
                                </w:rPr>
                                <w:t>52</w:t>
                              </w:r>
                            </w:p>
                            <w:p w:rsidR="00AB6097" w:rsidRDefault="003915E2">
                              <w:pPr>
                                <w:spacing w:line="140" w:lineRule="exact"/>
                                <w:rPr>
                                  <w:rFonts w:ascii="Calibri"/>
                                  <w:sz w:val="12"/>
                                </w:rPr>
                              </w:pPr>
                              <w:r>
                                <w:rPr>
                                  <w:rFonts w:ascii="Calibri"/>
                                  <w:color w:val="FFFFFF"/>
                                  <w:w w:val="102"/>
                                  <w:sz w:val="12"/>
                                </w:rPr>
                                <w:t>0</w:t>
                              </w:r>
                            </w:p>
                          </w:txbxContent>
                        </wps:txbx>
                        <wps:bodyPr rot="0" vert="horz" wrap="square" lIns="0" tIns="0" rIns="0" bIns="0" anchor="t" anchorCtr="0" upright="1">
                          <a:noAutofit/>
                        </wps:bodyPr>
                      </wps:wsp>
                      <wps:wsp>
                        <wps:cNvPr id="58" name="Text Box 6"/>
                        <wps:cNvSpPr txBox="1">
                          <a:spLocks noChangeArrowheads="1"/>
                        </wps:cNvSpPr>
                        <wps:spPr bwMode="auto">
                          <a:xfrm>
                            <a:off x="1666" y="-3223"/>
                            <a:ext cx="24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500</w:t>
                              </w:r>
                            </w:p>
                          </w:txbxContent>
                        </wps:txbx>
                        <wps:bodyPr rot="0" vert="horz" wrap="square" lIns="0" tIns="0" rIns="0" bIns="0" anchor="t" anchorCtr="0" upright="1">
                          <a:noAutofit/>
                        </wps:bodyPr>
                      </wps:wsp>
                      <wps:wsp>
                        <wps:cNvPr id="59" name="Text Box 5"/>
                        <wps:cNvSpPr txBox="1">
                          <a:spLocks noChangeArrowheads="1"/>
                        </wps:cNvSpPr>
                        <wps:spPr bwMode="auto">
                          <a:xfrm>
                            <a:off x="1666" y="-3783"/>
                            <a:ext cx="24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0" w:lineRule="exact"/>
                                <w:rPr>
                                  <w:rFonts w:ascii="Calibri"/>
                                  <w:sz w:val="15"/>
                                </w:rPr>
                              </w:pPr>
                              <w:r>
                                <w:rPr>
                                  <w:rFonts w:ascii="Calibri"/>
                                  <w:color w:val="585858"/>
                                  <w:sz w:val="15"/>
                                </w:rPr>
                                <w:t>600</w:t>
                              </w:r>
                            </w:p>
                          </w:txbxContent>
                        </wps:txbx>
                        <wps:bodyPr rot="0" vert="horz" wrap="square" lIns="0" tIns="0" rIns="0" bIns="0" anchor="t" anchorCtr="0" upright="1">
                          <a:noAutofit/>
                        </wps:bodyPr>
                      </wps:wsp>
                      <wps:wsp>
                        <wps:cNvPr id="60" name="Text Box 4"/>
                        <wps:cNvSpPr txBox="1">
                          <a:spLocks noChangeArrowheads="1"/>
                        </wps:cNvSpPr>
                        <wps:spPr bwMode="auto">
                          <a:xfrm>
                            <a:off x="4045" y="-4120"/>
                            <a:ext cx="351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217" w:lineRule="exact"/>
                                <w:rPr>
                                  <w:rFonts w:ascii="Calibri"/>
                                  <w:sz w:val="21"/>
                                </w:rPr>
                              </w:pPr>
                              <w:r>
                                <w:rPr>
                                  <w:rFonts w:ascii="Calibri"/>
                                  <w:color w:val="585858"/>
                                  <w:w w:val="105"/>
                                  <w:sz w:val="21"/>
                                </w:rPr>
                                <w:t>Driftsutgifter</w:t>
                              </w:r>
                              <w:r>
                                <w:rPr>
                                  <w:rFonts w:ascii="Calibri"/>
                                  <w:color w:val="585858"/>
                                  <w:spacing w:val="-26"/>
                                  <w:w w:val="105"/>
                                  <w:sz w:val="21"/>
                                </w:rPr>
                                <w:t xml:space="preserve"> </w:t>
                              </w:r>
                              <w:r>
                                <w:rPr>
                                  <w:rFonts w:ascii="Calibri"/>
                                  <w:color w:val="585858"/>
                                  <w:w w:val="105"/>
                                  <w:sz w:val="21"/>
                                </w:rPr>
                                <w:t>og</w:t>
                              </w:r>
                              <w:r>
                                <w:rPr>
                                  <w:rFonts w:ascii="Calibri"/>
                                  <w:color w:val="585858"/>
                                  <w:spacing w:val="-25"/>
                                  <w:w w:val="105"/>
                                  <w:sz w:val="21"/>
                                </w:rPr>
                                <w:t xml:space="preserve"> </w:t>
                              </w:r>
                              <w:r>
                                <w:rPr>
                                  <w:rFonts w:ascii="Calibri"/>
                                  <w:color w:val="585858"/>
                                  <w:w w:val="105"/>
                                  <w:sz w:val="21"/>
                                </w:rPr>
                                <w:t>kapitalkostnader</w:t>
                              </w:r>
                              <w:r>
                                <w:rPr>
                                  <w:rFonts w:ascii="Calibri"/>
                                  <w:color w:val="585858"/>
                                  <w:spacing w:val="-25"/>
                                  <w:w w:val="105"/>
                                  <w:sz w:val="21"/>
                                </w:rPr>
                                <w:t xml:space="preserve"> </w:t>
                              </w:r>
                              <w:r>
                                <w:rPr>
                                  <w:rFonts w:ascii="Calibri"/>
                                  <w:color w:val="585858"/>
                                  <w:w w:val="105"/>
                                  <w:sz w:val="21"/>
                                </w:rPr>
                                <w:t>Feiing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395" style="position:absolute;left:0;text-align:left;margin-left:53.9pt;margin-top:-217.25pt;width:481pt;height:221pt;z-index:251863040;mso-position-horizontal-relative:page;mso-position-vertical-relative:text" coordorigin="1078,-4345" coordsize="962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PqwyEAAExZAQAOAAAAZHJzL2Uyb0RvYy54bWzsXXtvGzmS//+A+w6C/tyDxv1Sq9tYz2Im&#10;jhcHzO0NdnQfQLEVW1jZ0kpKnNnFfverKjYfxS7SHT+UeM0MECnTJfaPLFaxXiT/+Kcvt+vR5+Vu&#10;v9rcnY3zH7LxaHl3ubla3V2fjf9vfjFpxqP9YXF3tVhv7pZn49+X+/GffvzP//jj/fZ0WWxuNuur&#10;5W4EjdztT++3Z+Obw2F7enKyv7xZ3i72P2y2yzt4+HGzu10c4J+765Or3eIeWr9dnxRZVp/cb3ZX&#10;293mcrnfw/89Vw/HP1L7Hz8uLw//+/HjfnkYrc/GgO1Af+/o7w/498mPf1ycXu8W25vVZQdj8QgU&#10;t4vVHbzUNHW+OCxGn3arXlO3q8vdZr/5ePjhcnN7svn4cXW5pD5Ab/LM682fd5tPW+rL9en99dYM&#10;EwytN06PbvbyL59/3Y1WV2fjYjy6W9wCi+itoxKH5n57fQoUf95tf9v+ulP9g6+/bC7/tofHJ/5z&#10;/Pe1Ih59uP+fzRU0t/h02NDQfPm4u8UmoNOjL8SB3w0Hll8Oo0v4n3WeNbMMGHUJz4omq/EfxKPL&#10;G2Ak/i7PZjCn4PGkKqupfvi+a6Cti+7XVQXfEOTiVL2Z0HbosGsw4fZ2TPdPG9PfbhbbJbFqjyPW&#10;jWmpx/QnGAQiGdW5Glgi06O6d4fUeYIg9zDyDw5mkZXAPxyUvJrRGxanZkzbslIDOq35iCxOLz/t&#10;D39ebogvi8+/7A801tdX8I24fdXNiTkM6sfbNYjGf01G2ahps2IE76RJApPekOWa7A8no3k2uh/V&#10;+PKuUd0WIHXamrR5PkLYWhhNYzB6ig4aI6qbUdcD95XQN6e1pq1rEdlUkyGyKoCs1kTUyzCymaaL&#10;IoNp6iCbYT+lMWs1GSJrAshyzoAwtNxlQXjUcs6EJqsyEVzuMmGeFyF4nAsReC4fIvA4J+q2CMBz&#10;OTHP6xA8zooIPJcZYXioY1zWZlUrjl7hMmMOfQgIBGdGGF7hciMCj3Nj2pby6BUuM+ZFSCoKzowI&#10;PJcbEXicG3U2DYyey4x5ERKNkjMjDK90uRGGh5rUYW7VljI80H4dHQpuGRINVL5OcxF4Ljci8Dg3&#10;plndiHOvdJkxL0OiUXJmROC53AjDqzg3yjYgGpXLjDloH1k0Ks6MMLzK5UYEHudGlc1k5oJl4TC3&#10;ColGxZkRgedyIwKPc6NopzJzK5cZ8yokGlPOjDC8qcuNMLwp50aZNfLoTV1mzKch0ZhyZkTgudyI&#10;wOPcwMVWFI2py4z5NCQaU86MCDyXG2F4YH25mqDIWpm5YCI6c68OiUbNmRGGV7vciMDj3AjOvdpl&#10;xrwOiUbNmUEWnmzn1S47FJ1o6dWcH8HZV7vsmIN6lFULGJwuOyIAwaK2DIkAnHGOBOffzGXIfBYS&#10;jxlnSAygy5IYQM6T4AycuRyZz0ICgo6Yu7ShES+zeOayxAMIDppxOBY32ge5/HLXOSHwbbTAcEJG&#10;buR2s0c3cA48AX9nTi4INAFU6LEEiGF8kHjWOYRxYsCKxGBJK/cxTo0WMpGTL/ogkhyGlsjbQa2j&#10;BYnkYPkNAYMWHZEP62nRdRUsoyGto8WDrZfDuooWCJEP6ypaBEgOK/kQMLhCE/mwruKKieSw0g1p&#10;HVcwIh/WVVxRiHxYV1HDIzlo5iFgUOMS+bCuov5DchUIeHBGojYi8mFdRd1A5Kyr6i2dxO4g7OYH&#10;3HbjEQTcPmB/F6fbxQEFXX8d3UPkh6IUN2djdPHxwe3m83K+IZIDCnzddP2aTvWbLcn6jpG23Uy1&#10;pJrA/mRLrU6bLppkSS2J/pEirbNMdd2SagL7E0VaNY1Pakn0jzoAWQ5KGQb04VbLph3aapWh0zao&#10;1aLNfNIQ1jIDyR/Wat72uhVqtcjQih6Ete30mx2rUKN5Nh3aKJgB7OWhJjsptO/WjLQ/UCzVKHWw&#10;zT7Xv1B0BqMm1I/tDxShQqip7FNNr6g6fJpMPQS5RGGjMKiROhRWJ/B3t7lYrdckmOs7ksUKhBwl&#10;b79Zr67wIf1jd/3h3Xo3+ryAWPp5i/912ouRbXf7w/lif6Po6JESeghm313RW26Wi6v33ffDYrVW&#10;3wHVmtZwCFx2ygFDmBRF/2ebte+b9001qYr6/aTKzs8nP128qyb1RT6bnpfn796d5/9CzHl1erO6&#10;ulreIWwd0c+rYdHdLregYvEmps+6t3dH4YL+9EfhhMOg0Ye+6E/qHYSjVXBXxaI/bK5+h0DvbqNS&#10;FJBSgS83m90/xqN7SE+cjfd//7TYLcej9X/fQay6zSv0tA/0j2o6w4jUzn3ywX2yuLuEps7GhzFY&#10;Uvj13UHlQD5td6vrG3hTTvy+22Cg+uMKw8CET6Hq/gHh8iPFzcHwVbmIv8JKArbfejlSoWscMwiv&#10;e3Hz0d3m3Q2QLX/a7Tb3OLtghNQ6z36gR3xAOL3TtJO8VquNDac3uHhjeiIvMy0AOrWBcx/D6SP8&#10;cjbGdZDGVYfWURo7krh4QWqj/Umv9mz+KRExIhsXmryosp+LdnJRN7NJdVFNJ+0sayZZ3v7c1hC0&#10;rM4vuND8srpbPl1oUIe0U9DV8U5m9KcvPbD2rw6QFVyvbs/GjSFanIb0hpF5hK+FTH8mYTPZUTlJ&#10;BUu6EjZivprundi8u1NZP/CAuqyfETVqa/77FjJ8TNLUTwZLGsYHaf0lp1AtFDpxBQKmJE0vaQEx&#10;WwPXY2JmhAUXmLS+3V1765sZn0cvW3q5ON4KAcadv0JAuA5wMIUPFozKrJpp+1wrBASfIPgBq8Ak&#10;n4GlS2aNnrcNBvrUCgFBMBwbnYK26j+tEGmFeDXmGHidSthsGQMEPILChjOeieHg1aAwZQz0jUkV&#10;OJ8g9ChWU4h8c6lyvRltazlRRVufAILpBCyDqT2w8BQZZvYw/k4vJzi2LR7s7aKzFrclhPiKac3G&#10;PqkP4UKGYF4PlmvTGhUySNhgpJx+RrABa01rEWw80BscN1jKTWtUyiBh80sZcMhGE2ngeC0D0WFi&#10;oDdyXjFDcOiEYgYRoBd3jwB0mUFdGMkAOT+gQTkxhcFhO4BUziAC5OxQL5ZH0OVIBKBX0BBMi2I4&#10;2gKkggYJYOHJRngEeUUDZzEsmykxEMpoICdAF3qJARgysNW76MljwrDEzRGFYQuyqW20SUWZbLjQ&#10;aGFLwgNS0BbIB1PYmsD+xGtVm/qWQP9EEZo2NaF+bH+gCEHTw5s1lX2q6bv36tijJlSPYRhT1Axi&#10;WClq9pqiZrAq9Hwi8j+YMfZyPhGuGsonKkpYapn1Zn2itqaC0OQTURm744qnqNlrEjaY6T2fiBKo&#10;srChv8KePMYnmrZdLbWONKg0H4UaclMhoKNkj3SKgtWizPRDp4jePsgpgjaVOog7RXnXibBXFKwV&#10;dQ1x8ookcNwK116RAM41w7VXJIHjdnhw5FwjnNwiCVzALRLQiW6RBM/zi4KDJ/hFIkLZL5IQuuzQ&#10;boeIkLMkOIKCYyQi5AyZFNAguJYSQpcniu5mJCH0PKPgGAqekYSw5xkFEXqeEdIFEHK2BJ1Lodpb&#10;RMhZEhnDgokJjXUAIWdL0D/HciTHu8TCPQmhX/Ad5jKv+PYQJvcS03PgLkrVdbJ7GSZXjt4cpgSu&#10;dEQXax0Yjc4rrztTP3uC80qTBZ1XEmR8v/X7OvdRl9BoUYd3WhruG6rWAKZDqynsb7x2p2p/15Bm&#10;LemDrWrv1L5W/0S93kDVhPqx/YEiHOYVB5xs6FTyipNX/MpqSdCu6rnFZEcze/zl3GJc7jq3uFX6&#10;0S0mgUgp2u/FFEqulOrU9vs2FZPgrurkFr8mtxh9k55fTM6fLG2P94txT2gnVj2/OEdL8nndYtqC&#10;Su/0PN6eW4wv92i8dIjaJyG5JVKqUJsfYa94hvtPJWyuG0ZesYDNM/fD2Ji1T2Sytc+N/eC4MVsf&#10;TX0B28v7xMGhE3xiCSD3vXQmTnI4XV58hUscHD/BJZYAcm5EvLncZchXeMTBERQ8YgHgMznEYJum&#10;XOHXOXMwZE/LFSI3o96W0s9af0V8ImppmKel2rS+k/VwtM+jPB3dpKXUz+0vvsYn0u1xDyu5RHBu&#10;T3KJXptLBPZIzyWiqhrZSHv26kmIohqXqKWsieQS1bAvKLlE+sCrlCnstrm8ts0saEn2XCKqmZel&#10;7fEuER4xdESXiE40ond67s534BLRgUYSNtcM/0YuUXDcXAuc8oRodPhjCwaQypGoM6q60jrJ43DZ&#10;EPU4uHsaHLrvxSUKjt/34hIFRzC5RJD0AR2lVnXwPiI5IpxtmCPKh21LR94Tud6TF29dzm8llyi5&#10;RGnH8VvccZxDIK/nEpGvLxtpz+4SYRhN2W4lnHqqVn1d5tXgUU+UJZrltMkN9FTKErF9jClL9Kqy&#10;RGCF+y4RTH8wC2RpQ3uBPcF/DDoYl1wANAwmZQ5n+pAxrcVKnb9BaaK6oWeOXD2yepJOxpX8DtcY&#10;py1l9HbCY4siuSHeFSha4JZQzBN1nQjniehwXAlc3ynC41M8cGKiSAInJooEcDw1ERy5vlckgJMz&#10;RRI6uXpSgOdVTwYHT3KLJIRiqkhE6LLDOG4SQs6S4AhKfpGEkDOkyxWJCF2emFyRgNCrngyOoeQY&#10;CQjlZJGEUK6elBBytgTHUKieFCWYs4S0zsjRPVaEefUk9gHrOyWEnC3hMXSZoo7LlRD61ZP0ZhEh&#10;r56MIPROzA3658KJuSJCzpLIGOL+MlMwqujkMcStw07UJOigC4fmigg5S2IIXab4CGG5SUnLr0ta&#10;vmwFarD1Zzn58OnRBVSJlHFFNSHVt7atCgBrPQKvtOlOnQDtEqTZFKQHk66dzgFaTWF/o2hNszko&#10;ajTGhjRraR9q1t5LYF+sf+OBtaSawP6EY9WJWvtc/8JrUhPqx/YHilBlnDWVfarpu+YwGQ6jqenU&#10;UxioVDKb8sOvLT8MWsYPhlTHPF0H1+cuGJLDN+a1OcEQUHZKGaVgSAqGnI1fa34Y/OVeMOSFjtfR&#10;xxpC7Wl3iooOhhQNXrWAwZDuxh5YurRYPTIW0p0g35LmcKMSvVgIvdwLN/ixkLaAa4IsbutI8VgI&#10;kt2MhFuHuFPRHX3ex+Z6FJQflrBxb2KSB7HxUEgQG3cngthcX4LywxI2PxICJ1g28sDxSAjRiSPn&#10;BULCbHU5oe4KEgFyTuARmyGALjMUnQyQ8yMM0GWHui1IBMjZEWEvr5mlaSAC9MIg3aUo/cknhEEk&#10;gH4YJG+bWmYxD4MQnQyQ86S7WkEA6HJE3RgkAuQMgREMAnRZouhkgJwnYYBMRujOIAmgHwSBQ/ym&#10;8gjyIAjRiQC9GEiQxUIMRATIGYKnDIYAuixRdDJAzpMwQJcj6t4gESBnSITFpcuSCIu9m4O6Q8b6&#10;c1C4OUgC6N8chEuHzGJ+dRDRiSNYcZ50h2QJAF2OzCu8IEUEyBlCa1sAoMsSRScD5DwJA3Q5om4P&#10;kgD6twfhqS4yQH59ENGJAL37g4IsFu4PEgFyhkwiAF2WKDoZIOdJGKDLEXWDkAiQMyTCYjh214lk&#10;8jkIllgKE76dMGEwCPnvd0EKzOynbUEhocOIKBr8UkCUzp0Cp6Y2l6GEAngq4GDpdHhPf7rBQOsi&#10;6af6U1Hptw6l67/VouzCiw3qWOwI3NYRj8DqYK2l1OD0p2pS0zVm57F+rj+9Vw8m7L/Z7w7wTXVH&#10;h0stgffytuGE+rH+7DBqsgKOIFPDown0pyI0Lx5MqBGqdoYEdNl5/ey+iNl7/K8DyMjexLH+D98A&#10;kk7yH3YzuHySPxSH9SNJkRMAUVAeV1aDVec6QOuX1ajDSKhczQvPPjKOBLXt8v21vTgSvToaRwqe&#10;38RiF3gjn9QWtzeDJy25xibFkKS2uKUZPBOJGZp4EZ9u60lWoVZq8SJpGBMnoxWnhT4PpoU++bRP&#10;tgRoWCQLwNyapfscWmqoBReYXjnsD9QaMiwhmA7RSRcy/dtcyISBzl5GMHLc5bOXR9tDdMpC7QiR&#10;dow22vjTmYtnO0PnjVtu6UKm0+PdbYPZAiVsdCMThB3BpOnstJe/kYnOkcFlkKrV8NVW0ugQBLTs&#10;9FoakLN0I9PTzk5/jTcyYe6ql8Z+mZOfzOkBZeXfzgf+PVitOEWr3jnjj3Q/1Ak8mX6TTTz33A96&#10;edT9mJQFnkgLuHtJcdcBUWQ3o64Pbu6cuyDkzuBfSk4ttp4LImHjLkgEm+uERLDxaHcQmxvq1mns&#10;bmuG7YCfxi7aFhJg0sDxNDbRiSPnpbHDbHU5YdLYfYCcE5MIQJcZik4GyPkRBuiyw6Sx+wA5OyLs&#10;5WlsmqIiQC+NTXXe0uST09g9gH4auyxnARbzNDbRyQA5T9TRVIJ0CMX8knzgHcpO1fgkAtBliaKT&#10;AXKehAEyGdFp7N4I+mls3DooCwlPYxOdCNBLYwdZLKex+wA5QyYRgExIIgA5T8IAXY6YNHYfIGdI&#10;hMU8jR2eg14amzaUSEIip7F7AP00NmpAmcU8jU10Iou9NDbthRABuhwxaew+QM4QUtEBgC5LFJ0M&#10;kPMkDJAJSYVnCEpS7KexSygplQHyNDbRiQC9NHaQxXIauzeCU19IwgBdloB9Dh2RAXKehAG6HDFp&#10;7D5AzpAIi3kam8/BJwUs5wRKRQnRI4FgpHRsOYwPmH5zfZRuPGQJ0weJv+PzKIL9xAUMsT/pvPVg&#10;68+y2yXYekpjH266Q+5xbwjuXCe1hWlsNPilIDZdOg4Mh1rJLqdig9I6TO0Gpy2dfqo/Xaqq1lKl&#10;n+pPRaXfOpSu/1aLUrWYN6g7oSNmv7Wl4O9uWxVmN4T6sf5UDWqy0uwF0M/1p/fiwYS9F1ukqknF&#10;NOiLDoZYAu/dOjmtCfVj/dlB1GSlOeRBE+hP78WDCfmLQYs+uCmJJadTDnt1dbFar1EyUw579OV2&#10;Dad+QkBy2PWA95vdlTq8EL9tH7iNHp1CN/jpHkv58sFPTOmSfgIbp4up6A0SdYuPUvBzNj0vz9+9&#10;O3+x7N6rDH7C1OgFP1/kjMeiQgmBVQdcVWW52vB8nWEsDKdoPgWvByKRoOp1iP6R0c+iatoRvdQL&#10;bPain/R2jwigugGUvIFQhgPchvvcmNuEyGAjf9eJcPgTcYngXD+JKjAkcNxJUm8VwbleUgwcd5OC&#10;4Jjbil6rBM6Pf+azGvY/WZ7boePxT6KTx84LgIY56zJDBUBFhJ7bGkHosgO2KEBPAgg5S8IIXY6o&#10;CKiIkDMkwmEeAY3MPy8EWlYNlCahSPoTn4kHXZQtIfRDoHnTYAjUSLblMg+BEp08hgVnS1lB0b6I&#10;0GWK2sojIuQsgTEMInSZougCCDlbwgiZoFAQVELoB0HzJg8pGZcpgBDoZIReFDTIZSEKKiLkLFFv&#10;FrnMDzSJIeRsCSN0maLCoCJCzpIIl3kYNDIPvThoVc1kSRHioBJCPw4KugG280iSwuOgRCdz2QuE&#10;VlUmS0rFJIX284gIOUsmEYQuUxRdACFnSxghkxSKhEoI/UhoUeGmMmkMeSSU6GSEXig0yGUhFCoi&#10;9CQlgtBlCowh9CSAkLMljNBlioqFigg5SyJc5rHQyDysIdLhWEnTCtZHSWPD1YJ2j9C8xit4JYR4&#10;WKTTHORcWtgdKnEZwj+2QUUnjyFEpdwmp7B5UEboMmVe4843ESFnSQyhy5QoQs6WMEImKXXI+ppx&#10;lsCbi1YeQ9hXwsYQ6OQxnHG2BLk8c5kyn2EpsjSGM86SGEKXKYougJCzJYzQZcp8hkXJIkLOEsU9&#10;cR7itfFqxv7hBEYZ56uMsOFsqaupLCm4Z8Q0OAcTTUbYcJZAQqUOSAoEA22Dii6AkLOlLhtZUhqX&#10;KXMgCiDkLIkhdJkSRcjZEkboMmXehCQFw7SetglICh5NZZiCXA5JChxN4TYZ5DJcKm4bnMPuXnkM&#10;4dJ0tzn1ZnEewlUktsEoQs6WMEKXKXOY1gGEnCURLrcuU2JczjPOl1lVyZ5ynrlsmcPvAiDzjLMF&#10;6klKLDYQfJU8czmjCGVxyTPOnBmWgEhrH5zC5/AGYIYkJof9cZzdEZgue+IwOYciMF0GAcyQ2OS+&#10;f1/mYB/Lo8kdfCIMjKbn4YeZ7p1ZmodkJ8dzsZl4R2C6HIK5Cf0JweQsisB0GQSJ2pAA5bjzicEM&#10;M527+jSJAzA9Xx8qCwMixOud8qC3n/vuPgpPgOnc3yfCEEzOoqasAyLEq57yIihC/bqnMEyXQzR9&#10;Q0wvOIsiMLkIBf3+3Hf8y6LC2kpJIXnlT0gYGE3P9Q8znfv+OcwNWbnnsDPZm5thmFyEYjC5CEVg&#10;ugya52VQhErOH8XLwGi6HPKZnso8IvUpqCkgPD8H6VbR+XiFSirzCBX6dJclzCFQMWQgMfyA4w5H&#10;ng4iB6Ehcr2fKM4mdMyR3JRTPEAOUk7kw8qUapA2JDcnGMRbR/+RyId1FTb/K/JhXe12489NdUQc&#10;DLo5CKYZ1lXYv0Xkppgj3jo6ANi6ukLwweKw7vC7ORjRQyYBWcbYPJqzw37Q9TbPhnU3z7r+5iqT&#10;92APcnMp0tBbkcy1SGD2DOqD1lD5QBWVax2VD6xF0xepwlo0THbzLiUPPxg2pXM8xZsYB8Fqp9Nq&#10;eLvSq93y8jBaY/HO6EB/787Gu/How9n4A/5Glch4ZVoU5aDzlzEzKdVpwc0t+Oa8MvIRKgqC93JC&#10;XeOjP1WtT0dm07n6sf5UZPq9Q+ksPt2OxalaBIcLDAKCCOagGkVLo3+laPVJInllSDWB/vQJQXRV&#10;m5pAf/bePpyy93KLV7VaZHCKLfapUffqwYSwJB4AXYxlSTWB/uyQGsJWD5Mm0J/+ywcTGpS6JYtW&#10;tQl7zJUG6fbERjpUtBiAhL5bUt2q/uxwGkIIj8V4ZF8+mNBoLf1Kv0OwB191KIekS3zSlS0GummC&#10;alLdqv7sBkkTFuAexzpkXj6Y0KLUr/Q7NM3QiwSUEK+N96dqOyPFUOo29afqjqHLIXMW64559WDC&#10;3pv93oACVL3RxSWWgIOctpiFg25rQv1Yf6q+GLJaX2uln+tPRWfeO5SOvxbEIhU84nIVrurM6E83&#10;nxhZKnh84YJHCA+4BY80dY+229speJxBrA/0iVNOlioeq0l9kaeKx+0SrN1uTv66G62uwIwAX0dN&#10;27+CJb24u14vR8rc7uh+2/66I52z/WVz+bf9s58I0had7QPHeaoT7OzMxXQdlkEaK1wXQabzQG4X&#10;q7txui3xNd2WiOH4nqgd8zoOR9QwIcQWiZcXNagXnb3XjjwzTd7EoYnp6J1jHr0D8ZueqFEw7+ir&#10;Gm2VO7KoVbDr5Scdu0yiRqb44vRmubh6f3dFvDgsVmv1/QSutTq9WV1dLe/wmCbaawF7hfQnhQ7p&#10;dE28p1ZZTx82V7+D+bTbqIjj5+UOvtxsdv+ABXm32J6N93//tNgtx6O1e3Dcgf7RXW6zc598cJ8s&#10;XtklU5gP7ola5LDSFzQg86k6OO6YBmQLfy7OJYc7rWpJ1E5PTvaXN8vbxf6H29XlbrPfPOVcYIyp&#10;9kSNgqZHWtWgDkqFAyewwlDU0opaW2NMkU7squAbaFkI1z3SXzNbB/EqS3Ry6gpcw3jk67zF/yRB&#10;RGfxfLG/GX1eQKKIlkNl+36lSQZYurBKl0/CLaWfdquz8T/brH3fvG+qCWRO3k+q7Px88tPFu+NE&#10;Hdj6zrZ4X9Cf/pA4S57aDg2cSkve8L3NWLCk5HCOU+DnzZcRFAfBjHfEcHT4Av8fUohq2r5Q8KSB&#10;U1QpPj8pVTbcyiNUxClxLE0+7TmkESXAiCfMm397mVAj2ok5FNtlPxft5KJuZpPqoppO2lnWTLK8&#10;/bmts6qtzi/+hQxnJmUXd4b/OWyj/dVucb96XRdBHr58+ELhxO7oEBSEr7SSQaaUhQxflHUMX5Rl&#10;DF9em1WMhYq+iqBU+dFVxKxEdQVB1KQiIOt5QnHTuCXx1ctmUhFo6z1gQTgqwniHb1tFQNmDryKo&#10;sOHoKqIudQomWRFJRYRLCL7SX2JGkI6n6U8pruaoCBOrfdsqAkx4X0WQ2310FTHFc5SSFcGs8mRF&#10;kDCz+MMRVYTJnL5tFWHKjmwswi09wvKN48QiqrKrNE6ORnI0xt+FFUHh4BSLMCVeRkWoivSjWxFl&#10;2W1wSCoiqYjvQkXAATFd3P5tWxGmNM2qCGNfXf7l8/GsCCoCTY5GcjQoWfs9WBFqv26yIkxJnVUR&#10;JkpzVBWBxymqWESlTli3SU/Yktedm/ucFQgp55lynlgQiDrAVgHaaCXsyExGxNkYTx7xopWq9OD4&#10;fgZuYCYjAiqWiDlWRRR4sBSdrW12xqe6iLNxSnqanZPPWCns6AiT/X/bjoYpYbRWhF/BeJxwJRzK&#10;ZHQE7NgGBZ50xAMllklHvLCOMEWEb1pH4Injvh1hRua4nkZddzqihSNruYrAfKi6okMf35DMiGRG&#10;jJsXVhFmsXzbKqJfXqms+aO7GlXVHc01yUs4VI3riORqdLetPW1bgjLMUgl2dFOi42qk+ko82QJv&#10;GvHNCBOoOaoZ0ZZ4hwSWYMM9K54dAWcJd/s04IIfVB/PtGsqxSxTzDIaszSx+7dtSPQrLGFHFYjh&#10;0Q0JuLNCxyOm4AFxQwLPO1TORsprfHi33qmtnCke8cLOhikBeNs6ol9iCYdBfgsd0ZR4cw4ZEjN1&#10;WHKKWaaYpTIav1EZNtz51EnC29YR/RpLdVL30e2IWdmdvg4XtEJBNrcjUkAiBSTUkQ9wZPbqsNyN&#10;1qtbOF/xZe0I5fOiJLxtHQH2vReQUPVLR9cRddl2FVT5TN95jCdZXMKBFak+QgtICloeU0cYr/tt&#10;64h+lSXkF76FrwFBCK0j4LCTZEekgyPASMBpAAHqb+RrqFK+ZEf06yxzk/I5amIDrqvXOqJVk8ON&#10;R0COFmOWBSQ/1LRJBRKpQOLFfY1UZ0nJz36dpbq05+i+RlEZX6OpqIwr6YgUs/y2doSpJnzTvgbc&#10;fdeLR5iROaodYQsk4HxFqnCzOiIvsMAKDYlUILG7TsnPowUtU6UlGhJwMW9PSRgT66hKwhZIFHil&#10;K6wgVkmAkaELJOhJKqKi7dOpQOKFExvG7X7bhkS/0lJd0Xl0Z6OqIB9NBRLkdnAdAUojBSRQa6bE&#10;xjETGyZ8/7Z1RL/QUl2WfnQd4dgRNVw9zHVEKrRMBRI6/3vEAolUaEm+Rr/QUt0kc3QdAZFKdSn5&#10;pCyLXvJT2xG1zoelxEZKbLx4YiMVWpKO6BdamoE5ajhiVmFoBGuxy6J/foRWESn3mUKWR6uzbM2u&#10;hLftavTrLI19dVQVUVdgISgVkfePoUoqYr1O0QgaguN5Gm0qsyQrol9macI0R1UR0wpOIO5UhIqZ&#10;OkmNFLBMwYjjByNac0jC27Yi+lWWJttzVBVh45UlnhXhxStT3jNZEZ2WPKIVYSoA3raK6BdZmqKR&#10;b6UiZnBDt6ciQJGlsyNS2hN9rSOqCFNJ+KZVBAYAvD2fZmCOqiKqrILIKYYrq1ydXmEdjXIKR0+p&#10;0gi12SyVT6XyqSPsC1dHmGBy73vVEXDk//Xp/fWWdr1d7xbbm9Xl+eKwcP8N3++3p8tic7NZXy13&#10;P/6/AAAAAP//AwBQSwMEFAAGAAgAAAAhAP6VbFXhAAAACwEAAA8AAABkcnMvZG93bnJldi54bWxM&#10;j0FPwkAQhe8m/ofNmHiD3QoFrd0SQtQTIRFMjLehHdqG7mzTXdry711OenzzXt77Jl2NphE9da62&#10;rCGaKhDEuS1qLjV8Hd4nzyCcRy6wsUwaruRgld3fpZgUduBP6ve+FKGEXYIaKu/bREqXV2TQTW1L&#10;HLyT7Qz6ILtSFh0Oodw08kmphTRYc1iosKVNRfl5fzEaPgYc1rPord+eT5vrzyHefW8j0vrxYVy/&#10;gvA0+r8w3PADOmSB6WgvXDjRBK2WAd1rmMxn8xjELaIWL+F21LCMQWap/P9D9gsAAP//AwBQSwEC&#10;LQAUAAYACAAAACEAtoM4kv4AAADhAQAAEwAAAAAAAAAAAAAAAAAAAAAAW0NvbnRlbnRfVHlwZXNd&#10;LnhtbFBLAQItABQABgAIAAAAIQA4/SH/1gAAAJQBAAALAAAAAAAAAAAAAAAAAC8BAABfcmVscy8u&#10;cmVsc1BLAQItABQABgAIAAAAIQApyuPqwyEAAExZAQAOAAAAAAAAAAAAAAAAAC4CAABkcnMvZTJv&#10;RG9jLnhtbFBLAQItABQABgAIAAAAIQD+lWxV4QAAAAsBAAAPAAAAAAAAAAAAAAAAAB0kAABkcnMv&#10;ZG93bnJldi54bWxQSwUGAAAAAAQABADzAAAAKyUAAAAA&#10;">
                <v:shape id="AutoShape 61" o:spid="_x0000_s1396" style="position:absolute;left:2032;top:-1471;width:6934;height:560;visibility:visible;mso-wrap-style:square;v-text-anchor:top" coordsize="693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VYwAAAANoAAAAPAAAAZHJzL2Rvd25yZXYueG1sRI9Bi8Iw&#10;FITvgv8hPMGbpq6wSDWKqIviRazi+dk822LzUppY67/fCILHYWa+YWaL1pSiodoVlhWMhhEI4tTq&#10;gjMF59PfYALCeWSNpWVS8CIHi3m3M8NY2ycfqUl8JgKEXYwKcu+rWEqX5mTQDW1FHLybrQ36IOtM&#10;6hqfAW5K+RNFv9JgwWEhx4pWOaX35GEUXNpXcm32brtZ3yk9rPiyp51Rqt9rl1MQnlr/DX/aO61g&#10;DO8r4QbI+T8AAAD//wMAUEsBAi0AFAAGAAgAAAAhANvh9svuAAAAhQEAABMAAAAAAAAAAAAAAAAA&#10;AAAAAFtDb250ZW50X1R5cGVzXS54bWxQSwECLQAUAAYACAAAACEAWvQsW78AAAAVAQAACwAAAAAA&#10;AAAAAAAAAAAfAQAAX3JlbHMvLnJlbHNQSwECLQAUAAYACAAAACEAU14FWMAAAADaAAAADwAAAAAA&#10;AAAAAAAAAAAHAgAAZHJzL2Rvd25yZXYueG1sUEsFBgAAAAADAAMAtwAAAPQCAAAAAA==&#10;" path="m6869,559r64,m5878,559r129,m4887,559r129,m3897,559r129,m2906,559r129,m1916,559r130,m925,559r131,m,559r65,m925,r131,m,l65,e" filled="f" strokecolor="#d9d9d9" strokeweight=".51pt">
                  <v:path arrowok="t" o:connecttype="custom" o:connectlocs="6869,-911;6933,-911;5878,-911;6007,-911;4887,-911;5016,-911;3897,-911;4026,-911;2906,-911;3035,-911;1916,-911;2046,-911;925,-911;1056,-911;0,-911;65,-911;925,-1470;1056,-1470;0,-1470;65,-1470" o:connectangles="0,0,0,0,0,0,0,0,0,0,0,0,0,0,0,0,0,0,0,0"/>
                </v:shape>
                <v:rect id="Rectangle 60" o:spid="_x0000_s1397" style="position:absolute;left:2097;top:-1659;width:86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gLExgAAANoAAAAPAAAAZHJzL2Rvd25yZXYueG1sRI9Pa8JA&#10;FMTvQr/D8gpepG6UKpK6EVG0xUsxaQ+9PbIvf2z2bcxuNf32XUHocZiZ3zDLVW8acaHO1ZYVTMYR&#10;COLc6ppLBR/Z7mkBwnlkjY1lUvBLDlbJw2CJsbZXPtIl9aUIEHYxKqi8b2MpXV6RQTe2LXHwCtsZ&#10;9EF2pdQdXgPcNHIaRXNpsOawUGFLm4ry7/THKChO5RcdzunstI6Oo/fsdTvZf26VGj726xcQnnr/&#10;H76337SCZ7hdCTdAJn8AAAD//wMAUEsBAi0AFAAGAAgAAAAhANvh9svuAAAAhQEAABMAAAAAAAAA&#10;AAAAAAAAAAAAAFtDb250ZW50X1R5cGVzXS54bWxQSwECLQAUAAYACAAAACEAWvQsW78AAAAVAQAA&#10;CwAAAAAAAAAAAAAAAAAfAQAAX3JlbHMvLnJlbHNQSwECLQAUAAYACAAAACEA3PYCxMYAAADaAAAA&#10;DwAAAAAAAAAAAAAAAAAHAgAAZHJzL2Rvd25yZXYueG1sUEsFBgAAAAADAAMAtwAAAPoCAAAAAA==&#10;" fillcolor="#4349a7" stroked="f"/>
                <v:line id="Line 59" o:spid="_x0000_s1398" style="position:absolute;visibility:visible;mso-wrap-style:square" from="3949,-1470" to="4079,-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vkiwwAAANoAAAAPAAAAZHJzL2Rvd25yZXYueG1sRI/NasJA&#10;FIX3Qt9huAV3zaRCiqSO0ghKNynEtrq9zdwmwcydkJkm8e0doeDycH4+zmozmVYM1LvGsoLnKAZB&#10;XFrdcKXg63P3tAThPLLG1jIpuJCDzfphtsJU25ELGg6+EmGEXYoKau+7VEpX1mTQRbYjDt6v7Q36&#10;IPtK6h7HMG5auYjjF2mw4UCosaNtTeX58GcC5LRs9uc4+f7JiyLPjtnpYzyyUvPH6e0VhKfJ38P/&#10;7XetIIHblXAD5PoKAAD//wMAUEsBAi0AFAAGAAgAAAAhANvh9svuAAAAhQEAABMAAAAAAAAAAAAA&#10;AAAAAAAAAFtDb250ZW50X1R5cGVzXS54bWxQSwECLQAUAAYACAAAACEAWvQsW78AAAAVAQAACwAA&#10;AAAAAAAAAAAAAAAfAQAAX3JlbHMvLnJlbHNQSwECLQAUAAYACAAAACEAOTb5IsMAAADaAAAADwAA&#10;AAAAAAAAAAAAAAAHAgAAZHJzL2Rvd25yZXYueG1sUEsFBgAAAAADAAMAtwAAAPcCAAAAAA==&#10;" strokecolor="#d9d9d9" strokeweight=".51pt"/>
                <v:rect id="Rectangle 58" o:spid="_x0000_s1399" style="position:absolute;left:3088;top:-1716;width:860;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koxAAAANoAAAAPAAAAZHJzL2Rvd25yZXYueG1sRI9Bi8Iw&#10;FITvC/6H8AQvy5oqKNI1iiir4kWs7mFvj+bZVpuXbhO1/nsjCB6HmfmGGU8bU4or1a6wrKDXjUAQ&#10;p1YXnCk47H++RiCcR9ZYWiYFd3IwnbQ+xhhre+MdXROfiQBhF6OC3PsqltKlORl0XVsRB+9oa4M+&#10;yDqTusZbgJtS9qNoKA0WHBZyrGieU3pOLkbB8ZT90eY/GZxm0e5zu18tesvfhVKddjP7BuGp8e/w&#10;q73WCobwvBJugJw8AAAA//8DAFBLAQItABQABgAIAAAAIQDb4fbL7gAAAIUBAAATAAAAAAAAAAAA&#10;AAAAAAAAAABbQ29udGVudF9UeXBlc10ueG1sUEsBAi0AFAAGAAgAAAAhAFr0LFu/AAAAFQEAAAsA&#10;AAAAAAAAAAAAAAAAHwEAAF9yZWxzLy5yZWxzUEsBAi0AFAAGAAgAAAAhAENoOSjEAAAA2gAAAA8A&#10;AAAAAAAAAAAAAAAABwIAAGRycy9kb3ducmV2LnhtbFBLBQYAAAAAAwADALcAAAD4AgAAAAA=&#10;" fillcolor="#4349a7" stroked="f"/>
                <v:shape id="AutoShape 57" o:spid="_x0000_s1400" style="position:absolute;left:2032;top:-2032;width:3036;height:562;visibility:visible;mso-wrap-style:square;v-text-anchor:top" coordsize="303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0exAAAANoAAAAPAAAAZHJzL2Rvd25yZXYueG1sRI9Ba8JA&#10;FITvhf6H5RV6q5saNCXNKkWw9CZVofT2yD43Idm3IbuapL/eFQoeh5n5hinWo23FhXpfO1bwOktA&#10;EJdO12wUHA/blzcQPiBrbB2Tgok8rFePDwXm2g38TZd9MCJC2OeooAqhy6X0ZUUW/cx1xNE7ud5i&#10;iLI3Uvc4RLht5TxJltJizXGhwo42FZXN/mwVfP6a7akrs41Z7KZ0+kvToal/lHp+Gj/eQQQawz38&#10;3/7SCjK4XYk3QK6uAAAA//8DAFBLAQItABQABgAIAAAAIQDb4fbL7gAAAIUBAAATAAAAAAAAAAAA&#10;AAAAAAAAAABbQ29udGVudF9UeXBlc10ueG1sUEsBAi0AFAAGAAgAAAAhAFr0LFu/AAAAFQEAAAsA&#10;AAAAAAAAAAAAAAAAHwEAAF9yZWxzLy5yZWxzUEsBAi0AFAAGAAgAAAAhANCCbR7EAAAA2gAAAA8A&#10;AAAAAAAAAAAAAAAABwIAAGRycy9kb3ducmV2LnhtbFBLBQYAAAAAAwADALcAAAD4AgAAAAA=&#10;" path="m2906,562r129,m2906,r129,m,l2046,e" filled="f" strokecolor="#d9d9d9" strokeweight=".51pt">
                  <v:path arrowok="t" o:connecttype="custom" o:connectlocs="2906,-1470;3035,-1470;2906,-2032;3035,-2032;0,-2032;2046,-2032" o:connectangles="0,0,0,0,0,0"/>
                </v:shape>
                <v:rect id="Rectangle 56" o:spid="_x0000_s1401" style="position:absolute;left:4079;top:-2313;width:860;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jBwwAAANoAAAAPAAAAZHJzL2Rvd25yZXYueG1sRE/LasJA&#10;FN0X+g/DLXRT6sSCIqljEEUr3ZQkdeHukrnm0cydmJma9O87C8Hl4byXyWhacaXe1ZYVTCcRCOLC&#10;6ppLBd/57nUBwnlkja1lUvBHDpLV48MSY20HTuma+VKEEHYxKqi872IpXVGRQTexHXHgzrY36APs&#10;S6l7HEK4aeVbFM2lwZpDQ4UdbSoqfrJfo+DclCf6vGSzZh2lL1/5x3a6P26Ven4a1+8gPI3+Lr65&#10;D1pB2BquhBsgV/8AAAD//wMAUEsBAi0AFAAGAAgAAAAhANvh9svuAAAAhQEAABMAAAAAAAAAAAAA&#10;AAAAAAAAAFtDb250ZW50X1R5cGVzXS54bWxQSwECLQAUAAYACAAAACEAWvQsW78AAAAVAQAACwAA&#10;AAAAAAAAAAAAAAAfAQAAX3JlbHMvLnJlbHNQSwECLQAUAAYACAAAACEAXbsIwcMAAADaAAAADwAA&#10;AAAAAAAAAAAAAAAHAgAAZHJzL2Rvd25yZXYueG1sUEsFBgAAAAADAAMAtwAAAPcCAAAAAA==&#10;" fillcolor="#4349a7" stroked="f"/>
                <v:shape id="AutoShape 55" o:spid="_x0000_s1402" style="position:absolute;left:2032;top:-2594;width:4026;height:1123;visibility:visible;mso-wrap-style:square;v-text-anchor:top" coordsize="4026,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2YPxAAAANoAAAAPAAAAZHJzL2Rvd25yZXYueG1sRI9Ba8JA&#10;FITvQv/D8gq96cZWqk2zkSIKHoqQtKDHR/Y1m5p9G7Krxn/fFQoeh5n5hsmWg23FmXrfOFYwnSQg&#10;iCunG64VfH9txgsQPiBrbB2Tgit5WOYPowxT7S5c0LkMtYgQ9ikqMCF0qZS+MmTRT1xHHL0f11sM&#10;Ufa11D1eIty28jlJXqXFhuOCwY5WhqpjebIK8Lec7YfF3BRkttNd8XKsD59rpZ4eh493EIGGcA//&#10;t7dawRvcrsQbIPM/AAAA//8DAFBLAQItABQABgAIAAAAIQDb4fbL7gAAAIUBAAATAAAAAAAAAAAA&#10;AAAAAAAAAABbQ29udGVudF9UeXBlc10ueG1sUEsBAi0AFAAGAAgAAAAhAFr0LFu/AAAAFQEAAAsA&#10;AAAAAAAAAAAAAAAAHwEAAF9yZWxzLy5yZWxzUEsBAi0AFAAGAAgAAAAhABKLZg/EAAAA2gAAAA8A&#10;AAAAAAAAAAAAAAAABwIAAGRycy9kb3ducmV2LnhtbFBLBQYAAAAAAwADALcAAAD4AgAAAAA=&#10;" path="m3897,1123r129,m3897,561r129,m3897,r129,m,l3035,e" filled="f" strokecolor="#d9d9d9" strokeweight=".51pt">
                  <v:path arrowok="t" o:connecttype="custom" o:connectlocs="3897,-1470;4026,-1470;3897,-2032;4026,-2032;3897,-2593;4026,-2593;0,-2593;3035,-2593" o:connectangles="0,0,0,0,0,0,0,0"/>
                </v:shape>
                <v:rect id="Rectangle 54" o:spid="_x0000_s1403" style="position:absolute;left:5068;top:-2927;width:862;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UQxgAAANsAAAAPAAAAZHJzL2Rvd25yZXYueG1sRI9Ba8JA&#10;EIXvQv/DMgUvUjcKLSV1FVG0xYsY68HbkB2T2OxszG41/nvnUOhthvfmvW8ms87V6kptqDwbGA0T&#10;UMS5txUXBr73q5d3UCEiW6w9k4E7BZhNn3oTTK2/8Y6uWSyUhHBI0UAZY5NqHfKSHIahb4hFO/nW&#10;YZS1LbRt8SbhrtbjJHnTDiuWhhIbWpSU/2S/zsDpXBxpc8lez/NkN9juP5ej9WFpTP+5m3+AitTF&#10;f/Pf9ZcVfKGXX2QAPX0AAAD//wMAUEsBAi0AFAAGAAgAAAAhANvh9svuAAAAhQEAABMAAAAAAAAA&#10;AAAAAAAAAAAAAFtDb250ZW50X1R5cGVzXS54bWxQSwECLQAUAAYACAAAACEAWvQsW78AAAAVAQAA&#10;CwAAAAAAAAAAAAAAAAAfAQAAX3JlbHMvLnJlbHNQSwECLQAUAAYACAAAACEAqbe1EMYAAADbAAAA&#10;DwAAAAAAAAAAAAAAAAAHAgAAZHJzL2Rvd25yZXYueG1sUEsFBgAAAAADAAMAtwAAAPoCAAAAAA==&#10;" fillcolor="#4349a7" stroked="f"/>
                <v:shape id="AutoShape 53" o:spid="_x0000_s1404" style="position:absolute;left:6920;top:-2594;width:129;height:1123;visibility:visible;mso-wrap-style:square;v-text-anchor:top" coordsize="129,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3C8wgAAANsAAAAPAAAAZHJzL2Rvd25yZXYueG1sRE87b8Iw&#10;EN6R+h+sq8QGDgwIUgyqkHgMCARh6XbER5ISn01sIP33NVKlbvfpe9503ppaPKjxlWUFg34Cgji3&#10;uuJCwSlb9sYgfEDWWFsmBT/kYT5760wx1fbJB3ocQyFiCPsUFZQhuFRKn5dk0PetI47cxTYGQ4RN&#10;IXWDzxhuajlMkpE0WHFsKNHRoqT8erwbBavCnQ6r3fm7dZNsvf7a7m/ZRCrVfW8/P0AEasO/+M+9&#10;0XH+AF6/xAPk7BcAAP//AwBQSwECLQAUAAYACAAAACEA2+H2y+4AAACFAQAAEwAAAAAAAAAAAAAA&#10;AAAAAAAAW0NvbnRlbnRfVHlwZXNdLnhtbFBLAQItABQABgAIAAAAIQBa9CxbvwAAABUBAAALAAAA&#10;AAAAAAAAAAAAAB8BAABfcmVscy8ucmVsc1BLAQItABQABgAIAAAAIQCum3C8wgAAANsAAAAPAAAA&#10;AAAAAAAAAAAAAAcCAABkcnMvZG93bnJldi54bWxQSwUGAAAAAAMAAwC3AAAA9gIAAAAA&#10;" path="m,1123r129,m,561r129,m,l129,e" filled="f" strokecolor="#d9d9d9" strokeweight=".51pt">
                  <v:path arrowok="t" o:connecttype="custom" o:connectlocs="0,-1470;129,-1470;0,-2032;129,-2032;0,-2593;129,-2593" o:connectangles="0,0,0,0,0,0"/>
                </v:shape>
                <v:rect id="Rectangle 52" o:spid="_x0000_s1405" style="position:absolute;left:6058;top:-2995;width:862;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78xAAAANsAAAAPAAAAZHJzL2Rvd25yZXYueG1sRE9La8JA&#10;EL4L/odlCr2IbhSUEt2EoLSVXsRYD96G7JhHs7Npdqvpv+8WCr3Nx/ecTTqYVtyod7VlBfNZBIK4&#10;sLrmUsH76Xn6BMJ5ZI2tZVLwTQ7SZDzaYKztnY90y30pQgi7GBVU3nexlK6oyKCb2Y44cFfbG/QB&#10;9qXUPd5DuGnlIopW0mDNoaHCjrYVFR/5l1FwbcoLvX3myyaLjpPD6XU3fznvlHp8GLI1CE+D/xf/&#10;ufc6zF/A7y/hAJn8AAAA//8DAFBLAQItABQABgAIAAAAIQDb4fbL7gAAAIUBAAATAAAAAAAAAAAA&#10;AAAAAAAAAABbQ29udGVudF9UeXBlc10ueG1sUEsBAi0AFAAGAAgAAAAhAFr0LFu/AAAAFQEAAAsA&#10;AAAAAAAAAAAAAAAAHwEAAF9yZWxzLy5yZWxzUEsBAi0AFAAGAAgAAAAhADYpjvzEAAAA2wAAAA8A&#10;AAAAAAAAAAAAAAAABwIAAGRycy9kb3ducmV2LnhtbFBLBQYAAAAAAwADALcAAAD4AgAAAAA=&#10;" fillcolor="#4349a7" stroked="f"/>
                <v:shape id="AutoShape 51" o:spid="_x0000_s1406" style="position:absolute;left:7911;top:-2594;width:129;height:1123;visibility:visible;mso-wrap-style:square;v-text-anchor:top" coordsize="129,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tQwwAAANsAAAAPAAAAZHJzL2Rvd25yZXYueG1sRE9NawIx&#10;EL0L/Q9hCt402wpSV6OUQtWDWHS99DZuxt21m0ncRF3/vRGE3ubxPmcya00tLtT4yrKCt34Cgji3&#10;uuJCwS777n2A8AFZY22ZFNzIw2z60plgqu2VN3TZhkLEEPYpKihDcKmUPi/JoO9bRxy5g20Mhgib&#10;QuoGrzHc1PI9SYbSYMWxoURHXyXlf9uzUTAv3G4zX++PrRtli8Xv6ueUjaRS3df2cwwiUBv+xU/3&#10;Usf5A3j8Eg+Q0zsAAAD//wMAUEsBAi0AFAAGAAgAAAAhANvh9svuAAAAhQEAABMAAAAAAAAAAAAA&#10;AAAAAAAAAFtDb250ZW50X1R5cGVzXS54bWxQSwECLQAUAAYACAAAACEAWvQsW78AAAAVAQAACwAA&#10;AAAAAAAAAAAAAAAfAQAAX3JlbHMvLnJlbHNQSwECLQAUAAYACAAAACEAMQVLUMMAAADbAAAADwAA&#10;AAAAAAAAAAAAAAAHAgAAZHJzL2Rvd25yZXYueG1sUEsFBgAAAAADAAMAtwAAAPcCAAAAAA==&#10;" path="m,1123r129,m,561r129,m,l129,e" filled="f" strokecolor="#d9d9d9" strokeweight=".51pt">
                  <v:path arrowok="t" o:connecttype="custom" o:connectlocs="0,-1470;129,-1470;0,-2032;129,-2032;0,-2593;129,-2593" o:connectangles="0,0,0,0,0,0"/>
                </v:shape>
                <v:rect id="Rectangle 50" o:spid="_x0000_s1407" style="position:absolute;left:7049;top:-3067;width:862;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MTwwAAANsAAAAPAAAAZHJzL2Rvd25yZXYueG1sRE9Na8JA&#10;EL0X/A/LCL0U3VhUJLqKVFqlFzHqwduQHZNodjbNrhr/vVsQvM3jfc5k1phSXKl2hWUFvW4Egji1&#10;uuBMwW773RmBcB5ZY2mZFNzJwWzaeptgrO2NN3RNfCZCCLsYFeTeV7GULs3JoOvaijhwR1sb9AHW&#10;mdQ13kK4KeVnFA2lwYJDQ44VfeWUnpOLUXA8ZQf6/UsGp3m0+Vhvl4vez36h1Hu7mY9BeGr8S/x0&#10;r3SY34f/X8IBcvoAAAD//wMAUEsBAi0AFAAGAAgAAAAhANvh9svuAAAAhQEAABMAAAAAAAAAAAAA&#10;AAAAAAAAAFtDb250ZW50X1R5cGVzXS54bWxQSwECLQAUAAYACAAAACEAWvQsW78AAAAVAQAACwAA&#10;AAAAAAAAAAAAAAAfAQAAX3JlbHMvLnJlbHNQSwECLQAUAAYACAAAACEA1oyzE8MAAADbAAAADwAA&#10;AAAAAAAAAAAAAAAHAgAAZHJzL2Rvd25yZXYueG1sUEsFBgAAAAADAAMAtwAAAPcCAAAAAA==&#10;" fillcolor="#4349a7" stroked="f"/>
                <v:shape id="AutoShape 49" o:spid="_x0000_s1408" style="position:absolute;left:7911;top:-3153;width:1056;height:1683;visibility:visible;mso-wrap-style:square;v-text-anchor:top" coordsize="1056,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AGwAAAANsAAAAPAAAAZHJzL2Rvd25yZXYueG1sRE9Li8Iw&#10;EL4L/ocwgjdNVRTpGkVEUbz5Ytnb0My2tc2kNlHrvzcLC97m43vObNGYUjyodrllBYN+BII4sTrn&#10;VMH5tOlNQTiPrLG0TApe5GAxb7dmGGv75AM9jj4VIYRdjAoy76tYSpdkZND1bUUcuF9bG/QB1qnU&#10;NT5DuCnlMIom0mDOoSHDilYZJcXxbhQMv/fX9f1WXP32NC1+mstoYnesVLfTLL9AeGr8R/zv3ukw&#10;fwx/v4QD5PwNAAD//wMAUEsBAi0AFAAGAAgAAAAhANvh9svuAAAAhQEAABMAAAAAAAAAAAAAAAAA&#10;AAAAAFtDb250ZW50X1R5cGVzXS54bWxQSwECLQAUAAYACAAAACEAWvQsW78AAAAVAQAACwAAAAAA&#10;AAAAAAAAAAAfAQAAX3JlbHMvLnJlbHNQSwECLQAUAAYACAAAACEA4jXABsAAAADbAAAADwAAAAAA&#10;AAAAAAAAAAAHAgAAZHJzL2Rvd25yZXYueG1sUEsFBgAAAAADAAMAtwAAAPQCAAAAAA==&#10;" path="m991,1683r64,m991,1121r64,m991,560r64,m991,r64,m,l129,e" filled="f" strokecolor="#d9d9d9" strokeweight=".51pt">
                  <v:path arrowok="t" o:connecttype="custom" o:connectlocs="991,-1470;1055,-1470;991,-2032;1055,-2032;991,-2593;1055,-2593;991,-3153;1055,-3153;0,-3153;129,-3153" o:connectangles="0,0,0,0,0,0,0,0,0,0"/>
                </v:shape>
                <v:rect id="Rectangle 48" o:spid="_x0000_s1409" style="position:absolute;left:8040;top:-3140;width:862;height: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oj/xAAAANsAAAAPAAAAZHJzL2Rvd25yZXYueG1sRE9Na8JA&#10;EL0L/odlCr2I7lowlOgqotiWXkpiPXgbsmMSm52N2a3Gf98tFHqbx/ucxaq3jbhS52vHGqYTBYK4&#10;cKbmUsPnfjd+BuEDssHGMWm4k4fVcjhYYGrcjTO65qEUMYR9ihqqENpUSl9UZNFPXEscuZPrLIYI&#10;u1KaDm8x3DbySalEWqw5NlTY0qai4iv/thpO5/JI75d8dl6rbPSxf91OXw5brR8f+vUcRKA+/Iv/&#10;3G8mzk/g95d4gFz+AAAA//8DAFBLAQItABQABgAIAAAAIQDb4fbL7gAAAIUBAAATAAAAAAAAAAAA&#10;AAAAAAAAAABbQ29udGVudF9UeXBlc10ueG1sUEsBAi0AFAAGAAgAAAAhAFr0LFu/AAAAFQEAAAsA&#10;AAAAAAAAAAAAAAAAHwEAAF9yZWxzLy5yZWxzUEsBAi0AFAAGAAgAAAAhAEkSiP/EAAAA2wAAAA8A&#10;AAAAAAAAAAAAAAAABwIAAGRycy9kb3ducmV2LnhtbFBLBQYAAAAAAwADALcAAAD4AgAAAAA=&#10;" fillcolor="#4349a7" stroked="f"/>
                <v:shape id="AutoShape 47" o:spid="_x0000_s1410" style="position:absolute;left:2097;top:-2592;width:2842;height:934;visibility:visible;mso-wrap-style:square;v-text-anchor:top" coordsize="284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ScwAAAANsAAAAPAAAAZHJzL2Rvd25yZXYueG1sRE9Li8Iw&#10;EL4v+B/CCN7WVA9aukYRQRDFg2/2NjRjW2wmoYna/fcbQfA2H99zJrPW1OJBja8sKxj0ExDEudUV&#10;FwqOh+V3CsIHZI21ZVLwRx5m087XBDNtn7yjxz4UIoawz1BBGYLLpPR5SQZ93zriyF1tYzBE2BRS&#10;N/iM4aaWwyQZSYMVx4YSHS1Kym/7u1EwP2OK6Wnp1r+Fq/32ML5eFhulet12/gMiUBs+4rd7peP8&#10;Mbx+iQfI6T8AAAD//wMAUEsBAi0AFAAGAAgAAAAhANvh9svuAAAAhQEAABMAAAAAAAAAAAAAAAAA&#10;AAAAAFtDb250ZW50X1R5cGVzXS54bWxQSwECLQAUAAYACAAAACEAWvQsW78AAAAVAQAACwAAAAAA&#10;AAAAAAAAAAAfAQAAX3JlbHMvLnJlbHNQSwECLQAUAAYACAAAACEAxq40nMAAAADbAAAADwAAAAAA&#10;AAAAAAAAAAAHAgAAZHJzL2Rvd25yZXYueG1sUEsFBgAAAAADAAMAtwAAAPQCAAAAAA==&#10;" path="m860,671l,671,,934r860,l860,671t991,-65l991,606r,271l1851,877r,-271m2841,l1981,r,279l2841,279,2841,e" fillcolor="#7e7e7e" stroked="f">
                  <v:path arrowok="t" o:connecttype="custom" o:connectlocs="860,-1921;0,-1921;0,-1658;860,-1658;860,-1921;1851,-1986;991,-1986;991,-1715;1851,-1715;1851,-1986;2841,-2592;1981,-2592;1981,-2313;2841,-2313;2841,-2592" o:connectangles="0,0,0,0,0,0,0,0,0,0,0,0,0,0,0"/>
                </v:shape>
                <v:shape id="AutoShape 46" o:spid="_x0000_s1411" style="position:absolute;left:2032;top:-3153;width:4026;height:2;visibility:visible;mso-wrap-style:square;v-text-anchor:top" coordsize="4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g8xAAAANsAAAAPAAAAZHJzL2Rvd25yZXYueG1sRI9Nb8Iw&#10;DIbvSPyHyEjcIGVM01QIaKBt2oHL2IQ4Wo1pujZO14TS/fv5MGk3W34/Hq+3g29UT12sAhtYzDNQ&#10;xEWwFZcGPj9eZo+gYkK22AQmAz8UYbsZj9aY23Djd+qPqVQSwjFHAy6lNtc6Fo48xnloieV2CZ3H&#10;JGtXatvhTcJ9o++y7EF7rFgaHLa0d1TUx6uX3sPC0/L7OdTufOjvT1/+uqtfjZlOhqcVqERD+hf/&#10;ud+s4Aus/CID6M0vAAAA//8DAFBLAQItABQABgAIAAAAIQDb4fbL7gAAAIUBAAATAAAAAAAAAAAA&#10;AAAAAAAAAABbQ29udGVudF9UeXBlc10ueG1sUEsBAi0AFAAGAAgAAAAhAFr0LFu/AAAAFQEAAAsA&#10;AAAAAAAAAAAAAAAAHwEAAF9yZWxzLy5yZWxzUEsBAi0AFAAGAAgAAAAhAEwN+DzEAAAA2wAAAA8A&#10;AAAAAAAAAAAAAAAABwIAAGRycy9kb3ducmV2LnhtbFBLBQYAAAAAAwADALcAAAD4AgAAAAA=&#10;" path="m3897,r129,m,l3035,e" filled="f" strokecolor="#d9d9d9" strokeweight=".51pt">
                  <v:path arrowok="t" o:connecttype="custom" o:connectlocs="3897,0;4026,0;0,0;3035,0" o:connectangles="0,0,0,0"/>
                </v:shape>
                <v:rect id="Rectangle 45" o:spid="_x0000_s1412" style="position:absolute;left:5068;top:-3215;width:86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kwwwAAANsAAAAPAAAAZHJzL2Rvd25yZXYueG1sRE9Na8JA&#10;EL0L/odlhN50o4XapK4hSAo9SMGkB49DdpqEZmdjdmtSf323IPQ2j/c5u3QynbjS4FrLCtarCARx&#10;ZXXLtYKP8nX5DMJ5ZI2dZVLwQw7S/Xy2w0TbkU90LXwtQgi7BBU03veJlK5qyKBb2Z44cJ92MOgD&#10;HGqpBxxDuOnkJoqepMGWQ0ODPR0aqr6Kb6PgHJ/LTN/G7DHfvm+LS3vMsXBKPSym7AWEp8n/i+/u&#10;Nx3mx/D3SzhA7n8BAAD//wMAUEsBAi0AFAAGAAgAAAAhANvh9svuAAAAhQEAABMAAAAAAAAAAAAA&#10;AAAAAAAAAFtDb250ZW50X1R5cGVzXS54bWxQSwECLQAUAAYACAAAACEAWvQsW78AAAAVAQAACwAA&#10;AAAAAAAAAAAAAAAfAQAAX3JlbHMvLnJlbHNQSwECLQAUAAYACAAAACEA+DJZMMMAAADbAAAADwAA&#10;AAAAAAAAAAAAAAAHAgAAZHJzL2Rvd25yZXYueG1sUEsFBgAAAAADAAMAtwAAAPcCAAAAAA==&#10;" fillcolor="#7e7e7e" stroked="f"/>
                <v:line id="Line 44" o:spid="_x0000_s1413" style="position:absolute;visibility:visible;mso-wrap-style:square" from="6920,-3153" to="7049,-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2+gwAAAANsAAAAPAAAAZHJzL2Rvd25yZXYueG1sRE9La8JA&#10;EL4X/A/LCN7qRsEiqatUocWLhfi8TrPTJJidDdnVpP++cxA8fnzvxap3tbpTGyrPBibjBBRx7m3F&#10;hYHj4fN1DipEZIu1ZzLwRwFWy8HLAlPrO87ovo+FkhAOKRooY2xSrUNeksMw9g2xcL++dRgFtoW2&#10;LXYS7mo9TZI37bBiaSixoU1J+XV/c1JymVdf12R2+tll2W59Xl++uzMbMxr2H++gIvXxKX64t9bA&#10;VNbLF/kBevkPAAD//wMAUEsBAi0AFAAGAAgAAAAhANvh9svuAAAAhQEAABMAAAAAAAAAAAAAAAAA&#10;AAAAAFtDb250ZW50X1R5cGVzXS54bWxQSwECLQAUAAYACAAAACEAWvQsW78AAAAVAQAACwAAAAAA&#10;AAAAAAAAAAAfAQAAX3JlbHMvLnJlbHNQSwECLQAUAAYACAAAACEA1e9voMAAAADbAAAADwAAAAAA&#10;AAAAAAAAAAAHAgAAZHJzL2Rvd25yZXYueG1sUEsFBgAAAAADAAMAtwAAAPQCAAAAAA==&#10;" strokecolor="#d9d9d9" strokeweight=".51pt"/>
                <v:shape id="AutoShape 43" o:spid="_x0000_s1414" style="position:absolute;left:6058;top:-3459;width:2843;height:464;visibility:visible;mso-wrap-style:square;v-text-anchor:top" coordsize="284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fkwwAAANsAAAAPAAAAZHJzL2Rvd25yZXYueG1sRI9PawIx&#10;FMTvQr9DeIXeNKuHRVaj2IKgl4r/en7dPDfLbl6WJF23394IhR6HmfkNs1wPthU9+VA7VjCdZCCI&#10;S6drrhRcztvxHESIyBpbx6TglwKsVy+jJRba3flI/SlWIkE4FKjAxNgVUobSkMUwcR1x8m7OW4xJ&#10;+kpqj/cEt62cZVkuLdacFgx29GGobE4/VsHZ5M3ha3j/lN+Nd/s+n+/ra1Dq7XXYLEBEGuJ/+K+9&#10;0wpmU3h+ST9Arh4AAAD//wMAUEsBAi0AFAAGAAgAAAAhANvh9svuAAAAhQEAABMAAAAAAAAAAAAA&#10;AAAAAAAAAFtDb250ZW50X1R5cGVzXS54bWxQSwECLQAUAAYACAAAACEAWvQsW78AAAAVAQAACwAA&#10;AAAAAAAAAAAAAAAfAQAAX3JlbHMvLnJlbHNQSwECLQAUAAYACAAAACEAxA5n5MMAAADbAAAADwAA&#10;AAAAAAAAAAAAAAAHAgAAZHJzL2Rvd25yZXYueG1sUEsFBgAAAAADAAMAtwAAAPcCAAAAAA==&#10;" path="m861,165l,165,,463r861,l861,165m1852,83r-862,l990,391r862,l1852,83m2843,l1981,r,318l2843,318,2843,e" fillcolor="#7e7e7e" stroked="f">
                  <v:path arrowok="t" o:connecttype="custom" o:connectlocs="861,-3293;0,-3293;0,-2995;861,-2995;861,-3293;1852,-3375;990,-3375;990,-3067;1852,-3067;1852,-3375;2843,-3458;1981,-3458;1981,-3140;2843,-3140;2843,-3458" o:connectangles="0,0,0,0,0,0,0,0,0,0,0,0,0,0,0"/>
                </v:shape>
                <v:line id="Line 42" o:spid="_x0000_s1415" style="position:absolute;visibility:visible;mso-wrap-style:square" from="2033,-349" to="896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RMxAAAANsAAAAPAAAAZHJzL2Rvd25yZXYueG1sRI/NasJA&#10;FIX3Qt9huAV3ZtJARVJHqYWWbiLEtnF7zVyTYOZOyEyT+PadguDycH4+zno7mVYM1LvGsoKnKAZB&#10;XFrdcKXg++t9sQLhPLLG1jIpuJKD7eZhtsZU25FzGg6+EmGEXYoKau+7VEpX1mTQRbYjDt7Z9gZ9&#10;kH0ldY9jGDetTOJ4KQ02HAg1dvRWU3k5/JoAOa6aj0v8/HPK8jzbFbvjfixYqfnj9PoCwtPk7+Fb&#10;+1MrSBL4/xJ+gNz8AQAA//8DAFBLAQItABQABgAIAAAAIQDb4fbL7gAAAIUBAAATAAAAAAAAAAAA&#10;AAAAAAAAAABbQ29udGVudF9UeXBlc10ueG1sUEsBAi0AFAAGAAgAAAAhAFr0LFu/AAAAFQEAAAsA&#10;AAAAAAAAAAAAAAAAHwEAAF9yZWxzLy5yZWxzUEsBAi0AFAAGAAgAAAAhAEpxVEzEAAAA2wAAAA8A&#10;AAAAAAAAAAAAAAAABwIAAGRycy9kb3ducmV2LnhtbFBLBQYAAAAAAwADALcAAAD4AgAAAAA=&#10;" strokecolor="#d9d9d9" strokeweight=".51pt"/>
                <v:shape id="AutoShape 41" o:spid="_x0000_s1416" style="position:absolute;left:2422;top:-3311;width:6011;height:1550;visibility:visible;mso-wrap-style:square;v-text-anchor:top" coordsize="601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wgAAANsAAAAPAAAAZHJzL2Rvd25yZXYueG1sRI9Bi8Iw&#10;FITvgv8hPMGLaLoqItUosquw3rR68Phonm2xeek2sdZ/vxEEj8PMfMMs160pRUO1Kywr+BpFIIhT&#10;qwvOFJxPu+EchPPIGkvLpOBJDtarbmeJsbYPPlKT+EwECLsYFeTeV7GULs3JoBvZijh4V1sb9EHW&#10;mdQ1PgLclHIcRTNpsOCwkGNF3zmlt+RuFBy2lf35O0+f7rifDtpLNEkaZqX6vXazAOGp9Z/wu/2r&#10;FYwn8PoSfoBc/QMAAP//AwBQSwECLQAUAAYACAAAACEA2+H2y+4AAACFAQAAEwAAAAAAAAAAAAAA&#10;AAAAAAAAW0NvbnRlbnRfVHlwZXNdLnhtbFBLAQItABQABgAIAAAAIQBa9CxbvwAAABUBAAALAAAA&#10;AAAAAAAAAAAAAB8BAABfcmVscy8ucmVsc1BLAQItABQABgAIAAAAIQAFQq++wgAAANsAAAAPAAAA&#10;AAAAAAAAAAAAAAcCAABkcnMvZG93bnJldi54bWxQSwUGAAAAAAMAAwC3AAAA9gIAAAAA&#10;" path="m67,1483r-67,l,1550r67,l67,1483t991,-57l991,1426r,67l1058,1493r,-67m2048,829r-67,l1981,896r67,l2048,829m3039,215r-67,l2972,282r67,l3039,215t990,-70l3962,145r,67l4029,212r,-67m5020,74r-67,l4953,141r67,l5020,74m6010,r-67,l5943,68r67,l6010,e" fillcolor="#7e7e7e" stroked="f">
                  <v:path arrowok="t" o:connecttype="custom" o:connectlocs="67,-1828;0,-1828;0,-1761;67,-1761;67,-1828;1058,-1885;991,-1885;991,-1818;1058,-1818;1058,-1885;2048,-2482;1981,-2482;1981,-2415;2048,-2415;2048,-2482;3039,-3096;2972,-3096;2972,-3029;3039,-3029;3039,-3096;4029,-3166;3962,-3166;3962,-3099;4029,-3099;4029,-3166;5020,-3237;4953,-3237;4953,-3170;5020,-3170;5020,-3237;6010,-3311;5943,-3311;5943,-3243;6010,-3243;6010,-3311" o:connectangles="0,0,0,0,0,0,0,0,0,0,0,0,0,0,0,0,0,0,0,0,0,0,0,0,0,0,0,0,0,0,0,0,0,0,0"/>
                </v:shape>
                <v:line id="Line 40" o:spid="_x0000_s1417" style="position:absolute;visibility:visible;mso-wrap-style:square" from="2033,-3714" to="8966,-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mjwgAAANsAAAAPAAAAZHJzL2Rvd25yZXYueG1sRI9Li8Iw&#10;FIX3A/6HcIXZjaniDFKNooIyG4X63F6ba1tsbkqTsfXfG2HA5eE8Ps5k1ppS3Kl2hWUF/V4Egji1&#10;uuBMwWG/+hqBcB5ZY2mZFDzIwWza+ZhgrG3DCd13PhNhhF2MCnLvq1hKl+Zk0PVsRRy8q60N+iDr&#10;TOoamzBuSjmIoh9psOBAyLGiZU7pbfdnAuQ8Kta36Pt42STJZnFanLfNiZX67LbzMQhPrX+H/9u/&#10;WsFgCK8v4QfI6RMAAP//AwBQSwECLQAUAAYACAAAACEA2+H2y+4AAACFAQAAEwAAAAAAAAAAAAAA&#10;AAAAAAAAW0NvbnRlbnRfVHlwZXNdLnhtbFBLAQItABQABgAIAAAAIQBa9CxbvwAAABUBAAALAAAA&#10;AAAAAAAAAAAAAB8BAABfcmVscy8ucmVsc1BLAQItABQABgAIAAAAIQCq1GmjwgAAANsAAAAPAAAA&#10;AAAAAAAAAAAAAAcCAABkcnMvZG93bnJldi54bWxQSwUGAAAAAAMAAwC3AAAA9gIAAAAA&#10;" strokecolor="#d9d9d9" strokeweight=".51pt"/>
                <v:rect id="Rectangle 39" o:spid="_x0000_s1418" style="position:absolute;left:9239;top:-2377;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5mIxQAAANsAAAAPAAAAZHJzL2Rvd25yZXYueG1sRI9Ba8JA&#10;FITvQv/D8gq96aYWtY3ZSCgWehChSQ8eH9lnEpp9m2a3JvXXu4LgcZiZb5hkM5pWnKh3jWUFz7MI&#10;BHFpdcOVgu/iY/oKwnlkja1lUvBPDjbpwyTBWNuBv+iU+0oECLsYFdTed7GUrqzJoJvZjjh4R9sb&#10;9EH2ldQ9DgFuWjmPoqU02HBYqLGj95rKn/zPKDi8HYpMn4fsZbvar/LfZrfF3Cn19DhmaxCeRn8P&#10;39qfWsF8Adcv4QfI9AIAAP//AwBQSwECLQAUAAYACAAAACEA2+H2y+4AAACFAQAAEwAAAAAAAAAA&#10;AAAAAAAAAAAAW0NvbnRlbnRfVHlwZXNdLnhtbFBLAQItABQABgAIAAAAIQBa9CxbvwAAABUBAAAL&#10;AAAAAAAAAAAAAAAAAB8BAABfcmVscy8ucmVsc1BLAQItABQABgAIAAAAIQC3E5mIxQAAANsAAAAP&#10;AAAAAAAAAAAAAAAAAAcCAABkcnMvZG93bnJldi54bWxQSwUGAAAAAAMAAwC3AAAA+QIAAAAA&#10;" fillcolor="#7e7e7e" stroked="f"/>
                <v:rect id="Rectangle 38" o:spid="_x0000_s1419" style="position:absolute;left:9239;top:-2114;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51xQAAANsAAAAPAAAAZHJzL2Rvd25yZXYueG1sRI9fa8Iw&#10;FMXfB36HcIW9zVQHRTqjhI39QRk4N8Ye75prW2xuSpLZ+u3NQPDxcM75Hc5iNdhWHMmHxrGC6SQD&#10;QVw603Cl4Ovz+W4OIkRkg61jUnCiAKvl6GaBhXE9f9BxFyuRIBwKVFDH2BVShrImi2HiOuLk7Z23&#10;GJP0lTQe+wS3rZxlWS4tNpwWauzosabysPuzCl7XPzr3ZvtrNu/35kn3L1rvv5W6HQ/6AUSkIV7D&#10;l/abUTDL4f9L+gFyeQYAAP//AwBQSwECLQAUAAYACAAAACEA2+H2y+4AAACFAQAAEwAAAAAAAAAA&#10;AAAAAAAAAAAAW0NvbnRlbnRfVHlwZXNdLnhtbFBLAQItABQABgAIAAAAIQBa9CxbvwAAABUBAAAL&#10;AAAAAAAAAAAAAAAAAB8BAABfcmVscy8ucmVsc1BLAQItABQABgAIAAAAIQAh9B51xQAAANsAAAAP&#10;AAAAAAAAAAAAAAAAAAcCAABkcnMvZG93bnJldi54bWxQSwUGAAAAAAMAAwC3AAAA+QIAAAAA&#10;" fillcolor="#1767e9" stroked="f"/>
                <v:rect id="Rectangle 37" o:spid="_x0000_s1420" style="position:absolute;left:9239;top:-185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fZxgAAANsAAAAPAAAAZHJzL2Rvd25yZXYueG1sRI9Pa8JA&#10;FMTvhX6H5RW8FN0o1Ep0I6JoSy9i1IO3R/blj2bfxuxW02/fLQg9DjPzG2Y270wtbtS6yrKC4SAC&#10;QZxZXXGh4LBf9ycgnEfWWFsmBT/kYJ48P80w1vbOO7qlvhABwi5GBaX3TSyly0oy6Aa2IQ5ebluD&#10;Psi2kLrFe4CbWo6iaCwNVhwWSmxoWVJ2Sb+NgvxcnOjrmr6dF9Hudbv/WA03x5VSvZduMQXhqfP/&#10;4Uf7UysYvcPfl/ADZPILAAD//wMAUEsBAi0AFAAGAAgAAAAhANvh9svuAAAAhQEAABMAAAAAAAAA&#10;AAAAAAAAAAAAAFtDb250ZW50X1R5cGVzXS54bWxQSwECLQAUAAYACAAAACEAWvQsW78AAAAVAQAA&#10;CwAAAAAAAAAAAAAAAAAfAQAAX3JlbHMvLnJlbHNQSwECLQAUAAYACAAAACEA6DLn2cYAAADbAAAA&#10;DwAAAAAAAAAAAAAAAAAHAgAAZHJzL2Rvd25yZXYueG1sUEsFBgAAAAADAAMAtwAAAPoCAAAAAA==&#10;" fillcolor="#4349a7" stroked="f"/>
                <v:rect id="Rectangle 36" o:spid="_x0000_s1421" style="position:absolute;left:9239;top:-1589;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pVvgAAANsAAAAPAAAAZHJzL2Rvd25yZXYueG1sRE/LisIw&#10;FN0P+A/hCm4GTUdQpBqlCIPuBh8fcG2uTWhzU5po699PFoLLw3lvdoNrxJO6YD0r+JllIIhLry1X&#10;Cq6X3+kKRIjIGhvPpOBFAXbb0dcGc+17PtHzHCuRQjjkqMDE2OZShtKQwzDzLXHi7r5zGBPsKqk7&#10;7FO4a+Q8y5bSoeXUYLClvaGyPj+cgsNfueq/XR2Xp9vVkl0U99oUSk3GQ7EGEWmIH/HbfdQK5mls&#10;+pJ+gNz+AwAA//8DAFBLAQItABQABgAIAAAAIQDb4fbL7gAAAIUBAAATAAAAAAAAAAAAAAAAAAAA&#10;AABbQ29udGVudF9UeXBlc10ueG1sUEsBAi0AFAAGAAgAAAAhAFr0LFu/AAAAFQEAAAsAAAAAAAAA&#10;AAAAAAAAHwEAAF9yZWxzLy5yZWxzUEsBAi0AFAAGAAgAAAAhAI2TalW+AAAA2wAAAA8AAAAAAAAA&#10;AAAAAAAABwIAAGRycy9kb3ducmV2LnhtbFBLBQYAAAAAAwADALcAAADyAgAAAAA=&#10;" fillcolor="#9999fd" stroked="f"/>
                <v:rect id="Rectangle 35" o:spid="_x0000_s1422" style="position:absolute;left:1083;top:-4341;width:9610;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1PwgAAANsAAAAPAAAAZHJzL2Rvd25yZXYueG1sRI9Ba8JA&#10;FITvgv9heUJvuqmHoNFViiKkx1ot9PbMPpNg9m3Y3SZpf71bEDwOM/MNs94OphEdOV9bVvA6S0AQ&#10;F1bXXCo4fR6mCxA+IGtsLJOCX/Kw3YxHa8y07fmDumMoRYSwz1BBFUKbSemLigz6mW2Jo3e1zmCI&#10;0pVSO+wj3DRyniSpNFhzXKiwpV1Fxe34YxRQnsq0pL/v969wvlBvdsmwr5V6mQxvKxCBhvAMP9q5&#10;VjBfwv+X+APk5g4AAP//AwBQSwECLQAUAAYACAAAACEA2+H2y+4AAACFAQAAEwAAAAAAAAAAAAAA&#10;AAAAAAAAW0NvbnRlbnRfVHlwZXNdLnhtbFBLAQItABQABgAIAAAAIQBa9CxbvwAAABUBAAALAAAA&#10;AAAAAAAAAAAAAB8BAABfcmVscy8ucmVsc1BLAQItABQABgAIAAAAIQBZQL1PwgAAANsAAAAPAAAA&#10;AAAAAAAAAAAAAAcCAABkcnMvZG93bnJldi54bWxQSwUGAAAAAAMAAwC3AAAA9gIAAAAA&#10;" filled="f" strokecolor="#d9d9d9" strokeweight=".51pt"/>
                <v:shape id="Text Box 34" o:spid="_x0000_s1423" type="#_x0000_t202" style="position:absolute;left:8321;top:-399;width:32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2025</w:t>
                        </w:r>
                      </w:p>
                    </w:txbxContent>
                  </v:textbox>
                </v:shape>
                <v:shape id="Text Box 33" o:spid="_x0000_s1424" type="#_x0000_t202" style="position:absolute;left:7330;top:-399;width:32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2024</w:t>
                        </w:r>
                      </w:p>
                    </w:txbxContent>
                  </v:textbox>
                </v:shape>
                <v:shape id="Text Box 32" o:spid="_x0000_s1425" type="#_x0000_t202" style="position:absolute;left:6339;top:-399;width:32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2023</w:t>
                        </w:r>
                      </w:p>
                    </w:txbxContent>
                  </v:textbox>
                </v:shape>
                <v:shape id="Text Box 31" o:spid="_x0000_s1426" type="#_x0000_t202" style="position:absolute;left:5349;top:-399;width:32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2022</w:t>
                        </w:r>
                      </w:p>
                    </w:txbxContent>
                  </v:textbox>
                </v:shape>
                <v:shape id="Text Box 30" o:spid="_x0000_s1427" type="#_x0000_t202" style="position:absolute;left:4358;top:-399;width:32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2021</w:t>
                        </w:r>
                      </w:p>
                    </w:txbxContent>
                  </v:textbox>
                </v:shape>
                <v:shape id="Text Box 29" o:spid="_x0000_s1428" type="#_x0000_t202" style="position:absolute;left:3367;top:-399;width:32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2020</w:t>
                        </w:r>
                      </w:p>
                    </w:txbxContent>
                  </v:textbox>
                </v:shape>
                <v:shape id="Text Box 28" o:spid="_x0000_s1429" type="#_x0000_t202" style="position:absolute;left:2377;top:-399;width:32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B6097" w:rsidRDefault="003915E2">
                        <w:pPr>
                          <w:spacing w:line="124" w:lineRule="exact"/>
                          <w:ind w:right="16"/>
                          <w:jc w:val="center"/>
                          <w:rPr>
                            <w:rFonts w:ascii="Calibri"/>
                            <w:sz w:val="12"/>
                          </w:rPr>
                        </w:pPr>
                        <w:r>
                          <w:rPr>
                            <w:rFonts w:ascii="Calibri"/>
                            <w:w w:val="102"/>
                            <w:sz w:val="12"/>
                          </w:rPr>
                          <w:t>0</w:t>
                        </w:r>
                      </w:p>
                      <w:p w:rsidR="00AB6097" w:rsidRDefault="003915E2">
                        <w:pPr>
                          <w:spacing w:before="20" w:line="180" w:lineRule="exact"/>
                          <w:ind w:right="18"/>
                          <w:jc w:val="center"/>
                          <w:rPr>
                            <w:rFonts w:ascii="Calibri"/>
                            <w:sz w:val="15"/>
                          </w:rPr>
                        </w:pPr>
                        <w:r>
                          <w:rPr>
                            <w:rFonts w:ascii="Calibri"/>
                            <w:color w:val="585858"/>
                            <w:sz w:val="15"/>
                          </w:rPr>
                          <w:t>2019</w:t>
                        </w:r>
                      </w:p>
                    </w:txbxContent>
                  </v:textbox>
                </v:shape>
                <v:shape id="Text Box 27" o:spid="_x0000_s1430" type="#_x0000_t202" style="position:absolute;left:1818;top:-418;width:96;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w w:val="99"/>
                            <w:sz w:val="15"/>
                          </w:rPr>
                          <w:t>0</w:t>
                        </w:r>
                      </w:p>
                    </w:txbxContent>
                  </v:textbox>
                </v:shape>
                <v:shape id="Text Box 26" o:spid="_x0000_s1431" type="#_x0000_t202" style="position:absolute;left:3426;top:-1082;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AB6097" w:rsidRDefault="003915E2">
                        <w:pPr>
                          <w:spacing w:line="122" w:lineRule="exact"/>
                          <w:rPr>
                            <w:rFonts w:ascii="Calibri"/>
                            <w:sz w:val="12"/>
                          </w:rPr>
                        </w:pPr>
                        <w:r>
                          <w:rPr>
                            <w:rFonts w:ascii="Calibri"/>
                            <w:color w:val="FFFFFF"/>
                            <w:sz w:val="12"/>
                          </w:rPr>
                          <w:t>243</w:t>
                        </w:r>
                      </w:p>
                    </w:txbxContent>
                  </v:textbox>
                </v:shape>
                <v:shape id="Text Box 25" o:spid="_x0000_s1432" type="#_x0000_t202" style="position:absolute;left:2436;top:-1053;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B6097" w:rsidRDefault="003915E2">
                        <w:pPr>
                          <w:spacing w:line="122" w:lineRule="exact"/>
                          <w:rPr>
                            <w:rFonts w:ascii="Calibri"/>
                            <w:sz w:val="12"/>
                          </w:rPr>
                        </w:pPr>
                        <w:r>
                          <w:rPr>
                            <w:rFonts w:ascii="Calibri"/>
                            <w:color w:val="FFFFFF"/>
                            <w:sz w:val="12"/>
                          </w:rPr>
                          <w:t>233</w:t>
                        </w:r>
                      </w:p>
                    </w:txbxContent>
                  </v:textbox>
                </v:shape>
                <v:shape id="Text Box 24" o:spid="_x0000_s1433" type="#_x0000_t202" style="position:absolute;left:1666;top:-980;width:24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B6097" w:rsidRDefault="003915E2">
                        <w:pPr>
                          <w:spacing w:line="150" w:lineRule="exact"/>
                          <w:rPr>
                            <w:rFonts w:ascii="Calibri"/>
                            <w:sz w:val="15"/>
                          </w:rPr>
                        </w:pPr>
                        <w:r>
                          <w:rPr>
                            <w:rFonts w:ascii="Calibri"/>
                            <w:color w:val="585858"/>
                            <w:sz w:val="15"/>
                          </w:rPr>
                          <w:t>100</w:t>
                        </w:r>
                      </w:p>
                    </w:txbxContent>
                  </v:textbox>
                </v:shape>
                <v:shape id="Text Box 23" o:spid="_x0000_s1434" type="#_x0000_t202" style="position:absolute;left:4417;top:-1381;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350</w:t>
                        </w:r>
                      </w:p>
                    </w:txbxContent>
                  </v:textbox>
                </v:shape>
                <v:shape id="Text Box 22" o:spid="_x0000_s1435" type="#_x0000_t202" style="position:absolute;left:9359;top:-1880;width:122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B6097" w:rsidRDefault="003915E2">
                        <w:pPr>
                          <w:spacing w:line="153" w:lineRule="exact"/>
                          <w:rPr>
                            <w:rFonts w:ascii="Calibri"/>
                            <w:sz w:val="15"/>
                          </w:rPr>
                        </w:pPr>
                        <w:r>
                          <w:rPr>
                            <w:rFonts w:ascii="Calibri"/>
                            <w:color w:val="585858"/>
                            <w:sz w:val="15"/>
                          </w:rPr>
                          <w:t>Varer og tjenester</w:t>
                        </w:r>
                      </w:p>
                      <w:p w:rsidR="00AB6097" w:rsidRDefault="003915E2">
                        <w:pPr>
                          <w:spacing w:before="79" w:line="180" w:lineRule="exact"/>
                          <w:rPr>
                            <w:rFonts w:ascii="Calibri" w:hAnsi="Calibri"/>
                            <w:sz w:val="15"/>
                          </w:rPr>
                        </w:pPr>
                        <w:r>
                          <w:rPr>
                            <w:rFonts w:ascii="Calibri" w:hAnsi="Calibri"/>
                            <w:color w:val="585858"/>
                            <w:sz w:val="15"/>
                          </w:rPr>
                          <w:t>Lønn og sosiale utg.</w:t>
                        </w:r>
                      </w:p>
                    </w:txbxContent>
                  </v:textbox>
                </v:shape>
                <v:shape id="Text Box 21" o:spid="_x0000_s1436" type="#_x0000_t202" style="position:absolute;left:1666;top:-1540;width:24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200</w:t>
                        </w:r>
                      </w:p>
                    </w:txbxContent>
                  </v:textbox>
                </v:shape>
                <v:shape id="Text Box 20" o:spid="_x0000_s1437" type="#_x0000_t202" style="position:absolute;left:8380;top:-1795;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498</w:t>
                        </w:r>
                      </w:p>
                    </w:txbxContent>
                  </v:textbox>
                </v:shape>
                <v:shape id="Text Box 19" o:spid="_x0000_s1438" type="#_x0000_t202" style="position:absolute;left:7389;top:-1758;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color w:val="FFFFFF"/>
                            <w:sz w:val="12"/>
                          </w:rPr>
                          <w:t>485</w:t>
                        </w:r>
                      </w:p>
                    </w:txbxContent>
                  </v:textbox>
                </v:shape>
                <v:shape id="Text Box 18" o:spid="_x0000_s1439" type="#_x0000_t202" style="position:absolute;left:6398;top:-1722;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B6097" w:rsidRDefault="003915E2">
                        <w:pPr>
                          <w:spacing w:line="122" w:lineRule="exact"/>
                          <w:rPr>
                            <w:rFonts w:ascii="Calibri"/>
                            <w:sz w:val="12"/>
                          </w:rPr>
                        </w:pPr>
                        <w:r>
                          <w:rPr>
                            <w:rFonts w:ascii="Calibri"/>
                            <w:color w:val="FFFFFF"/>
                            <w:sz w:val="12"/>
                          </w:rPr>
                          <w:t>472</w:t>
                        </w:r>
                      </w:p>
                    </w:txbxContent>
                  </v:textbox>
                </v:shape>
                <v:shape id="Text Box 17" o:spid="_x0000_s1440" type="#_x0000_t202" style="position:absolute;left:5408;top:-1687;width:206;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B6097" w:rsidRDefault="003915E2">
                        <w:pPr>
                          <w:spacing w:line="122" w:lineRule="exact"/>
                          <w:rPr>
                            <w:rFonts w:ascii="Calibri"/>
                            <w:sz w:val="12"/>
                          </w:rPr>
                        </w:pPr>
                        <w:r>
                          <w:rPr>
                            <w:rFonts w:ascii="Calibri"/>
                            <w:color w:val="FFFFFF"/>
                            <w:sz w:val="12"/>
                          </w:rPr>
                          <w:t>459</w:t>
                        </w:r>
                      </w:p>
                    </w:txbxContent>
                  </v:textbox>
                </v:shape>
                <v:shape id="Text Box 16" o:spid="_x0000_s1441" type="#_x0000_t202" style="position:absolute;left:3488;top:-1900;width:20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B6097" w:rsidRDefault="003915E2">
                        <w:pPr>
                          <w:spacing w:line="119" w:lineRule="exact"/>
                          <w:ind w:left="56"/>
                          <w:rPr>
                            <w:rFonts w:ascii="Calibri"/>
                            <w:sz w:val="12"/>
                          </w:rPr>
                        </w:pPr>
                        <w:r>
                          <w:rPr>
                            <w:rFonts w:ascii="Calibri"/>
                            <w:sz w:val="12"/>
                          </w:rPr>
                          <w:t>48</w:t>
                        </w:r>
                      </w:p>
                      <w:p w:rsidR="00AB6097" w:rsidRDefault="003915E2">
                        <w:pPr>
                          <w:spacing w:line="140" w:lineRule="exact"/>
                          <w:rPr>
                            <w:rFonts w:ascii="Calibri"/>
                            <w:sz w:val="12"/>
                          </w:rPr>
                        </w:pPr>
                        <w:r>
                          <w:rPr>
                            <w:rFonts w:ascii="Calibri"/>
                            <w:color w:val="FFFFFF"/>
                            <w:w w:val="102"/>
                            <w:sz w:val="12"/>
                          </w:rPr>
                          <w:t>0</w:t>
                        </w:r>
                      </w:p>
                    </w:txbxContent>
                  </v:textbox>
                </v:shape>
                <v:shape id="Text Box 15" o:spid="_x0000_s1442" type="#_x0000_t202" style="position:absolute;left:2498;top:-1844;width:20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AB6097" w:rsidRDefault="003915E2">
                        <w:pPr>
                          <w:spacing w:line="119" w:lineRule="exact"/>
                          <w:ind w:left="56"/>
                          <w:rPr>
                            <w:rFonts w:ascii="Calibri"/>
                            <w:sz w:val="12"/>
                          </w:rPr>
                        </w:pPr>
                        <w:r>
                          <w:rPr>
                            <w:rFonts w:ascii="Calibri"/>
                            <w:sz w:val="12"/>
                          </w:rPr>
                          <w:t>47</w:t>
                        </w:r>
                      </w:p>
                      <w:p w:rsidR="00AB6097" w:rsidRDefault="003915E2">
                        <w:pPr>
                          <w:spacing w:line="140" w:lineRule="exact"/>
                          <w:rPr>
                            <w:rFonts w:ascii="Calibri"/>
                            <w:sz w:val="12"/>
                          </w:rPr>
                        </w:pPr>
                        <w:r>
                          <w:rPr>
                            <w:rFonts w:ascii="Calibri"/>
                            <w:color w:val="FFFFFF"/>
                            <w:w w:val="102"/>
                            <w:sz w:val="12"/>
                          </w:rPr>
                          <w:t>0</w:t>
                        </w:r>
                      </w:p>
                    </w:txbxContent>
                  </v:textbox>
                </v:shape>
                <v:shape id="Text Box 14" o:spid="_x0000_s1443" type="#_x0000_t202" style="position:absolute;left:9359;top:-2405;width:121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AB6097" w:rsidRDefault="003915E2">
                        <w:pPr>
                          <w:spacing w:line="153" w:lineRule="exact"/>
                          <w:rPr>
                            <w:rFonts w:ascii="Calibri"/>
                            <w:sz w:val="15"/>
                          </w:rPr>
                        </w:pPr>
                        <w:r>
                          <w:rPr>
                            <w:rFonts w:ascii="Calibri"/>
                            <w:color w:val="585858"/>
                            <w:sz w:val="15"/>
                          </w:rPr>
                          <w:t>Indirekte kostnader</w:t>
                        </w:r>
                      </w:p>
                      <w:p w:rsidR="00AB6097" w:rsidRDefault="003915E2">
                        <w:pPr>
                          <w:spacing w:before="79" w:line="180" w:lineRule="exact"/>
                          <w:rPr>
                            <w:rFonts w:ascii="Calibri"/>
                            <w:sz w:val="15"/>
                          </w:rPr>
                        </w:pPr>
                        <w:r>
                          <w:rPr>
                            <w:rFonts w:ascii="Calibri"/>
                            <w:color w:val="585858"/>
                            <w:sz w:val="15"/>
                          </w:rPr>
                          <w:t>Kapitalkostnader</w:t>
                        </w:r>
                      </w:p>
                    </w:txbxContent>
                  </v:textbox>
                </v:shape>
                <v:shape id="Text Box 13" o:spid="_x0000_s1444" type="#_x0000_t202" style="position:absolute;left:1666;top:-2101;width:24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AB6097" w:rsidRDefault="003915E2">
                        <w:pPr>
                          <w:spacing w:line="150" w:lineRule="exact"/>
                          <w:rPr>
                            <w:rFonts w:ascii="Calibri"/>
                            <w:sz w:val="15"/>
                          </w:rPr>
                        </w:pPr>
                        <w:r>
                          <w:rPr>
                            <w:rFonts w:ascii="Calibri"/>
                            <w:color w:val="585858"/>
                            <w:sz w:val="15"/>
                          </w:rPr>
                          <w:t>300</w:t>
                        </w:r>
                      </w:p>
                    </w:txbxContent>
                  </v:textbox>
                </v:shape>
                <v:shape id="Text Box 12" o:spid="_x0000_s1445" type="#_x0000_t202" style="position:absolute;left:4479;top:-2498;width:20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AB6097" w:rsidRDefault="003915E2">
                        <w:pPr>
                          <w:spacing w:line="119" w:lineRule="exact"/>
                          <w:ind w:left="56"/>
                          <w:rPr>
                            <w:rFonts w:ascii="Calibri"/>
                            <w:sz w:val="12"/>
                          </w:rPr>
                        </w:pPr>
                        <w:r>
                          <w:rPr>
                            <w:rFonts w:ascii="Calibri"/>
                            <w:sz w:val="12"/>
                          </w:rPr>
                          <w:t>50</w:t>
                        </w:r>
                      </w:p>
                      <w:p w:rsidR="00AB6097" w:rsidRDefault="003915E2">
                        <w:pPr>
                          <w:spacing w:line="140" w:lineRule="exact"/>
                          <w:rPr>
                            <w:rFonts w:ascii="Calibri"/>
                            <w:sz w:val="12"/>
                          </w:rPr>
                        </w:pPr>
                        <w:r>
                          <w:rPr>
                            <w:rFonts w:ascii="Calibri"/>
                            <w:color w:val="FFFFFF"/>
                            <w:w w:val="102"/>
                            <w:sz w:val="12"/>
                          </w:rPr>
                          <w:t>0</w:t>
                        </w:r>
                      </w:p>
                    </w:txbxContent>
                  </v:textbox>
                </v:shape>
                <v:shape id="Text Box 11" o:spid="_x0000_s1446" type="#_x0000_t202" style="position:absolute;left:1666;top:-2662;width:24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AB6097" w:rsidRDefault="003915E2">
                        <w:pPr>
                          <w:spacing w:line="150" w:lineRule="exact"/>
                          <w:rPr>
                            <w:rFonts w:ascii="Calibri"/>
                            <w:sz w:val="15"/>
                          </w:rPr>
                        </w:pPr>
                        <w:r>
                          <w:rPr>
                            <w:rFonts w:ascii="Calibri"/>
                            <w:color w:val="585858"/>
                            <w:sz w:val="15"/>
                          </w:rPr>
                          <w:t>400</w:t>
                        </w:r>
                      </w:p>
                    </w:txbxContent>
                  </v:textbox>
                </v:shape>
                <v:shape id="Text Box 10" o:spid="_x0000_s1447" type="#_x0000_t202" style="position:absolute;left:8442;top:-3327;width:20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AB6097" w:rsidRDefault="003915E2">
                        <w:pPr>
                          <w:spacing w:line="119" w:lineRule="exact"/>
                          <w:ind w:left="56"/>
                          <w:rPr>
                            <w:rFonts w:ascii="Calibri"/>
                            <w:sz w:val="12"/>
                          </w:rPr>
                        </w:pPr>
                        <w:r>
                          <w:rPr>
                            <w:rFonts w:ascii="Calibri"/>
                            <w:sz w:val="12"/>
                          </w:rPr>
                          <w:t>57</w:t>
                        </w:r>
                      </w:p>
                      <w:p w:rsidR="00AB6097" w:rsidRDefault="003915E2">
                        <w:pPr>
                          <w:spacing w:line="140" w:lineRule="exact"/>
                          <w:rPr>
                            <w:rFonts w:ascii="Calibri"/>
                            <w:sz w:val="12"/>
                          </w:rPr>
                        </w:pPr>
                        <w:r>
                          <w:rPr>
                            <w:rFonts w:ascii="Calibri"/>
                            <w:color w:val="FFFFFF"/>
                            <w:w w:val="102"/>
                            <w:sz w:val="12"/>
                          </w:rPr>
                          <w:t>0</w:t>
                        </w:r>
                      </w:p>
                    </w:txbxContent>
                  </v:textbox>
                </v:shape>
                <v:shape id="Text Box 9" o:spid="_x0000_s1448" type="#_x0000_t202" style="position:absolute;left:7451;top:-3253;width:20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AB6097" w:rsidRDefault="003915E2">
                        <w:pPr>
                          <w:spacing w:line="119" w:lineRule="exact"/>
                          <w:ind w:left="56"/>
                          <w:rPr>
                            <w:rFonts w:ascii="Calibri"/>
                            <w:sz w:val="12"/>
                          </w:rPr>
                        </w:pPr>
                        <w:r>
                          <w:rPr>
                            <w:rFonts w:ascii="Calibri"/>
                            <w:sz w:val="12"/>
                          </w:rPr>
                          <w:t>55</w:t>
                        </w:r>
                      </w:p>
                      <w:p w:rsidR="00AB6097" w:rsidRDefault="003915E2">
                        <w:pPr>
                          <w:spacing w:line="140" w:lineRule="exact"/>
                          <w:rPr>
                            <w:rFonts w:ascii="Calibri"/>
                            <w:sz w:val="12"/>
                          </w:rPr>
                        </w:pPr>
                        <w:r>
                          <w:rPr>
                            <w:rFonts w:ascii="Calibri"/>
                            <w:color w:val="FFFFFF"/>
                            <w:w w:val="102"/>
                            <w:sz w:val="12"/>
                          </w:rPr>
                          <w:t>0</w:t>
                        </w:r>
                      </w:p>
                    </w:txbxContent>
                  </v:textbox>
                </v:shape>
                <v:shape id="Text Box 8" o:spid="_x0000_s1449" type="#_x0000_t202" style="position:absolute;left:6460;top:-3182;width:20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AB6097" w:rsidRDefault="003915E2">
                        <w:pPr>
                          <w:spacing w:line="119" w:lineRule="exact"/>
                          <w:ind w:left="56"/>
                          <w:rPr>
                            <w:rFonts w:ascii="Calibri"/>
                            <w:sz w:val="12"/>
                          </w:rPr>
                        </w:pPr>
                        <w:r>
                          <w:rPr>
                            <w:rFonts w:ascii="Calibri"/>
                            <w:sz w:val="12"/>
                          </w:rPr>
                          <w:t>53</w:t>
                        </w:r>
                      </w:p>
                      <w:p w:rsidR="00AB6097" w:rsidRDefault="003915E2">
                        <w:pPr>
                          <w:spacing w:line="140" w:lineRule="exact"/>
                          <w:rPr>
                            <w:rFonts w:ascii="Calibri"/>
                            <w:sz w:val="12"/>
                          </w:rPr>
                        </w:pPr>
                        <w:r>
                          <w:rPr>
                            <w:rFonts w:ascii="Calibri"/>
                            <w:color w:val="FFFFFF"/>
                            <w:w w:val="102"/>
                            <w:sz w:val="12"/>
                          </w:rPr>
                          <w:t>0</w:t>
                        </w:r>
                      </w:p>
                    </w:txbxContent>
                  </v:textbox>
                </v:shape>
                <v:shape id="Text Box 7" o:spid="_x0000_s1450" type="#_x0000_t202" style="position:absolute;left:5470;top:-3112;width:20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B6097" w:rsidRDefault="003915E2">
                        <w:pPr>
                          <w:spacing w:line="119" w:lineRule="exact"/>
                          <w:ind w:left="56"/>
                          <w:rPr>
                            <w:rFonts w:ascii="Calibri"/>
                            <w:sz w:val="12"/>
                          </w:rPr>
                        </w:pPr>
                        <w:r>
                          <w:rPr>
                            <w:rFonts w:ascii="Calibri"/>
                            <w:sz w:val="12"/>
                          </w:rPr>
                          <w:t>52</w:t>
                        </w:r>
                      </w:p>
                      <w:p w:rsidR="00AB6097" w:rsidRDefault="003915E2">
                        <w:pPr>
                          <w:spacing w:line="140" w:lineRule="exact"/>
                          <w:rPr>
                            <w:rFonts w:ascii="Calibri"/>
                            <w:sz w:val="12"/>
                          </w:rPr>
                        </w:pPr>
                        <w:r>
                          <w:rPr>
                            <w:rFonts w:ascii="Calibri"/>
                            <w:color w:val="FFFFFF"/>
                            <w:w w:val="102"/>
                            <w:sz w:val="12"/>
                          </w:rPr>
                          <w:t>0</w:t>
                        </w:r>
                      </w:p>
                    </w:txbxContent>
                  </v:textbox>
                </v:shape>
                <v:shape id="Text Box 6" o:spid="_x0000_s1451" type="#_x0000_t202" style="position:absolute;left:1666;top:-3223;width:24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B6097" w:rsidRDefault="003915E2">
                        <w:pPr>
                          <w:spacing w:line="150" w:lineRule="exact"/>
                          <w:rPr>
                            <w:rFonts w:ascii="Calibri"/>
                            <w:sz w:val="15"/>
                          </w:rPr>
                        </w:pPr>
                        <w:r>
                          <w:rPr>
                            <w:rFonts w:ascii="Calibri"/>
                            <w:color w:val="585858"/>
                            <w:sz w:val="15"/>
                          </w:rPr>
                          <w:t>500</w:t>
                        </w:r>
                      </w:p>
                    </w:txbxContent>
                  </v:textbox>
                </v:shape>
                <v:shape id="Text Box 5" o:spid="_x0000_s1452" type="#_x0000_t202" style="position:absolute;left:1666;top:-3783;width:24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AB6097" w:rsidRDefault="003915E2">
                        <w:pPr>
                          <w:spacing w:line="150" w:lineRule="exact"/>
                          <w:rPr>
                            <w:rFonts w:ascii="Calibri"/>
                            <w:sz w:val="15"/>
                          </w:rPr>
                        </w:pPr>
                        <w:r>
                          <w:rPr>
                            <w:rFonts w:ascii="Calibri"/>
                            <w:color w:val="585858"/>
                            <w:sz w:val="15"/>
                          </w:rPr>
                          <w:t>600</w:t>
                        </w:r>
                      </w:p>
                    </w:txbxContent>
                  </v:textbox>
                </v:shape>
                <v:shape id="Text Box 4" o:spid="_x0000_s1453" type="#_x0000_t202" style="position:absolute;left:4045;top:-4120;width:351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AB6097" w:rsidRDefault="003915E2">
                        <w:pPr>
                          <w:spacing w:line="217" w:lineRule="exact"/>
                          <w:rPr>
                            <w:rFonts w:ascii="Calibri"/>
                            <w:sz w:val="21"/>
                          </w:rPr>
                        </w:pPr>
                        <w:r>
                          <w:rPr>
                            <w:rFonts w:ascii="Calibri"/>
                            <w:color w:val="585858"/>
                            <w:w w:val="105"/>
                            <w:sz w:val="21"/>
                          </w:rPr>
                          <w:t>Driftsutgifter</w:t>
                        </w:r>
                        <w:r>
                          <w:rPr>
                            <w:rFonts w:ascii="Calibri"/>
                            <w:color w:val="585858"/>
                            <w:spacing w:val="-26"/>
                            <w:w w:val="105"/>
                            <w:sz w:val="21"/>
                          </w:rPr>
                          <w:t xml:space="preserve"> </w:t>
                        </w:r>
                        <w:r>
                          <w:rPr>
                            <w:rFonts w:ascii="Calibri"/>
                            <w:color w:val="585858"/>
                            <w:w w:val="105"/>
                            <w:sz w:val="21"/>
                          </w:rPr>
                          <w:t>og</w:t>
                        </w:r>
                        <w:r>
                          <w:rPr>
                            <w:rFonts w:ascii="Calibri"/>
                            <w:color w:val="585858"/>
                            <w:spacing w:val="-25"/>
                            <w:w w:val="105"/>
                            <w:sz w:val="21"/>
                          </w:rPr>
                          <w:t xml:space="preserve"> </w:t>
                        </w:r>
                        <w:r>
                          <w:rPr>
                            <w:rFonts w:ascii="Calibri"/>
                            <w:color w:val="585858"/>
                            <w:w w:val="105"/>
                            <w:sz w:val="21"/>
                          </w:rPr>
                          <w:t>kapitalkostnader</w:t>
                        </w:r>
                        <w:r>
                          <w:rPr>
                            <w:rFonts w:ascii="Calibri"/>
                            <w:color w:val="585858"/>
                            <w:spacing w:val="-25"/>
                            <w:w w:val="105"/>
                            <w:sz w:val="21"/>
                          </w:rPr>
                          <w:t xml:space="preserve"> </w:t>
                        </w:r>
                        <w:r>
                          <w:rPr>
                            <w:rFonts w:ascii="Calibri"/>
                            <w:color w:val="585858"/>
                            <w:w w:val="105"/>
                            <w:sz w:val="21"/>
                          </w:rPr>
                          <w:t>Feiing</w:t>
                        </w:r>
                      </w:p>
                    </w:txbxContent>
                  </v:textbox>
                </v:shape>
                <w10:wrap anchorx="page"/>
              </v:group>
            </w:pict>
          </mc:Fallback>
        </mc:AlternateContent>
      </w:r>
      <w:r>
        <w:rPr>
          <w:noProof/>
          <w:lang w:val="nb-NO" w:eastAsia="nb-NO" w:bidi="ar-SA"/>
        </w:rPr>
        <mc:AlternateContent>
          <mc:Choice Requires="wps">
            <w:drawing>
              <wp:anchor distT="0" distB="0" distL="114300" distR="114300" simplePos="0" relativeHeight="251864064" behindDoc="0" locked="0" layoutInCell="1" allowOverlap="1">
                <wp:simplePos x="0" y="0"/>
                <wp:positionH relativeFrom="page">
                  <wp:posOffset>931545</wp:posOffset>
                </wp:positionH>
                <wp:positionV relativeFrom="paragraph">
                  <wp:posOffset>-1445260</wp:posOffset>
                </wp:positionV>
                <wp:extent cx="111760" cy="3117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097" w:rsidRDefault="003915E2">
                            <w:pPr>
                              <w:spacing w:line="156" w:lineRule="exact"/>
                              <w:ind w:left="20"/>
                              <w:rPr>
                                <w:rFonts w:ascii="Calibri"/>
                                <w:sz w:val="13"/>
                              </w:rPr>
                            </w:pPr>
                            <w:r>
                              <w:rPr>
                                <w:rFonts w:ascii="Calibri"/>
                                <w:color w:val="585858"/>
                                <w:w w:val="105"/>
                                <w:sz w:val="13"/>
                              </w:rPr>
                              <w:t>1.000 kr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454" type="#_x0000_t202" style="position:absolute;left:0;text-align:left;margin-left:73.35pt;margin-top:-113.8pt;width:8.8pt;height:24.5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bVrg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Cgw1Rl6lYLTfQ9ueoRt42mYqv5OlN8V4mLdEL6jN1KKoaGkgux8c9M9uzrh&#10;KAOyHT6JCsKQvRYWaKxlZwChGAjQoUuPp86YVEoT0veXEZyUcHQJdrywEUg6X+6l0h+o6JAxMiyh&#10;8RacHO6UNsmQdHYxsbgoWNva5rf8xQY4TjsQGq6aM5OE7eXPxEs28SYOnTCINk7o5blzU6xDJyr8&#10;5SK/zNfr3H8ycf0wbVhVUW7CzLrywz/r21HhkyJOylKiZZWBMykpuduuW4kOBHRd2O9YkDM392Ua&#10;tgjA5RUlPwi92yBxiiheOmERLpxk6cWO5ye3SeSFSZgXLyndMU7/nRIaMpwsgsWkpd9y8+z3lhtJ&#10;O6ZhcrSsy3B8ciKpUeCGV7a1mrB2ss9KYdJ/LgW0e2601auR6CRWPW7H6WEkkYlv1LwV1SNIWAqQ&#10;GKgR5h4YZg2W8DvAGMmw+rEnkmLUfuTwEmBbz4acje1sEF42AqaRxmgy13qaTftesl0D4NNb4+IG&#10;XkvNrJKfEzm+MRgNltBxjJnZc/5vvZ6H7eoXAAAA//8DAFBLAwQUAAYACAAAACEAjh7EgOAAAAAN&#10;AQAADwAAAGRycy9kb3ducmV2LnhtbEyPQW7CMBBF95V6B2sqdQcOCTgojYOqSKg7pFIOMMTTOCK2&#10;09iQcPuaVbv8M09/3pS72fTsRqPvnJWwWibAyDZOdbaVcPraL7bAfECrsHeWJNzJw656fiqxUG6y&#10;n3Q7hpbFEusLlKBDGArOfaPJoF+6gWzcfbvRYIhxbLkacYrlpudpkghusLPxgsaBak3N5Xg1Eg53&#10;rqfMbE5NXYuDyH72ePnopXx9md/fgAWawx8MD/2oDlV0OrurVZ71Ma9FHlEJizTNBbAHItYZsHMc&#10;rfLtBnhV8v9fVL8AAAD//wMAUEsBAi0AFAAGAAgAAAAhALaDOJL+AAAA4QEAABMAAAAAAAAAAAAA&#10;AAAAAAAAAFtDb250ZW50X1R5cGVzXS54bWxQSwECLQAUAAYACAAAACEAOP0h/9YAAACUAQAACwAA&#10;AAAAAAAAAAAAAAAvAQAAX3JlbHMvLnJlbHNQSwECLQAUAAYACAAAACEAxUs21a4CAAC0BQAADgAA&#10;AAAAAAAAAAAAAAAuAgAAZHJzL2Uyb0RvYy54bWxQSwECLQAUAAYACAAAACEAjh7EgOAAAAANAQAA&#10;DwAAAAAAAAAAAAAAAAAIBQAAZHJzL2Rvd25yZXYueG1sUEsFBgAAAAAEAAQA8wAAABUGAAAAAA==&#10;" filled="f" stroked="f">
                <v:textbox style="layout-flow:vertical;mso-layout-flow-alt:bottom-to-top" inset="0,0,0,0">
                  <w:txbxContent>
                    <w:p w:rsidR="00AB6097" w:rsidRDefault="003915E2">
                      <w:pPr>
                        <w:spacing w:line="156" w:lineRule="exact"/>
                        <w:ind w:left="20"/>
                        <w:rPr>
                          <w:rFonts w:ascii="Calibri"/>
                          <w:sz w:val="13"/>
                        </w:rPr>
                      </w:pPr>
                      <w:r>
                        <w:rPr>
                          <w:rFonts w:ascii="Calibri"/>
                          <w:color w:val="585858"/>
                          <w:w w:val="105"/>
                          <w:sz w:val="13"/>
                        </w:rPr>
                        <w:t>1.000 kr</w:t>
                      </w:r>
                    </w:p>
                  </w:txbxContent>
                </v:textbox>
                <w10:wrap anchorx="page"/>
              </v:shape>
            </w:pict>
          </mc:Fallback>
        </mc:AlternateContent>
      </w:r>
      <w:r>
        <w:t>Fra 2020 til 2021 forventes de totale kostnadene å øke med 43,6 %, hvorav utgifter til varer og tjenester endres mest med 43,8 %. Hovedinntektskilden er art ''164000 avgiftspliktige gebyrer'' som utgjør 100,0 % av gebyrinntektene.</w:t>
      </w:r>
    </w:p>
    <w:p w:rsidR="00AB6097" w:rsidRDefault="00AB6097">
      <w:pPr>
        <w:pStyle w:val="Brdtekst"/>
        <w:rPr>
          <w:sz w:val="20"/>
        </w:rPr>
      </w:pPr>
    </w:p>
    <w:p w:rsidR="00AB6097" w:rsidRDefault="00AB6097">
      <w:pPr>
        <w:pStyle w:val="Brdtekst"/>
        <w:spacing w:before="2"/>
        <w:rPr>
          <w:sz w:val="21"/>
        </w:rPr>
      </w:pPr>
    </w:p>
    <w:p w:rsidR="00AB6097" w:rsidRDefault="003915E2">
      <w:pPr>
        <w:pStyle w:val="Overskrift1"/>
      </w:pPr>
      <w:r>
        <w:t>Selvkostoppstilling Feiing</w:t>
      </w:r>
    </w:p>
    <w:tbl>
      <w:tblPr>
        <w:tblStyle w:val="TableNormal"/>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0"/>
        <w:gridCol w:w="955"/>
        <w:gridCol w:w="955"/>
        <w:gridCol w:w="955"/>
        <w:gridCol w:w="955"/>
        <w:gridCol w:w="956"/>
        <w:gridCol w:w="955"/>
        <w:gridCol w:w="955"/>
      </w:tblGrid>
      <w:tr w:rsidR="00AB6097">
        <w:trPr>
          <w:trHeight w:val="321"/>
        </w:trPr>
        <w:tc>
          <w:tcPr>
            <w:tcW w:w="3090" w:type="dxa"/>
            <w:tcBorders>
              <w:top w:val="nil"/>
            </w:tcBorders>
            <w:shd w:val="clear" w:color="auto" w:fill="0A2C6B"/>
          </w:tcPr>
          <w:p w:rsidR="00AB6097" w:rsidRDefault="003915E2">
            <w:pPr>
              <w:pStyle w:val="TableParagraph"/>
              <w:spacing w:before="11" w:line="240" w:lineRule="auto"/>
              <w:ind w:left="698" w:right="689"/>
              <w:jc w:val="center"/>
              <w:rPr>
                <w:b/>
                <w:sz w:val="13"/>
              </w:rPr>
            </w:pPr>
            <w:r>
              <w:rPr>
                <w:b/>
                <w:color w:val="FFFFFF"/>
                <w:w w:val="105"/>
                <w:sz w:val="13"/>
              </w:rPr>
              <w:t>Selvkostregnskap</w:t>
            </w:r>
          </w:p>
          <w:p w:rsidR="00AB6097" w:rsidRDefault="003915E2">
            <w:pPr>
              <w:pStyle w:val="TableParagraph"/>
              <w:spacing w:before="25" w:line="115" w:lineRule="exact"/>
              <w:ind w:left="699" w:right="689"/>
              <w:jc w:val="center"/>
              <w:rPr>
                <w:b/>
                <w:sz w:val="13"/>
              </w:rPr>
            </w:pPr>
            <w:r>
              <w:rPr>
                <w:b/>
                <w:color w:val="FFFFFF"/>
                <w:w w:val="105"/>
                <w:sz w:val="13"/>
              </w:rPr>
              <w:t>(1.000 kr)</w:t>
            </w:r>
          </w:p>
        </w:tc>
        <w:tc>
          <w:tcPr>
            <w:tcW w:w="955" w:type="dxa"/>
            <w:shd w:val="clear" w:color="auto" w:fill="0A2C6B"/>
          </w:tcPr>
          <w:p w:rsidR="00AB6097" w:rsidRDefault="003915E2">
            <w:pPr>
              <w:pStyle w:val="TableParagraph"/>
              <w:spacing w:before="11" w:line="240" w:lineRule="auto"/>
              <w:ind w:left="323"/>
              <w:jc w:val="left"/>
              <w:rPr>
                <w:b/>
                <w:sz w:val="13"/>
              </w:rPr>
            </w:pPr>
            <w:r>
              <w:rPr>
                <w:b/>
                <w:color w:val="FFFFFF"/>
                <w:w w:val="105"/>
                <w:sz w:val="13"/>
              </w:rPr>
              <w:t>2019</w:t>
            </w:r>
          </w:p>
        </w:tc>
        <w:tc>
          <w:tcPr>
            <w:tcW w:w="955" w:type="dxa"/>
            <w:tcBorders>
              <w:top w:val="nil"/>
            </w:tcBorders>
            <w:shd w:val="clear" w:color="auto" w:fill="0A2C6B"/>
          </w:tcPr>
          <w:p w:rsidR="00AB6097" w:rsidRDefault="003915E2">
            <w:pPr>
              <w:pStyle w:val="TableParagraph"/>
              <w:spacing w:before="11" w:line="240" w:lineRule="auto"/>
              <w:ind w:left="323"/>
              <w:jc w:val="left"/>
              <w:rPr>
                <w:b/>
                <w:sz w:val="13"/>
              </w:rPr>
            </w:pPr>
            <w:r>
              <w:rPr>
                <w:b/>
                <w:color w:val="FFFFFF"/>
                <w:w w:val="105"/>
                <w:sz w:val="13"/>
              </w:rPr>
              <w:t>2020</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2021</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2022</w:t>
            </w:r>
          </w:p>
        </w:tc>
        <w:tc>
          <w:tcPr>
            <w:tcW w:w="956"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2023</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2024</w:t>
            </w:r>
          </w:p>
        </w:tc>
        <w:tc>
          <w:tcPr>
            <w:tcW w:w="955" w:type="dxa"/>
            <w:tcBorders>
              <w:top w:val="nil"/>
            </w:tcBorders>
            <w:shd w:val="clear" w:color="auto" w:fill="0A2C6B"/>
          </w:tcPr>
          <w:p w:rsidR="00AB6097" w:rsidRDefault="003915E2">
            <w:pPr>
              <w:pStyle w:val="TableParagraph"/>
              <w:spacing w:before="11" w:line="240" w:lineRule="auto"/>
              <w:ind w:left="324"/>
              <w:jc w:val="left"/>
              <w:rPr>
                <w:b/>
                <w:sz w:val="13"/>
              </w:rPr>
            </w:pPr>
            <w:r>
              <w:rPr>
                <w:b/>
                <w:color w:val="FFFFFF"/>
                <w:w w:val="105"/>
                <w:sz w:val="13"/>
              </w:rPr>
              <w:t>2025</w:t>
            </w:r>
          </w:p>
        </w:tc>
      </w:tr>
      <w:tr w:rsidR="00AB6097">
        <w:trPr>
          <w:trHeight w:val="158"/>
        </w:trPr>
        <w:tc>
          <w:tcPr>
            <w:tcW w:w="3090" w:type="dxa"/>
            <w:tcBorders>
              <w:bottom w:val="single" w:sz="2" w:space="0" w:color="000000"/>
            </w:tcBorders>
          </w:tcPr>
          <w:p w:rsidR="00AB6097" w:rsidRDefault="003915E2">
            <w:pPr>
              <w:pStyle w:val="TableParagraph"/>
              <w:spacing w:before="0" w:line="139" w:lineRule="exact"/>
              <w:ind w:left="191"/>
              <w:jc w:val="left"/>
              <w:rPr>
                <w:sz w:val="13"/>
              </w:rPr>
            </w:pPr>
            <w:r>
              <w:rPr>
                <w:w w:val="105"/>
                <w:sz w:val="13"/>
              </w:rPr>
              <w:t>11*** Varer og tjenester</w:t>
            </w:r>
          </w:p>
        </w:tc>
        <w:tc>
          <w:tcPr>
            <w:tcW w:w="955" w:type="dxa"/>
            <w:tcBorders>
              <w:bottom w:val="single" w:sz="2" w:space="0" w:color="000000"/>
            </w:tcBorders>
          </w:tcPr>
          <w:p w:rsidR="00AB6097" w:rsidRDefault="003915E2">
            <w:pPr>
              <w:pStyle w:val="TableParagraph"/>
              <w:spacing w:before="2" w:line="137" w:lineRule="exact"/>
              <w:ind w:right="60"/>
              <w:rPr>
                <w:sz w:val="13"/>
              </w:rPr>
            </w:pPr>
            <w:r>
              <w:rPr>
                <w:w w:val="105"/>
                <w:sz w:val="13"/>
              </w:rPr>
              <w:t>25</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25</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26</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27</w:t>
            </w:r>
          </w:p>
        </w:tc>
        <w:tc>
          <w:tcPr>
            <w:tcW w:w="956" w:type="dxa"/>
            <w:tcBorders>
              <w:bottom w:val="single" w:sz="2" w:space="0" w:color="000000"/>
            </w:tcBorders>
          </w:tcPr>
          <w:p w:rsidR="00AB6097" w:rsidRDefault="003915E2">
            <w:pPr>
              <w:pStyle w:val="TableParagraph"/>
              <w:spacing w:before="2" w:line="137" w:lineRule="exact"/>
              <w:ind w:right="59"/>
              <w:rPr>
                <w:sz w:val="13"/>
              </w:rPr>
            </w:pPr>
            <w:r>
              <w:rPr>
                <w:w w:val="105"/>
                <w:sz w:val="13"/>
              </w:rPr>
              <w:t>28</w:t>
            </w:r>
          </w:p>
        </w:tc>
        <w:tc>
          <w:tcPr>
            <w:tcW w:w="955" w:type="dxa"/>
            <w:tcBorders>
              <w:bottom w:val="single" w:sz="2" w:space="0" w:color="000000"/>
            </w:tcBorders>
          </w:tcPr>
          <w:p w:rsidR="00AB6097" w:rsidRDefault="003915E2">
            <w:pPr>
              <w:pStyle w:val="TableParagraph"/>
              <w:spacing w:before="2" w:line="137" w:lineRule="exact"/>
              <w:ind w:right="59"/>
              <w:rPr>
                <w:sz w:val="13"/>
              </w:rPr>
            </w:pPr>
            <w:r>
              <w:rPr>
                <w:w w:val="105"/>
                <w:sz w:val="13"/>
              </w:rPr>
              <w:t>28</w:t>
            </w:r>
          </w:p>
        </w:tc>
        <w:tc>
          <w:tcPr>
            <w:tcW w:w="955" w:type="dxa"/>
            <w:tcBorders>
              <w:bottom w:val="single" w:sz="2" w:space="0" w:color="000000"/>
            </w:tcBorders>
          </w:tcPr>
          <w:p w:rsidR="00AB6097" w:rsidRDefault="003915E2">
            <w:pPr>
              <w:pStyle w:val="TableParagraph"/>
              <w:spacing w:before="2" w:line="137" w:lineRule="exact"/>
              <w:ind w:right="58"/>
              <w:rPr>
                <w:sz w:val="13"/>
              </w:rPr>
            </w:pPr>
            <w:r>
              <w:rPr>
                <w:w w:val="105"/>
                <w:sz w:val="13"/>
              </w:rPr>
              <w:t>29</w:t>
            </w:r>
          </w:p>
        </w:tc>
      </w:tr>
      <w:tr w:rsidR="00AB6097">
        <w:trPr>
          <w:trHeight w:val="163"/>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12*** Varer og tjenester</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23</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18</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19</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19</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20</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21</w:t>
            </w:r>
          </w:p>
        </w:tc>
      </w:tr>
      <w:tr w:rsidR="00AB6097">
        <w:trPr>
          <w:trHeight w:val="162"/>
        </w:trPr>
        <w:tc>
          <w:tcPr>
            <w:tcW w:w="3090" w:type="dxa"/>
            <w:tcBorders>
              <w:top w:val="single" w:sz="2" w:space="0" w:color="000000"/>
              <w:bottom w:val="single" w:sz="2" w:space="0" w:color="000000"/>
            </w:tcBorders>
          </w:tcPr>
          <w:p w:rsidR="00AB6097" w:rsidRDefault="003915E2">
            <w:pPr>
              <w:pStyle w:val="TableParagraph"/>
              <w:spacing w:before="0" w:line="143" w:lineRule="exact"/>
              <w:ind w:left="191"/>
              <w:jc w:val="left"/>
              <w:rPr>
                <w:sz w:val="13"/>
              </w:rPr>
            </w:pPr>
            <w:r>
              <w:rPr>
                <w:w w:val="105"/>
                <w:sz w:val="13"/>
              </w:rPr>
              <w:t>13*** Tjenester som erstatter kommunal egenp</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60"/>
              <w:rPr>
                <w:sz w:val="13"/>
              </w:rPr>
            </w:pPr>
            <w:r>
              <w:rPr>
                <w:w w:val="105"/>
                <w:sz w:val="13"/>
              </w:rPr>
              <w:t>185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200</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305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414</w:t>
            </w:r>
          </w:p>
        </w:tc>
        <w:tc>
          <w:tcPr>
            <w:tcW w:w="956"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425</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9"/>
              <w:rPr>
                <w:sz w:val="13"/>
              </w:rPr>
            </w:pPr>
            <w:r>
              <w:rPr>
                <w:w w:val="105"/>
                <w:sz w:val="13"/>
              </w:rPr>
              <w:t>436</w:t>
            </w:r>
          </w:p>
        </w:tc>
        <w:tc>
          <w:tcPr>
            <w:tcW w:w="955" w:type="dxa"/>
            <w:tcBorders>
              <w:top w:val="single" w:sz="2" w:space="0" w:color="000000"/>
              <w:bottom w:val="single" w:sz="2" w:space="0" w:color="000000"/>
            </w:tcBorders>
          </w:tcPr>
          <w:p w:rsidR="00AB6097" w:rsidRDefault="003915E2">
            <w:pPr>
              <w:pStyle w:val="TableParagraph"/>
              <w:spacing w:before="6" w:line="137" w:lineRule="exact"/>
              <w:ind w:right="58"/>
              <w:rPr>
                <w:sz w:val="13"/>
              </w:rPr>
            </w:pPr>
            <w:r>
              <w:rPr>
                <w:w w:val="105"/>
                <w:sz w:val="13"/>
              </w:rPr>
              <w:t>448</w:t>
            </w:r>
          </w:p>
        </w:tc>
      </w:tr>
      <w:tr w:rsidR="00AB6097">
        <w:trPr>
          <w:trHeight w:val="158"/>
        </w:trPr>
        <w:tc>
          <w:tcPr>
            <w:tcW w:w="3090" w:type="dxa"/>
            <w:tcBorders>
              <w:top w:val="single" w:sz="2" w:space="0" w:color="000000"/>
            </w:tcBorders>
          </w:tcPr>
          <w:p w:rsidR="00AB6097" w:rsidRDefault="003915E2">
            <w:pPr>
              <w:pStyle w:val="TableParagraph"/>
              <w:spacing w:before="0" w:line="138" w:lineRule="exact"/>
              <w:ind w:left="191"/>
              <w:jc w:val="left"/>
              <w:rPr>
                <w:sz w:val="13"/>
              </w:rPr>
            </w:pPr>
            <w:r>
              <w:rPr>
                <w:w w:val="105"/>
                <w:sz w:val="13"/>
              </w:rPr>
              <w:t>14*** Overføringsutgifter</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0</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1</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1</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w:t>
            </w:r>
          </w:p>
        </w:tc>
        <w:tc>
          <w:tcPr>
            <w:tcW w:w="956" w:type="dxa"/>
            <w:tcBorders>
              <w:top w:val="single" w:sz="2" w:space="0" w:color="000000"/>
            </w:tcBorders>
          </w:tcPr>
          <w:p w:rsidR="00AB6097" w:rsidRDefault="003915E2">
            <w:pPr>
              <w:pStyle w:val="TableParagraph"/>
              <w:spacing w:before="6" w:line="132" w:lineRule="exact"/>
              <w:ind w:right="60"/>
              <w:rPr>
                <w:sz w:val="13"/>
              </w:rPr>
            </w:pPr>
            <w:r>
              <w:rPr>
                <w:w w:val="105"/>
                <w:sz w:val="13"/>
              </w:rPr>
              <w:t>1</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w:t>
            </w:r>
          </w:p>
        </w:tc>
      </w:tr>
      <w:tr w:rsidR="00AB6097">
        <w:trPr>
          <w:trHeight w:val="153"/>
        </w:trPr>
        <w:tc>
          <w:tcPr>
            <w:tcW w:w="3090" w:type="dxa"/>
          </w:tcPr>
          <w:p w:rsidR="00AB6097" w:rsidRDefault="003915E2">
            <w:pPr>
              <w:pStyle w:val="TableParagraph"/>
              <w:spacing w:line="129" w:lineRule="exact"/>
              <w:ind w:left="26"/>
              <w:jc w:val="left"/>
              <w:rPr>
                <w:b/>
                <w:sz w:val="13"/>
              </w:rPr>
            </w:pPr>
            <w:r>
              <w:rPr>
                <w:b/>
                <w:w w:val="105"/>
                <w:sz w:val="13"/>
              </w:rPr>
              <w:t>Direkte driftsutgifter</w:t>
            </w:r>
          </w:p>
        </w:tc>
        <w:tc>
          <w:tcPr>
            <w:tcW w:w="955" w:type="dxa"/>
          </w:tcPr>
          <w:p w:rsidR="00AB6097" w:rsidRDefault="003915E2">
            <w:pPr>
              <w:pStyle w:val="TableParagraph"/>
              <w:spacing w:line="129" w:lineRule="exact"/>
              <w:ind w:right="60"/>
              <w:rPr>
                <w:b/>
                <w:sz w:val="13"/>
              </w:rPr>
            </w:pPr>
            <w:r>
              <w:rPr>
                <w:b/>
                <w:w w:val="105"/>
                <w:sz w:val="13"/>
              </w:rPr>
              <w:t>233</w:t>
            </w:r>
          </w:p>
        </w:tc>
        <w:tc>
          <w:tcPr>
            <w:tcW w:w="955" w:type="dxa"/>
          </w:tcPr>
          <w:p w:rsidR="00AB6097" w:rsidRDefault="003915E2">
            <w:pPr>
              <w:pStyle w:val="TableParagraph"/>
              <w:spacing w:line="129" w:lineRule="exact"/>
              <w:ind w:right="59"/>
              <w:rPr>
                <w:b/>
                <w:sz w:val="13"/>
              </w:rPr>
            </w:pPr>
            <w:r>
              <w:rPr>
                <w:b/>
                <w:w w:val="105"/>
                <w:sz w:val="13"/>
              </w:rPr>
              <w:t>244</w:t>
            </w:r>
          </w:p>
        </w:tc>
        <w:tc>
          <w:tcPr>
            <w:tcW w:w="955" w:type="dxa"/>
          </w:tcPr>
          <w:p w:rsidR="00AB6097" w:rsidRDefault="003915E2">
            <w:pPr>
              <w:pStyle w:val="TableParagraph"/>
              <w:spacing w:line="129" w:lineRule="exact"/>
              <w:ind w:right="59"/>
              <w:rPr>
                <w:b/>
                <w:sz w:val="13"/>
              </w:rPr>
            </w:pPr>
            <w:r>
              <w:rPr>
                <w:b/>
                <w:w w:val="105"/>
                <w:sz w:val="13"/>
              </w:rPr>
              <w:t>351</w:t>
            </w:r>
          </w:p>
        </w:tc>
        <w:tc>
          <w:tcPr>
            <w:tcW w:w="955" w:type="dxa"/>
          </w:tcPr>
          <w:p w:rsidR="00AB6097" w:rsidRDefault="003915E2">
            <w:pPr>
              <w:pStyle w:val="TableParagraph"/>
              <w:spacing w:line="129" w:lineRule="exact"/>
              <w:ind w:right="59"/>
              <w:rPr>
                <w:b/>
                <w:sz w:val="13"/>
              </w:rPr>
            </w:pPr>
            <w:r>
              <w:rPr>
                <w:b/>
                <w:w w:val="105"/>
                <w:sz w:val="13"/>
              </w:rPr>
              <w:t>461</w:t>
            </w:r>
          </w:p>
        </w:tc>
        <w:tc>
          <w:tcPr>
            <w:tcW w:w="956" w:type="dxa"/>
          </w:tcPr>
          <w:p w:rsidR="00AB6097" w:rsidRDefault="003915E2">
            <w:pPr>
              <w:pStyle w:val="TableParagraph"/>
              <w:spacing w:line="129" w:lineRule="exact"/>
              <w:ind w:right="59"/>
              <w:rPr>
                <w:b/>
                <w:sz w:val="13"/>
              </w:rPr>
            </w:pPr>
            <w:r>
              <w:rPr>
                <w:b/>
                <w:w w:val="105"/>
                <w:sz w:val="13"/>
              </w:rPr>
              <w:t>473</w:t>
            </w:r>
          </w:p>
        </w:tc>
        <w:tc>
          <w:tcPr>
            <w:tcW w:w="955" w:type="dxa"/>
          </w:tcPr>
          <w:p w:rsidR="00AB6097" w:rsidRDefault="003915E2">
            <w:pPr>
              <w:pStyle w:val="TableParagraph"/>
              <w:spacing w:line="129" w:lineRule="exact"/>
              <w:ind w:right="59"/>
              <w:rPr>
                <w:b/>
                <w:sz w:val="13"/>
              </w:rPr>
            </w:pPr>
            <w:r>
              <w:rPr>
                <w:b/>
                <w:w w:val="105"/>
                <w:sz w:val="13"/>
              </w:rPr>
              <w:t>486</w:t>
            </w:r>
          </w:p>
        </w:tc>
        <w:tc>
          <w:tcPr>
            <w:tcW w:w="955" w:type="dxa"/>
          </w:tcPr>
          <w:p w:rsidR="00AB6097" w:rsidRDefault="003915E2">
            <w:pPr>
              <w:pStyle w:val="TableParagraph"/>
              <w:spacing w:line="129" w:lineRule="exact"/>
              <w:ind w:right="58"/>
              <w:rPr>
                <w:b/>
                <w:sz w:val="13"/>
              </w:rPr>
            </w:pPr>
            <w:r>
              <w:rPr>
                <w:b/>
                <w:w w:val="105"/>
                <w:sz w:val="13"/>
              </w:rPr>
              <w:t>499</w:t>
            </w:r>
          </w:p>
        </w:tc>
      </w:tr>
      <w:tr w:rsidR="00AB6097">
        <w:trPr>
          <w:trHeight w:val="152"/>
        </w:trPr>
        <w:tc>
          <w:tcPr>
            <w:tcW w:w="3090" w:type="dxa"/>
          </w:tcPr>
          <w:p w:rsidR="00AB6097" w:rsidRDefault="003915E2">
            <w:pPr>
              <w:pStyle w:val="TableParagraph"/>
              <w:spacing w:before="0" w:line="133" w:lineRule="exact"/>
              <w:ind w:left="191"/>
              <w:jc w:val="left"/>
              <w:rPr>
                <w:sz w:val="13"/>
              </w:rPr>
            </w:pPr>
            <w:r>
              <w:rPr>
                <w:w w:val="105"/>
                <w:sz w:val="13"/>
              </w:rPr>
              <w:t>Indirekte kostnader (drift og kapital)</w:t>
            </w:r>
          </w:p>
        </w:tc>
        <w:tc>
          <w:tcPr>
            <w:tcW w:w="955" w:type="dxa"/>
          </w:tcPr>
          <w:p w:rsidR="00AB6097" w:rsidRDefault="003915E2">
            <w:pPr>
              <w:pStyle w:val="TableParagraph"/>
              <w:spacing w:before="1" w:line="132" w:lineRule="exact"/>
              <w:ind w:right="60"/>
              <w:rPr>
                <w:sz w:val="13"/>
              </w:rPr>
            </w:pPr>
            <w:r>
              <w:rPr>
                <w:w w:val="105"/>
                <w:sz w:val="13"/>
              </w:rPr>
              <w:t>47</w:t>
            </w:r>
          </w:p>
        </w:tc>
        <w:tc>
          <w:tcPr>
            <w:tcW w:w="955" w:type="dxa"/>
          </w:tcPr>
          <w:p w:rsidR="00AB6097" w:rsidRDefault="003915E2">
            <w:pPr>
              <w:pStyle w:val="TableParagraph"/>
              <w:spacing w:before="1" w:line="132" w:lineRule="exact"/>
              <w:ind w:right="59"/>
              <w:rPr>
                <w:sz w:val="13"/>
              </w:rPr>
            </w:pPr>
            <w:r>
              <w:rPr>
                <w:w w:val="105"/>
                <w:sz w:val="13"/>
              </w:rPr>
              <w:t>48</w:t>
            </w:r>
          </w:p>
        </w:tc>
        <w:tc>
          <w:tcPr>
            <w:tcW w:w="955" w:type="dxa"/>
          </w:tcPr>
          <w:p w:rsidR="00AB6097" w:rsidRDefault="003915E2">
            <w:pPr>
              <w:pStyle w:val="TableParagraph"/>
              <w:spacing w:before="1" w:line="132" w:lineRule="exact"/>
              <w:ind w:right="59"/>
              <w:rPr>
                <w:sz w:val="13"/>
              </w:rPr>
            </w:pPr>
            <w:r>
              <w:rPr>
                <w:w w:val="105"/>
                <w:sz w:val="13"/>
              </w:rPr>
              <w:t>50</w:t>
            </w:r>
          </w:p>
        </w:tc>
        <w:tc>
          <w:tcPr>
            <w:tcW w:w="955" w:type="dxa"/>
          </w:tcPr>
          <w:p w:rsidR="00AB6097" w:rsidRDefault="003915E2">
            <w:pPr>
              <w:pStyle w:val="TableParagraph"/>
              <w:spacing w:before="1" w:line="132" w:lineRule="exact"/>
              <w:ind w:right="59"/>
              <w:rPr>
                <w:sz w:val="13"/>
              </w:rPr>
            </w:pPr>
            <w:r>
              <w:rPr>
                <w:w w:val="105"/>
                <w:sz w:val="13"/>
              </w:rPr>
              <w:t>52</w:t>
            </w:r>
          </w:p>
        </w:tc>
        <w:tc>
          <w:tcPr>
            <w:tcW w:w="956" w:type="dxa"/>
          </w:tcPr>
          <w:p w:rsidR="00AB6097" w:rsidRDefault="003915E2">
            <w:pPr>
              <w:pStyle w:val="TableParagraph"/>
              <w:spacing w:before="1" w:line="132" w:lineRule="exact"/>
              <w:ind w:right="59"/>
              <w:rPr>
                <w:sz w:val="13"/>
              </w:rPr>
            </w:pPr>
            <w:r>
              <w:rPr>
                <w:w w:val="105"/>
                <w:sz w:val="13"/>
              </w:rPr>
              <w:t>53</w:t>
            </w:r>
          </w:p>
        </w:tc>
        <w:tc>
          <w:tcPr>
            <w:tcW w:w="955" w:type="dxa"/>
          </w:tcPr>
          <w:p w:rsidR="00AB6097" w:rsidRDefault="003915E2">
            <w:pPr>
              <w:pStyle w:val="TableParagraph"/>
              <w:spacing w:before="1" w:line="132" w:lineRule="exact"/>
              <w:ind w:right="59"/>
              <w:rPr>
                <w:sz w:val="13"/>
              </w:rPr>
            </w:pPr>
            <w:r>
              <w:rPr>
                <w:w w:val="105"/>
                <w:sz w:val="13"/>
              </w:rPr>
              <w:t>55</w:t>
            </w:r>
          </w:p>
        </w:tc>
        <w:tc>
          <w:tcPr>
            <w:tcW w:w="955" w:type="dxa"/>
          </w:tcPr>
          <w:p w:rsidR="00AB6097" w:rsidRDefault="003915E2">
            <w:pPr>
              <w:pStyle w:val="TableParagraph"/>
              <w:spacing w:before="1" w:line="132" w:lineRule="exact"/>
              <w:ind w:right="58"/>
              <w:rPr>
                <w:sz w:val="13"/>
              </w:rPr>
            </w:pPr>
            <w:r>
              <w:rPr>
                <w:w w:val="105"/>
                <w:sz w:val="13"/>
              </w:rPr>
              <w:t>57</w:t>
            </w:r>
          </w:p>
        </w:tc>
      </w:tr>
      <w:tr w:rsidR="00AB6097">
        <w:trPr>
          <w:trHeight w:val="153"/>
        </w:trPr>
        <w:tc>
          <w:tcPr>
            <w:tcW w:w="3090" w:type="dxa"/>
          </w:tcPr>
          <w:p w:rsidR="00AB6097" w:rsidRDefault="003915E2">
            <w:pPr>
              <w:pStyle w:val="TableParagraph"/>
              <w:spacing w:line="129" w:lineRule="exact"/>
              <w:ind w:left="26"/>
              <w:jc w:val="left"/>
              <w:rPr>
                <w:b/>
                <w:sz w:val="13"/>
              </w:rPr>
            </w:pPr>
            <w:r>
              <w:rPr>
                <w:b/>
                <w:w w:val="105"/>
                <w:sz w:val="13"/>
              </w:rPr>
              <w:t>Gebyrgrunnlag</w:t>
            </w:r>
          </w:p>
        </w:tc>
        <w:tc>
          <w:tcPr>
            <w:tcW w:w="955" w:type="dxa"/>
          </w:tcPr>
          <w:p w:rsidR="00AB6097" w:rsidRDefault="003915E2">
            <w:pPr>
              <w:pStyle w:val="TableParagraph"/>
              <w:spacing w:line="129" w:lineRule="exact"/>
              <w:ind w:right="60"/>
              <w:rPr>
                <w:b/>
                <w:sz w:val="13"/>
              </w:rPr>
            </w:pPr>
            <w:r>
              <w:rPr>
                <w:b/>
                <w:w w:val="105"/>
                <w:sz w:val="13"/>
              </w:rPr>
              <w:t>280</w:t>
            </w:r>
          </w:p>
        </w:tc>
        <w:tc>
          <w:tcPr>
            <w:tcW w:w="955" w:type="dxa"/>
          </w:tcPr>
          <w:p w:rsidR="00AB6097" w:rsidRDefault="003915E2">
            <w:pPr>
              <w:pStyle w:val="TableParagraph"/>
              <w:spacing w:line="129" w:lineRule="exact"/>
              <w:ind w:right="59"/>
              <w:rPr>
                <w:b/>
                <w:sz w:val="13"/>
              </w:rPr>
            </w:pPr>
            <w:r>
              <w:rPr>
                <w:b/>
                <w:w w:val="105"/>
                <w:sz w:val="13"/>
              </w:rPr>
              <w:t>293</w:t>
            </w:r>
          </w:p>
        </w:tc>
        <w:tc>
          <w:tcPr>
            <w:tcW w:w="955" w:type="dxa"/>
          </w:tcPr>
          <w:p w:rsidR="00AB6097" w:rsidRDefault="003915E2">
            <w:pPr>
              <w:pStyle w:val="TableParagraph"/>
              <w:spacing w:line="129" w:lineRule="exact"/>
              <w:ind w:right="59"/>
              <w:rPr>
                <w:b/>
                <w:sz w:val="13"/>
              </w:rPr>
            </w:pPr>
            <w:r>
              <w:rPr>
                <w:b/>
                <w:w w:val="105"/>
                <w:sz w:val="13"/>
              </w:rPr>
              <w:t>401</w:t>
            </w:r>
          </w:p>
        </w:tc>
        <w:tc>
          <w:tcPr>
            <w:tcW w:w="955" w:type="dxa"/>
          </w:tcPr>
          <w:p w:rsidR="00AB6097" w:rsidRDefault="003915E2">
            <w:pPr>
              <w:pStyle w:val="TableParagraph"/>
              <w:spacing w:line="129" w:lineRule="exact"/>
              <w:ind w:right="59"/>
              <w:rPr>
                <w:b/>
                <w:sz w:val="13"/>
              </w:rPr>
            </w:pPr>
            <w:r>
              <w:rPr>
                <w:b/>
                <w:w w:val="105"/>
                <w:sz w:val="13"/>
              </w:rPr>
              <w:t>512</w:t>
            </w:r>
          </w:p>
        </w:tc>
        <w:tc>
          <w:tcPr>
            <w:tcW w:w="956" w:type="dxa"/>
          </w:tcPr>
          <w:p w:rsidR="00AB6097" w:rsidRDefault="003915E2">
            <w:pPr>
              <w:pStyle w:val="TableParagraph"/>
              <w:spacing w:line="129" w:lineRule="exact"/>
              <w:ind w:right="59"/>
              <w:rPr>
                <w:b/>
                <w:sz w:val="13"/>
              </w:rPr>
            </w:pPr>
            <w:r>
              <w:rPr>
                <w:b/>
                <w:w w:val="105"/>
                <w:sz w:val="13"/>
              </w:rPr>
              <w:t>526</w:t>
            </w:r>
          </w:p>
        </w:tc>
        <w:tc>
          <w:tcPr>
            <w:tcW w:w="955" w:type="dxa"/>
          </w:tcPr>
          <w:p w:rsidR="00AB6097" w:rsidRDefault="003915E2">
            <w:pPr>
              <w:pStyle w:val="TableParagraph"/>
              <w:spacing w:line="129" w:lineRule="exact"/>
              <w:ind w:right="59"/>
              <w:rPr>
                <w:b/>
                <w:sz w:val="13"/>
              </w:rPr>
            </w:pPr>
            <w:r>
              <w:rPr>
                <w:b/>
                <w:w w:val="105"/>
                <w:sz w:val="13"/>
              </w:rPr>
              <w:t>541</w:t>
            </w:r>
          </w:p>
        </w:tc>
        <w:tc>
          <w:tcPr>
            <w:tcW w:w="955" w:type="dxa"/>
          </w:tcPr>
          <w:p w:rsidR="00AB6097" w:rsidRDefault="003915E2">
            <w:pPr>
              <w:pStyle w:val="TableParagraph"/>
              <w:spacing w:line="129" w:lineRule="exact"/>
              <w:ind w:right="58"/>
              <w:rPr>
                <w:b/>
                <w:sz w:val="13"/>
              </w:rPr>
            </w:pPr>
            <w:r>
              <w:rPr>
                <w:b/>
                <w:w w:val="105"/>
                <w:sz w:val="13"/>
              </w:rPr>
              <w:t>555</w:t>
            </w:r>
          </w:p>
        </w:tc>
      </w:tr>
      <w:tr w:rsidR="00AB6097">
        <w:trPr>
          <w:trHeight w:val="152"/>
        </w:trPr>
        <w:tc>
          <w:tcPr>
            <w:tcW w:w="3090" w:type="dxa"/>
          </w:tcPr>
          <w:p w:rsidR="00AB6097" w:rsidRDefault="003915E2">
            <w:pPr>
              <w:pStyle w:val="TableParagraph"/>
              <w:spacing w:before="0" w:line="133" w:lineRule="exact"/>
              <w:ind w:left="26"/>
              <w:jc w:val="left"/>
              <w:rPr>
                <w:b/>
                <w:sz w:val="13"/>
              </w:rPr>
            </w:pPr>
            <w:r>
              <w:rPr>
                <w:b/>
                <w:w w:val="105"/>
                <w:sz w:val="13"/>
              </w:rPr>
              <w:t>Gebyrinntekter</w:t>
            </w:r>
          </w:p>
        </w:tc>
        <w:tc>
          <w:tcPr>
            <w:tcW w:w="955" w:type="dxa"/>
          </w:tcPr>
          <w:p w:rsidR="00AB6097" w:rsidRDefault="003915E2">
            <w:pPr>
              <w:pStyle w:val="TableParagraph"/>
              <w:spacing w:line="129" w:lineRule="exact"/>
              <w:ind w:right="60"/>
              <w:rPr>
                <w:b/>
                <w:sz w:val="13"/>
              </w:rPr>
            </w:pPr>
            <w:r>
              <w:rPr>
                <w:b/>
                <w:w w:val="105"/>
                <w:sz w:val="13"/>
              </w:rPr>
              <w:t>322</w:t>
            </w:r>
          </w:p>
        </w:tc>
        <w:tc>
          <w:tcPr>
            <w:tcW w:w="955" w:type="dxa"/>
          </w:tcPr>
          <w:p w:rsidR="00AB6097" w:rsidRDefault="003915E2">
            <w:pPr>
              <w:pStyle w:val="TableParagraph"/>
              <w:spacing w:line="129" w:lineRule="exact"/>
              <w:ind w:right="59"/>
              <w:rPr>
                <w:b/>
                <w:sz w:val="13"/>
              </w:rPr>
            </w:pPr>
            <w:r>
              <w:rPr>
                <w:b/>
                <w:w w:val="105"/>
                <w:sz w:val="13"/>
              </w:rPr>
              <w:t>325</w:t>
            </w:r>
          </w:p>
        </w:tc>
        <w:tc>
          <w:tcPr>
            <w:tcW w:w="955" w:type="dxa"/>
          </w:tcPr>
          <w:p w:rsidR="00AB6097" w:rsidRDefault="003915E2">
            <w:pPr>
              <w:pStyle w:val="TableParagraph"/>
              <w:spacing w:line="129" w:lineRule="exact"/>
              <w:ind w:right="59"/>
              <w:rPr>
                <w:b/>
                <w:sz w:val="13"/>
              </w:rPr>
            </w:pPr>
            <w:r>
              <w:rPr>
                <w:b/>
                <w:w w:val="105"/>
                <w:sz w:val="13"/>
              </w:rPr>
              <w:t>475</w:t>
            </w:r>
          </w:p>
        </w:tc>
        <w:tc>
          <w:tcPr>
            <w:tcW w:w="955" w:type="dxa"/>
          </w:tcPr>
          <w:p w:rsidR="00AB6097" w:rsidRDefault="003915E2">
            <w:pPr>
              <w:pStyle w:val="TableParagraph"/>
              <w:spacing w:line="129" w:lineRule="exact"/>
              <w:ind w:right="59"/>
              <w:rPr>
                <w:b/>
                <w:sz w:val="13"/>
              </w:rPr>
            </w:pPr>
            <w:r>
              <w:rPr>
                <w:b/>
                <w:w w:val="105"/>
                <w:sz w:val="13"/>
              </w:rPr>
              <w:t>474</w:t>
            </w:r>
          </w:p>
        </w:tc>
        <w:tc>
          <w:tcPr>
            <w:tcW w:w="956" w:type="dxa"/>
          </w:tcPr>
          <w:p w:rsidR="00AB6097" w:rsidRDefault="003915E2">
            <w:pPr>
              <w:pStyle w:val="TableParagraph"/>
              <w:spacing w:line="129" w:lineRule="exact"/>
              <w:ind w:right="59"/>
              <w:rPr>
                <w:b/>
                <w:sz w:val="13"/>
              </w:rPr>
            </w:pPr>
            <w:r>
              <w:rPr>
                <w:b/>
                <w:w w:val="105"/>
                <w:sz w:val="13"/>
              </w:rPr>
              <w:t>475</w:t>
            </w:r>
          </w:p>
        </w:tc>
        <w:tc>
          <w:tcPr>
            <w:tcW w:w="955" w:type="dxa"/>
          </w:tcPr>
          <w:p w:rsidR="00AB6097" w:rsidRDefault="003915E2">
            <w:pPr>
              <w:pStyle w:val="TableParagraph"/>
              <w:spacing w:line="129" w:lineRule="exact"/>
              <w:ind w:right="59"/>
              <w:rPr>
                <w:b/>
                <w:sz w:val="13"/>
              </w:rPr>
            </w:pPr>
            <w:r>
              <w:rPr>
                <w:b/>
                <w:w w:val="105"/>
                <w:sz w:val="13"/>
              </w:rPr>
              <w:t>498</w:t>
            </w:r>
          </w:p>
        </w:tc>
        <w:tc>
          <w:tcPr>
            <w:tcW w:w="955" w:type="dxa"/>
          </w:tcPr>
          <w:p w:rsidR="00AB6097" w:rsidRDefault="003915E2">
            <w:pPr>
              <w:pStyle w:val="TableParagraph"/>
              <w:spacing w:line="129" w:lineRule="exact"/>
              <w:ind w:right="58"/>
              <w:rPr>
                <w:b/>
                <w:sz w:val="13"/>
              </w:rPr>
            </w:pPr>
            <w:r>
              <w:rPr>
                <w:b/>
                <w:w w:val="105"/>
                <w:sz w:val="13"/>
              </w:rPr>
              <w:t>492</w:t>
            </w:r>
          </w:p>
        </w:tc>
      </w:tr>
      <w:tr w:rsidR="00AB6097">
        <w:trPr>
          <w:trHeight w:val="153"/>
        </w:trPr>
        <w:tc>
          <w:tcPr>
            <w:tcW w:w="3090" w:type="dxa"/>
          </w:tcPr>
          <w:p w:rsidR="00AB6097" w:rsidRDefault="003915E2">
            <w:pPr>
              <w:pStyle w:val="TableParagraph"/>
              <w:spacing w:line="129" w:lineRule="exact"/>
              <w:ind w:left="26"/>
              <w:jc w:val="left"/>
              <w:rPr>
                <w:b/>
                <w:sz w:val="13"/>
              </w:rPr>
            </w:pPr>
            <w:r>
              <w:rPr>
                <w:b/>
                <w:w w:val="105"/>
                <w:sz w:val="13"/>
              </w:rPr>
              <w:t>Selvkostresultat</w:t>
            </w:r>
          </w:p>
        </w:tc>
        <w:tc>
          <w:tcPr>
            <w:tcW w:w="955" w:type="dxa"/>
          </w:tcPr>
          <w:p w:rsidR="00AB6097" w:rsidRDefault="003915E2">
            <w:pPr>
              <w:pStyle w:val="TableParagraph"/>
              <w:spacing w:line="129" w:lineRule="exact"/>
              <w:ind w:right="60"/>
              <w:rPr>
                <w:b/>
                <w:sz w:val="13"/>
              </w:rPr>
            </w:pPr>
            <w:r>
              <w:rPr>
                <w:b/>
                <w:w w:val="105"/>
                <w:sz w:val="13"/>
              </w:rPr>
              <w:t>42</w:t>
            </w:r>
          </w:p>
        </w:tc>
        <w:tc>
          <w:tcPr>
            <w:tcW w:w="955" w:type="dxa"/>
          </w:tcPr>
          <w:p w:rsidR="00AB6097" w:rsidRDefault="003915E2">
            <w:pPr>
              <w:pStyle w:val="TableParagraph"/>
              <w:spacing w:line="129" w:lineRule="exact"/>
              <w:ind w:right="59"/>
              <w:rPr>
                <w:b/>
                <w:sz w:val="13"/>
              </w:rPr>
            </w:pPr>
            <w:r>
              <w:rPr>
                <w:b/>
                <w:w w:val="105"/>
                <w:sz w:val="13"/>
              </w:rPr>
              <w:t>32</w:t>
            </w:r>
          </w:p>
        </w:tc>
        <w:tc>
          <w:tcPr>
            <w:tcW w:w="955" w:type="dxa"/>
          </w:tcPr>
          <w:p w:rsidR="00AB6097" w:rsidRDefault="003915E2">
            <w:pPr>
              <w:pStyle w:val="TableParagraph"/>
              <w:spacing w:line="129" w:lineRule="exact"/>
              <w:ind w:right="59"/>
              <w:rPr>
                <w:b/>
                <w:sz w:val="13"/>
              </w:rPr>
            </w:pPr>
            <w:r>
              <w:rPr>
                <w:b/>
                <w:w w:val="105"/>
                <w:sz w:val="13"/>
              </w:rPr>
              <w:t>74</w:t>
            </w:r>
          </w:p>
        </w:tc>
        <w:tc>
          <w:tcPr>
            <w:tcW w:w="955" w:type="dxa"/>
          </w:tcPr>
          <w:p w:rsidR="00AB6097" w:rsidRDefault="003915E2">
            <w:pPr>
              <w:pStyle w:val="TableParagraph"/>
              <w:spacing w:line="129" w:lineRule="exact"/>
              <w:ind w:right="59"/>
              <w:rPr>
                <w:b/>
                <w:sz w:val="13"/>
              </w:rPr>
            </w:pPr>
            <w:r>
              <w:rPr>
                <w:b/>
                <w:color w:val="FF0000"/>
                <w:w w:val="105"/>
                <w:sz w:val="13"/>
              </w:rPr>
              <w:t>-38</w:t>
            </w:r>
          </w:p>
        </w:tc>
        <w:tc>
          <w:tcPr>
            <w:tcW w:w="956" w:type="dxa"/>
          </w:tcPr>
          <w:p w:rsidR="00AB6097" w:rsidRDefault="003915E2">
            <w:pPr>
              <w:pStyle w:val="TableParagraph"/>
              <w:spacing w:line="129" w:lineRule="exact"/>
              <w:ind w:right="60"/>
              <w:rPr>
                <w:b/>
                <w:sz w:val="13"/>
              </w:rPr>
            </w:pPr>
            <w:r>
              <w:rPr>
                <w:b/>
                <w:color w:val="FF0000"/>
                <w:w w:val="105"/>
                <w:sz w:val="13"/>
              </w:rPr>
              <w:t>-51</w:t>
            </w:r>
          </w:p>
        </w:tc>
        <w:tc>
          <w:tcPr>
            <w:tcW w:w="955" w:type="dxa"/>
          </w:tcPr>
          <w:p w:rsidR="00AB6097" w:rsidRDefault="003915E2">
            <w:pPr>
              <w:pStyle w:val="TableParagraph"/>
              <w:spacing w:line="129" w:lineRule="exact"/>
              <w:ind w:right="59"/>
              <w:rPr>
                <w:b/>
                <w:sz w:val="13"/>
              </w:rPr>
            </w:pPr>
            <w:r>
              <w:rPr>
                <w:b/>
                <w:color w:val="FF0000"/>
                <w:w w:val="105"/>
                <w:sz w:val="13"/>
              </w:rPr>
              <w:t>-43</w:t>
            </w:r>
          </w:p>
        </w:tc>
        <w:tc>
          <w:tcPr>
            <w:tcW w:w="955" w:type="dxa"/>
          </w:tcPr>
          <w:p w:rsidR="00AB6097" w:rsidRDefault="003915E2">
            <w:pPr>
              <w:pStyle w:val="TableParagraph"/>
              <w:spacing w:line="129" w:lineRule="exact"/>
              <w:ind w:right="59"/>
              <w:rPr>
                <w:b/>
                <w:sz w:val="13"/>
              </w:rPr>
            </w:pPr>
            <w:r>
              <w:rPr>
                <w:b/>
                <w:color w:val="FF0000"/>
                <w:w w:val="105"/>
                <w:sz w:val="13"/>
              </w:rPr>
              <w:t>-64</w:t>
            </w:r>
          </w:p>
        </w:tc>
      </w:tr>
      <w:tr w:rsidR="00AB6097">
        <w:trPr>
          <w:trHeight w:val="177"/>
        </w:trPr>
        <w:tc>
          <w:tcPr>
            <w:tcW w:w="3090" w:type="dxa"/>
            <w:tcBorders>
              <w:bottom w:val="double" w:sz="2" w:space="0" w:color="000000"/>
            </w:tcBorders>
          </w:tcPr>
          <w:p w:rsidR="00AB6097" w:rsidRDefault="003915E2">
            <w:pPr>
              <w:pStyle w:val="TableParagraph"/>
              <w:spacing w:before="0" w:line="137" w:lineRule="exact"/>
              <w:ind w:left="189"/>
              <w:jc w:val="left"/>
              <w:rPr>
                <w:i/>
                <w:sz w:val="12"/>
              </w:rPr>
            </w:pPr>
            <w:r>
              <w:rPr>
                <w:i/>
                <w:sz w:val="12"/>
              </w:rPr>
              <w:t>Selvkost dekningsgrad i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114,9 %</w:t>
            </w:r>
          </w:p>
        </w:tc>
        <w:tc>
          <w:tcPr>
            <w:tcW w:w="955" w:type="dxa"/>
            <w:tcBorders>
              <w:bottom w:val="double" w:sz="2" w:space="0" w:color="000000"/>
            </w:tcBorders>
          </w:tcPr>
          <w:p w:rsidR="00AB6097" w:rsidRDefault="003915E2">
            <w:pPr>
              <w:pStyle w:val="TableParagraph"/>
              <w:spacing w:before="8" w:line="240" w:lineRule="auto"/>
              <w:ind w:right="32"/>
              <w:rPr>
                <w:i/>
                <w:sz w:val="12"/>
              </w:rPr>
            </w:pPr>
            <w:r>
              <w:rPr>
                <w:i/>
                <w:sz w:val="12"/>
              </w:rPr>
              <w:t>111,1 %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118,4 %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92,7 %</w:t>
            </w:r>
          </w:p>
        </w:tc>
        <w:tc>
          <w:tcPr>
            <w:tcW w:w="956" w:type="dxa"/>
            <w:tcBorders>
              <w:bottom w:val="double" w:sz="2" w:space="0" w:color="000000"/>
            </w:tcBorders>
          </w:tcPr>
          <w:p w:rsidR="00AB6097" w:rsidRDefault="003915E2">
            <w:pPr>
              <w:pStyle w:val="TableParagraph"/>
              <w:spacing w:before="8" w:line="240" w:lineRule="auto"/>
              <w:ind w:right="31"/>
              <w:rPr>
                <w:i/>
                <w:sz w:val="12"/>
              </w:rPr>
            </w:pPr>
            <w:r>
              <w:rPr>
                <w:i/>
                <w:sz w:val="12"/>
              </w:rPr>
              <w:t>90,2 %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92,1 %</w:t>
            </w:r>
          </w:p>
        </w:tc>
        <w:tc>
          <w:tcPr>
            <w:tcW w:w="955" w:type="dxa"/>
            <w:tcBorders>
              <w:bottom w:val="double" w:sz="2" w:space="0" w:color="000000"/>
            </w:tcBorders>
          </w:tcPr>
          <w:p w:rsidR="00AB6097" w:rsidRDefault="003915E2">
            <w:pPr>
              <w:pStyle w:val="TableParagraph"/>
              <w:spacing w:before="8" w:line="240" w:lineRule="auto"/>
              <w:ind w:right="31"/>
              <w:rPr>
                <w:i/>
                <w:sz w:val="12"/>
              </w:rPr>
            </w:pPr>
            <w:r>
              <w:rPr>
                <w:i/>
                <w:sz w:val="12"/>
              </w:rPr>
              <w:t>88,5 %</w:t>
            </w:r>
          </w:p>
        </w:tc>
      </w:tr>
      <w:tr w:rsidR="00AB6097">
        <w:trPr>
          <w:trHeight w:val="345"/>
        </w:trPr>
        <w:tc>
          <w:tcPr>
            <w:tcW w:w="3090" w:type="dxa"/>
            <w:tcBorders>
              <w:top w:val="double" w:sz="2" w:space="0" w:color="000000"/>
            </w:tcBorders>
            <w:shd w:val="clear" w:color="auto" w:fill="0A2C6B"/>
          </w:tcPr>
          <w:p w:rsidR="00AB6097" w:rsidRDefault="003915E2">
            <w:pPr>
              <w:pStyle w:val="TableParagraph"/>
              <w:spacing w:before="15" w:line="170" w:lineRule="atLeast"/>
              <w:ind w:left="1243" w:right="294" w:hanging="932"/>
              <w:jc w:val="left"/>
              <w:rPr>
                <w:b/>
                <w:sz w:val="13"/>
              </w:rPr>
            </w:pPr>
            <w:r>
              <w:rPr>
                <w:b/>
                <w:color w:val="FFFFFF"/>
                <w:w w:val="105"/>
                <w:sz w:val="13"/>
              </w:rPr>
              <w:t>Selvkostfond/fremførbart underskudd (1.000 kr)</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2019</w:t>
            </w:r>
          </w:p>
        </w:tc>
        <w:tc>
          <w:tcPr>
            <w:tcW w:w="955" w:type="dxa"/>
            <w:tcBorders>
              <w:top w:val="double" w:sz="2" w:space="0" w:color="000000"/>
            </w:tcBorders>
            <w:shd w:val="clear" w:color="auto" w:fill="0A2C6B"/>
          </w:tcPr>
          <w:p w:rsidR="00AB6097" w:rsidRDefault="003915E2">
            <w:pPr>
              <w:pStyle w:val="TableParagraph"/>
              <w:spacing w:before="35" w:line="240" w:lineRule="auto"/>
              <w:ind w:left="323"/>
              <w:jc w:val="left"/>
              <w:rPr>
                <w:b/>
                <w:sz w:val="13"/>
              </w:rPr>
            </w:pPr>
            <w:r>
              <w:rPr>
                <w:b/>
                <w:color w:val="FFFFFF"/>
                <w:w w:val="105"/>
                <w:sz w:val="13"/>
              </w:rPr>
              <w:t>2020</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2021</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2022</w:t>
            </w:r>
          </w:p>
        </w:tc>
        <w:tc>
          <w:tcPr>
            <w:tcW w:w="956"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2023</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2024</w:t>
            </w:r>
          </w:p>
        </w:tc>
        <w:tc>
          <w:tcPr>
            <w:tcW w:w="955" w:type="dxa"/>
            <w:tcBorders>
              <w:top w:val="double" w:sz="2" w:space="0" w:color="000000"/>
            </w:tcBorders>
            <w:shd w:val="clear" w:color="auto" w:fill="0A2C6B"/>
          </w:tcPr>
          <w:p w:rsidR="00AB6097" w:rsidRDefault="003915E2">
            <w:pPr>
              <w:pStyle w:val="TableParagraph"/>
              <w:spacing w:before="35" w:line="240" w:lineRule="auto"/>
              <w:ind w:left="324"/>
              <w:jc w:val="left"/>
              <w:rPr>
                <w:b/>
                <w:sz w:val="13"/>
              </w:rPr>
            </w:pPr>
            <w:r>
              <w:rPr>
                <w:b/>
                <w:color w:val="FFFFFF"/>
                <w:w w:val="105"/>
                <w:sz w:val="13"/>
              </w:rPr>
              <w:t>2025</w:t>
            </w:r>
          </w:p>
        </w:tc>
      </w:tr>
      <w:tr w:rsidR="00AB6097">
        <w:trPr>
          <w:trHeight w:val="144"/>
        </w:trPr>
        <w:tc>
          <w:tcPr>
            <w:tcW w:w="3090" w:type="dxa"/>
          </w:tcPr>
          <w:p w:rsidR="00AB6097" w:rsidRDefault="003915E2">
            <w:pPr>
              <w:pStyle w:val="TableParagraph"/>
              <w:spacing w:before="0" w:line="124" w:lineRule="exact"/>
              <w:ind w:left="26"/>
              <w:jc w:val="left"/>
              <w:rPr>
                <w:b/>
                <w:sz w:val="13"/>
              </w:rPr>
            </w:pPr>
            <w:r>
              <w:rPr>
                <w:b/>
                <w:w w:val="105"/>
                <w:sz w:val="13"/>
              </w:rPr>
              <w:t>Selvkostfond 01.01</w:t>
            </w:r>
          </w:p>
        </w:tc>
        <w:tc>
          <w:tcPr>
            <w:tcW w:w="955" w:type="dxa"/>
          </w:tcPr>
          <w:p w:rsidR="00AB6097" w:rsidRDefault="003915E2">
            <w:pPr>
              <w:pStyle w:val="TableParagraph"/>
              <w:spacing w:before="0" w:line="124" w:lineRule="exact"/>
              <w:ind w:right="60"/>
              <w:rPr>
                <w:b/>
                <w:sz w:val="13"/>
              </w:rPr>
            </w:pPr>
            <w:r>
              <w:rPr>
                <w:b/>
                <w:w w:val="105"/>
                <w:sz w:val="13"/>
              </w:rPr>
              <w:t>36</w:t>
            </w:r>
          </w:p>
        </w:tc>
        <w:tc>
          <w:tcPr>
            <w:tcW w:w="955" w:type="dxa"/>
          </w:tcPr>
          <w:p w:rsidR="00AB6097" w:rsidRDefault="003915E2">
            <w:pPr>
              <w:pStyle w:val="TableParagraph"/>
              <w:spacing w:before="0" w:line="124" w:lineRule="exact"/>
              <w:ind w:right="59"/>
              <w:rPr>
                <w:b/>
                <w:sz w:val="13"/>
              </w:rPr>
            </w:pPr>
            <w:r>
              <w:rPr>
                <w:b/>
                <w:w w:val="105"/>
                <w:sz w:val="13"/>
              </w:rPr>
              <w:t>79</w:t>
            </w:r>
          </w:p>
        </w:tc>
        <w:tc>
          <w:tcPr>
            <w:tcW w:w="955" w:type="dxa"/>
          </w:tcPr>
          <w:p w:rsidR="00AB6097" w:rsidRDefault="003915E2">
            <w:pPr>
              <w:pStyle w:val="TableParagraph"/>
              <w:spacing w:before="0" w:line="124" w:lineRule="exact"/>
              <w:ind w:right="59"/>
              <w:rPr>
                <w:b/>
                <w:sz w:val="13"/>
              </w:rPr>
            </w:pPr>
            <w:r>
              <w:rPr>
                <w:b/>
                <w:w w:val="105"/>
                <w:sz w:val="13"/>
              </w:rPr>
              <w:t>113</w:t>
            </w:r>
          </w:p>
        </w:tc>
        <w:tc>
          <w:tcPr>
            <w:tcW w:w="955" w:type="dxa"/>
          </w:tcPr>
          <w:p w:rsidR="00AB6097" w:rsidRDefault="003915E2">
            <w:pPr>
              <w:pStyle w:val="TableParagraph"/>
              <w:spacing w:before="0" w:line="124" w:lineRule="exact"/>
              <w:ind w:right="59"/>
              <w:rPr>
                <w:b/>
                <w:sz w:val="13"/>
              </w:rPr>
            </w:pPr>
            <w:r>
              <w:rPr>
                <w:b/>
                <w:w w:val="105"/>
                <w:sz w:val="13"/>
              </w:rPr>
              <w:t>189</w:t>
            </w:r>
          </w:p>
        </w:tc>
        <w:tc>
          <w:tcPr>
            <w:tcW w:w="956" w:type="dxa"/>
          </w:tcPr>
          <w:p w:rsidR="00AB6097" w:rsidRDefault="003915E2">
            <w:pPr>
              <w:pStyle w:val="TableParagraph"/>
              <w:spacing w:before="0" w:line="124" w:lineRule="exact"/>
              <w:ind w:right="59"/>
              <w:rPr>
                <w:b/>
                <w:sz w:val="13"/>
              </w:rPr>
            </w:pPr>
            <w:r>
              <w:rPr>
                <w:b/>
                <w:w w:val="105"/>
                <w:sz w:val="13"/>
              </w:rPr>
              <w:t>154</w:t>
            </w:r>
          </w:p>
        </w:tc>
        <w:tc>
          <w:tcPr>
            <w:tcW w:w="955" w:type="dxa"/>
          </w:tcPr>
          <w:p w:rsidR="00AB6097" w:rsidRDefault="003915E2">
            <w:pPr>
              <w:pStyle w:val="TableParagraph"/>
              <w:spacing w:before="0" w:line="124" w:lineRule="exact"/>
              <w:ind w:right="59"/>
              <w:rPr>
                <w:b/>
                <w:sz w:val="13"/>
              </w:rPr>
            </w:pPr>
            <w:r>
              <w:rPr>
                <w:b/>
                <w:w w:val="105"/>
                <w:sz w:val="13"/>
              </w:rPr>
              <w:t>105</w:t>
            </w:r>
          </w:p>
        </w:tc>
        <w:tc>
          <w:tcPr>
            <w:tcW w:w="955" w:type="dxa"/>
          </w:tcPr>
          <w:p w:rsidR="00AB6097" w:rsidRDefault="003915E2">
            <w:pPr>
              <w:pStyle w:val="TableParagraph"/>
              <w:spacing w:before="0" w:line="124" w:lineRule="exact"/>
              <w:ind w:right="58"/>
              <w:rPr>
                <w:b/>
                <w:sz w:val="13"/>
              </w:rPr>
            </w:pPr>
            <w:r>
              <w:rPr>
                <w:b/>
                <w:w w:val="105"/>
                <w:sz w:val="13"/>
              </w:rPr>
              <w:t>64</w:t>
            </w:r>
          </w:p>
        </w:tc>
      </w:tr>
      <w:tr w:rsidR="00AB6097">
        <w:trPr>
          <w:trHeight w:val="157"/>
        </w:trPr>
        <w:tc>
          <w:tcPr>
            <w:tcW w:w="3090" w:type="dxa"/>
            <w:tcBorders>
              <w:bottom w:val="single" w:sz="2" w:space="0" w:color="000000"/>
            </w:tcBorders>
          </w:tcPr>
          <w:p w:rsidR="00AB6097" w:rsidRDefault="003915E2">
            <w:pPr>
              <w:pStyle w:val="TableParagraph"/>
              <w:spacing w:before="0" w:line="138" w:lineRule="exact"/>
              <w:ind w:left="26"/>
              <w:jc w:val="left"/>
              <w:rPr>
                <w:sz w:val="13"/>
              </w:rPr>
            </w:pPr>
            <w:r>
              <w:rPr>
                <w:w w:val="105"/>
                <w:sz w:val="13"/>
              </w:rPr>
              <w:t>-/+ Bruk av/avsetning til selvkostfond</w:t>
            </w:r>
          </w:p>
        </w:tc>
        <w:tc>
          <w:tcPr>
            <w:tcW w:w="955" w:type="dxa"/>
            <w:tcBorders>
              <w:bottom w:val="single" w:sz="2" w:space="0" w:color="000000"/>
            </w:tcBorders>
          </w:tcPr>
          <w:p w:rsidR="00AB6097" w:rsidRDefault="003915E2">
            <w:pPr>
              <w:pStyle w:val="TableParagraph"/>
              <w:spacing w:before="1" w:line="137" w:lineRule="exact"/>
              <w:ind w:right="60"/>
              <w:rPr>
                <w:sz w:val="13"/>
              </w:rPr>
            </w:pPr>
            <w:r>
              <w:rPr>
                <w:w w:val="105"/>
                <w:sz w:val="13"/>
              </w:rPr>
              <w:t>42</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32</w:t>
            </w:r>
          </w:p>
        </w:tc>
        <w:tc>
          <w:tcPr>
            <w:tcW w:w="955" w:type="dxa"/>
            <w:tcBorders>
              <w:bottom w:val="single" w:sz="2" w:space="0" w:color="000000"/>
            </w:tcBorders>
          </w:tcPr>
          <w:p w:rsidR="00AB6097" w:rsidRDefault="003915E2">
            <w:pPr>
              <w:pStyle w:val="TableParagraph"/>
              <w:spacing w:before="1" w:line="137" w:lineRule="exact"/>
              <w:ind w:right="59"/>
              <w:rPr>
                <w:sz w:val="13"/>
              </w:rPr>
            </w:pPr>
            <w:r>
              <w:rPr>
                <w:w w:val="105"/>
                <w:sz w:val="13"/>
              </w:rPr>
              <w:t>74</w:t>
            </w:r>
          </w:p>
        </w:tc>
        <w:tc>
          <w:tcPr>
            <w:tcW w:w="955" w:type="dxa"/>
            <w:tcBorders>
              <w:bottom w:val="single" w:sz="2" w:space="0" w:color="000000"/>
            </w:tcBorders>
          </w:tcPr>
          <w:p w:rsidR="00AB6097" w:rsidRDefault="003915E2">
            <w:pPr>
              <w:pStyle w:val="TableParagraph"/>
              <w:spacing w:before="1" w:line="137" w:lineRule="exact"/>
              <w:ind w:right="59"/>
              <w:rPr>
                <w:sz w:val="13"/>
              </w:rPr>
            </w:pPr>
            <w:r>
              <w:rPr>
                <w:color w:val="FF0000"/>
                <w:w w:val="105"/>
                <w:sz w:val="13"/>
              </w:rPr>
              <w:t>-38</w:t>
            </w:r>
          </w:p>
        </w:tc>
        <w:tc>
          <w:tcPr>
            <w:tcW w:w="956" w:type="dxa"/>
            <w:tcBorders>
              <w:bottom w:val="single" w:sz="2" w:space="0" w:color="000000"/>
            </w:tcBorders>
          </w:tcPr>
          <w:p w:rsidR="00AB6097" w:rsidRDefault="003915E2">
            <w:pPr>
              <w:pStyle w:val="TableParagraph"/>
              <w:spacing w:before="1" w:line="137" w:lineRule="exact"/>
              <w:ind w:right="60"/>
              <w:rPr>
                <w:sz w:val="13"/>
              </w:rPr>
            </w:pPr>
            <w:r>
              <w:rPr>
                <w:color w:val="FF0000"/>
                <w:w w:val="105"/>
                <w:sz w:val="13"/>
              </w:rPr>
              <w:t>-51</w:t>
            </w:r>
          </w:p>
        </w:tc>
        <w:tc>
          <w:tcPr>
            <w:tcW w:w="955" w:type="dxa"/>
            <w:tcBorders>
              <w:bottom w:val="single" w:sz="2" w:space="0" w:color="000000"/>
            </w:tcBorders>
          </w:tcPr>
          <w:p w:rsidR="00AB6097" w:rsidRDefault="003915E2">
            <w:pPr>
              <w:pStyle w:val="TableParagraph"/>
              <w:spacing w:before="1" w:line="137" w:lineRule="exact"/>
              <w:ind w:right="59"/>
              <w:rPr>
                <w:sz w:val="13"/>
              </w:rPr>
            </w:pPr>
            <w:r>
              <w:rPr>
                <w:color w:val="FF0000"/>
                <w:w w:val="105"/>
                <w:sz w:val="13"/>
              </w:rPr>
              <w:t>-43</w:t>
            </w:r>
          </w:p>
        </w:tc>
        <w:tc>
          <w:tcPr>
            <w:tcW w:w="955" w:type="dxa"/>
            <w:tcBorders>
              <w:bottom w:val="single" w:sz="2" w:space="0" w:color="000000"/>
            </w:tcBorders>
          </w:tcPr>
          <w:p w:rsidR="00AB6097" w:rsidRDefault="003915E2">
            <w:pPr>
              <w:pStyle w:val="TableParagraph"/>
              <w:spacing w:before="1" w:line="137" w:lineRule="exact"/>
              <w:ind w:right="59"/>
              <w:rPr>
                <w:sz w:val="13"/>
              </w:rPr>
            </w:pPr>
            <w:r>
              <w:rPr>
                <w:color w:val="FF0000"/>
                <w:w w:val="105"/>
                <w:sz w:val="13"/>
              </w:rPr>
              <w:t>-64</w:t>
            </w:r>
          </w:p>
        </w:tc>
      </w:tr>
      <w:tr w:rsidR="00AB6097">
        <w:trPr>
          <w:trHeight w:val="157"/>
        </w:trPr>
        <w:tc>
          <w:tcPr>
            <w:tcW w:w="3090" w:type="dxa"/>
            <w:tcBorders>
              <w:top w:val="single" w:sz="2" w:space="0" w:color="000000"/>
            </w:tcBorders>
          </w:tcPr>
          <w:p w:rsidR="00AB6097" w:rsidRDefault="003915E2">
            <w:pPr>
              <w:pStyle w:val="TableParagraph"/>
              <w:spacing w:before="0" w:line="138" w:lineRule="exact"/>
              <w:ind w:left="26"/>
              <w:jc w:val="left"/>
              <w:rPr>
                <w:sz w:val="13"/>
              </w:rPr>
            </w:pPr>
            <w:r>
              <w:rPr>
                <w:w w:val="105"/>
                <w:sz w:val="13"/>
              </w:rPr>
              <w:t>-/+ Kalkulert rentekostnad/-inntekt selvkostfond</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1</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1</w:t>
            </w:r>
          </w:p>
        </w:tc>
        <w:tc>
          <w:tcPr>
            <w:tcW w:w="955" w:type="dxa"/>
            <w:tcBorders>
              <w:top w:val="single" w:sz="2" w:space="0" w:color="000000"/>
            </w:tcBorders>
          </w:tcPr>
          <w:p w:rsidR="00AB6097" w:rsidRDefault="003915E2">
            <w:pPr>
              <w:pStyle w:val="TableParagraph"/>
              <w:spacing w:before="6" w:line="132" w:lineRule="exact"/>
              <w:ind w:right="60"/>
              <w:rPr>
                <w:sz w:val="13"/>
              </w:rPr>
            </w:pPr>
            <w:r>
              <w:rPr>
                <w:w w:val="105"/>
                <w:sz w:val="13"/>
              </w:rPr>
              <w:t>2</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3</w:t>
            </w:r>
          </w:p>
        </w:tc>
        <w:tc>
          <w:tcPr>
            <w:tcW w:w="956" w:type="dxa"/>
            <w:tcBorders>
              <w:top w:val="single" w:sz="2" w:space="0" w:color="000000"/>
            </w:tcBorders>
          </w:tcPr>
          <w:p w:rsidR="00AB6097" w:rsidRDefault="003915E2">
            <w:pPr>
              <w:pStyle w:val="TableParagraph"/>
              <w:spacing w:before="6" w:line="132" w:lineRule="exact"/>
              <w:ind w:right="60"/>
              <w:rPr>
                <w:sz w:val="13"/>
              </w:rPr>
            </w:pPr>
            <w:r>
              <w:rPr>
                <w:w w:val="105"/>
                <w:sz w:val="13"/>
              </w:rPr>
              <w:t>2</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2</w:t>
            </w:r>
          </w:p>
        </w:tc>
        <w:tc>
          <w:tcPr>
            <w:tcW w:w="955" w:type="dxa"/>
            <w:tcBorders>
              <w:top w:val="single" w:sz="2" w:space="0" w:color="000000"/>
            </w:tcBorders>
          </w:tcPr>
          <w:p w:rsidR="00AB6097" w:rsidRDefault="003915E2">
            <w:pPr>
              <w:pStyle w:val="TableParagraph"/>
              <w:spacing w:before="6" w:line="132" w:lineRule="exact"/>
              <w:ind w:right="59"/>
              <w:rPr>
                <w:sz w:val="13"/>
              </w:rPr>
            </w:pPr>
            <w:r>
              <w:rPr>
                <w:w w:val="105"/>
                <w:sz w:val="13"/>
              </w:rPr>
              <w:t>1</w:t>
            </w:r>
          </w:p>
        </w:tc>
      </w:tr>
      <w:tr w:rsidR="00AB6097">
        <w:trPr>
          <w:trHeight w:val="153"/>
        </w:trPr>
        <w:tc>
          <w:tcPr>
            <w:tcW w:w="3090" w:type="dxa"/>
          </w:tcPr>
          <w:p w:rsidR="00AB6097" w:rsidRDefault="003915E2">
            <w:pPr>
              <w:pStyle w:val="TableParagraph"/>
              <w:spacing w:before="0" w:line="133" w:lineRule="exact"/>
              <w:ind w:left="26"/>
              <w:jc w:val="left"/>
              <w:rPr>
                <w:b/>
                <w:sz w:val="13"/>
              </w:rPr>
            </w:pPr>
            <w:r>
              <w:rPr>
                <w:b/>
                <w:w w:val="105"/>
                <w:sz w:val="13"/>
              </w:rPr>
              <w:t>Selvkostfond 31.12</w:t>
            </w:r>
          </w:p>
        </w:tc>
        <w:tc>
          <w:tcPr>
            <w:tcW w:w="955" w:type="dxa"/>
          </w:tcPr>
          <w:p w:rsidR="00AB6097" w:rsidRDefault="003915E2">
            <w:pPr>
              <w:pStyle w:val="TableParagraph"/>
              <w:spacing w:line="129" w:lineRule="exact"/>
              <w:ind w:right="60"/>
              <w:rPr>
                <w:b/>
                <w:sz w:val="13"/>
              </w:rPr>
            </w:pPr>
            <w:r>
              <w:rPr>
                <w:b/>
                <w:w w:val="105"/>
                <w:sz w:val="13"/>
              </w:rPr>
              <w:t>79</w:t>
            </w:r>
          </w:p>
        </w:tc>
        <w:tc>
          <w:tcPr>
            <w:tcW w:w="955" w:type="dxa"/>
          </w:tcPr>
          <w:p w:rsidR="00AB6097" w:rsidRDefault="003915E2">
            <w:pPr>
              <w:pStyle w:val="TableParagraph"/>
              <w:spacing w:line="129" w:lineRule="exact"/>
              <w:ind w:right="59"/>
              <w:rPr>
                <w:b/>
                <w:sz w:val="13"/>
              </w:rPr>
            </w:pPr>
            <w:r>
              <w:rPr>
                <w:b/>
                <w:w w:val="105"/>
                <w:sz w:val="13"/>
              </w:rPr>
              <w:t>113</w:t>
            </w:r>
          </w:p>
        </w:tc>
        <w:tc>
          <w:tcPr>
            <w:tcW w:w="955" w:type="dxa"/>
          </w:tcPr>
          <w:p w:rsidR="00AB6097" w:rsidRDefault="003915E2">
            <w:pPr>
              <w:pStyle w:val="TableParagraph"/>
              <w:spacing w:line="129" w:lineRule="exact"/>
              <w:ind w:right="59"/>
              <w:rPr>
                <w:b/>
                <w:sz w:val="13"/>
              </w:rPr>
            </w:pPr>
            <w:r>
              <w:rPr>
                <w:b/>
                <w:w w:val="105"/>
                <w:sz w:val="13"/>
              </w:rPr>
              <w:t>189</w:t>
            </w:r>
          </w:p>
        </w:tc>
        <w:tc>
          <w:tcPr>
            <w:tcW w:w="955" w:type="dxa"/>
          </w:tcPr>
          <w:p w:rsidR="00AB6097" w:rsidRDefault="003915E2">
            <w:pPr>
              <w:pStyle w:val="TableParagraph"/>
              <w:spacing w:line="129" w:lineRule="exact"/>
              <w:ind w:right="59"/>
              <w:rPr>
                <w:b/>
                <w:sz w:val="13"/>
              </w:rPr>
            </w:pPr>
            <w:r>
              <w:rPr>
                <w:b/>
                <w:w w:val="105"/>
                <w:sz w:val="13"/>
              </w:rPr>
              <w:t>154</w:t>
            </w:r>
          </w:p>
        </w:tc>
        <w:tc>
          <w:tcPr>
            <w:tcW w:w="956" w:type="dxa"/>
          </w:tcPr>
          <w:p w:rsidR="00AB6097" w:rsidRDefault="003915E2">
            <w:pPr>
              <w:pStyle w:val="TableParagraph"/>
              <w:spacing w:line="129" w:lineRule="exact"/>
              <w:ind w:right="59"/>
              <w:rPr>
                <w:b/>
                <w:sz w:val="13"/>
              </w:rPr>
            </w:pPr>
            <w:r>
              <w:rPr>
                <w:b/>
                <w:w w:val="105"/>
                <w:sz w:val="13"/>
              </w:rPr>
              <w:t>105</w:t>
            </w:r>
          </w:p>
        </w:tc>
        <w:tc>
          <w:tcPr>
            <w:tcW w:w="955" w:type="dxa"/>
          </w:tcPr>
          <w:p w:rsidR="00AB6097" w:rsidRDefault="003915E2">
            <w:pPr>
              <w:pStyle w:val="TableParagraph"/>
              <w:spacing w:line="129" w:lineRule="exact"/>
              <w:ind w:right="59"/>
              <w:rPr>
                <w:b/>
                <w:sz w:val="13"/>
              </w:rPr>
            </w:pPr>
            <w:r>
              <w:rPr>
                <w:b/>
                <w:w w:val="105"/>
                <w:sz w:val="13"/>
              </w:rPr>
              <w:t>64</w:t>
            </w:r>
          </w:p>
        </w:tc>
        <w:tc>
          <w:tcPr>
            <w:tcW w:w="955" w:type="dxa"/>
          </w:tcPr>
          <w:p w:rsidR="00AB6097" w:rsidRDefault="003915E2">
            <w:pPr>
              <w:pStyle w:val="TableParagraph"/>
              <w:spacing w:line="129" w:lineRule="exact"/>
              <w:ind w:right="59"/>
              <w:rPr>
                <w:b/>
                <w:sz w:val="13"/>
              </w:rPr>
            </w:pPr>
            <w:r>
              <w:rPr>
                <w:b/>
                <w:w w:val="105"/>
                <w:sz w:val="13"/>
              </w:rPr>
              <w:t>1</w:t>
            </w:r>
          </w:p>
        </w:tc>
      </w:tr>
      <w:tr w:rsidR="00AB6097">
        <w:trPr>
          <w:trHeight w:val="152"/>
        </w:trPr>
        <w:tc>
          <w:tcPr>
            <w:tcW w:w="3090" w:type="dxa"/>
          </w:tcPr>
          <w:p w:rsidR="00AB6097" w:rsidRDefault="003915E2">
            <w:pPr>
              <w:pStyle w:val="TableParagraph"/>
              <w:spacing w:before="0" w:line="133" w:lineRule="exact"/>
              <w:ind w:left="189"/>
              <w:jc w:val="left"/>
              <w:rPr>
                <w:i/>
                <w:sz w:val="12"/>
              </w:rPr>
            </w:pPr>
            <w:r>
              <w:rPr>
                <w:i/>
                <w:sz w:val="12"/>
              </w:rPr>
              <w:t>Selvkostgrad i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2"/>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6"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c>
          <w:tcPr>
            <w:tcW w:w="955" w:type="dxa"/>
          </w:tcPr>
          <w:p w:rsidR="00AB6097" w:rsidRDefault="003915E2">
            <w:pPr>
              <w:pStyle w:val="TableParagraph"/>
              <w:spacing w:before="8" w:line="125" w:lineRule="exact"/>
              <w:ind w:right="31"/>
              <w:rPr>
                <w:i/>
                <w:sz w:val="12"/>
              </w:rPr>
            </w:pPr>
            <w:r>
              <w:rPr>
                <w:i/>
                <w:sz w:val="12"/>
              </w:rPr>
              <w:t>100,0 %</w:t>
            </w:r>
          </w:p>
        </w:tc>
      </w:tr>
    </w:tbl>
    <w:p w:rsidR="00AB6097" w:rsidRDefault="00AB6097">
      <w:pPr>
        <w:spacing w:line="125" w:lineRule="exact"/>
        <w:rPr>
          <w:sz w:val="12"/>
        </w:rPr>
        <w:sectPr w:rsidR="00AB6097">
          <w:pgSz w:w="11910" w:h="16840"/>
          <w:pgMar w:top="1100" w:right="860" w:bottom="280" w:left="780" w:header="708" w:footer="708" w:gutter="0"/>
          <w:cols w:space="708"/>
        </w:sectPr>
      </w:pPr>
    </w:p>
    <w:p w:rsidR="00AB6097" w:rsidRDefault="003915E2">
      <w:pPr>
        <w:spacing w:before="76"/>
        <w:ind w:left="160"/>
        <w:rPr>
          <w:b/>
          <w:sz w:val="28"/>
        </w:rPr>
      </w:pPr>
      <w:r>
        <w:rPr>
          <w:b/>
          <w:sz w:val="28"/>
        </w:rPr>
        <w:t>Anleggsoversikt - Berlevåg kommune</w:t>
      </w:r>
    </w:p>
    <w:p w:rsidR="00AB6097" w:rsidRDefault="00AB6097">
      <w:pPr>
        <w:pStyle w:val="Brdtekst"/>
        <w:spacing w:before="9"/>
        <w:rPr>
          <w:b/>
          <w:sz w:val="35"/>
        </w:rPr>
      </w:pPr>
    </w:p>
    <w:p w:rsidR="00AB6097" w:rsidRDefault="003915E2">
      <w:pPr>
        <w:spacing w:line="256" w:lineRule="auto"/>
        <w:ind w:left="148" w:right="1099"/>
        <w:rPr>
          <w:sz w:val="20"/>
        </w:rPr>
      </w:pPr>
      <w:r>
        <w:rPr>
          <w:sz w:val="20"/>
        </w:rPr>
        <w:t>Tabellene nedenfor viser en oversikt over anleggene som er relevante for selvkosttjenestene i Berlevåg kommune, både historiske (gjennomførte) investeringer og investeringer som er planlagt i perioden frem til 2039. For fullstendig oversikt over hvilke anlegg som er lagt til grunn i selvkostberegningene vises det til kommunens selvkostmodell.</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6"/>
        <w:gridCol w:w="1656"/>
        <w:gridCol w:w="1656"/>
        <w:gridCol w:w="1657"/>
        <w:gridCol w:w="1736"/>
      </w:tblGrid>
      <w:tr w:rsidR="00AB6097">
        <w:trPr>
          <w:trHeight w:val="570"/>
        </w:trPr>
        <w:tc>
          <w:tcPr>
            <w:tcW w:w="3975" w:type="dxa"/>
            <w:tcBorders>
              <w:top w:val="nil"/>
            </w:tcBorders>
            <w:shd w:val="clear" w:color="auto" w:fill="0A2C6B"/>
          </w:tcPr>
          <w:p w:rsidR="00AB6097" w:rsidRDefault="003915E2">
            <w:pPr>
              <w:pStyle w:val="TableParagraph"/>
              <w:spacing w:before="4" w:line="240" w:lineRule="auto"/>
              <w:ind w:left="822"/>
              <w:jc w:val="left"/>
              <w:rPr>
                <w:b/>
              </w:rPr>
            </w:pPr>
            <w:r>
              <w:rPr>
                <w:b/>
                <w:color w:val="FFFFFF"/>
              </w:rPr>
              <w:t>Verdier per 01.01.2019</w:t>
            </w:r>
          </w:p>
        </w:tc>
        <w:tc>
          <w:tcPr>
            <w:tcW w:w="1656" w:type="dxa"/>
            <w:tcBorders>
              <w:top w:val="nil"/>
            </w:tcBorders>
            <w:shd w:val="clear" w:color="auto" w:fill="0A2C6B"/>
          </w:tcPr>
          <w:p w:rsidR="00AB6097" w:rsidRDefault="003915E2">
            <w:pPr>
              <w:pStyle w:val="TableParagraph"/>
              <w:spacing w:before="4" w:line="240" w:lineRule="auto"/>
              <w:ind w:left="561"/>
              <w:jc w:val="left"/>
              <w:rPr>
                <w:b/>
              </w:rPr>
            </w:pPr>
            <w:r>
              <w:rPr>
                <w:b/>
                <w:color w:val="FFFFFF"/>
              </w:rPr>
              <w:t>Vann</w:t>
            </w:r>
          </w:p>
        </w:tc>
        <w:tc>
          <w:tcPr>
            <w:tcW w:w="1656" w:type="dxa"/>
            <w:tcBorders>
              <w:top w:val="nil"/>
            </w:tcBorders>
            <w:shd w:val="clear" w:color="auto" w:fill="0A2C6B"/>
          </w:tcPr>
          <w:p w:rsidR="00AB6097" w:rsidRDefault="003915E2">
            <w:pPr>
              <w:pStyle w:val="TableParagraph"/>
              <w:spacing w:before="4" w:line="240" w:lineRule="auto"/>
              <w:ind w:left="528"/>
              <w:jc w:val="left"/>
              <w:rPr>
                <w:b/>
              </w:rPr>
            </w:pPr>
            <w:r>
              <w:rPr>
                <w:b/>
                <w:color w:val="FFFFFF"/>
              </w:rPr>
              <w:t>Avløp</w:t>
            </w:r>
          </w:p>
        </w:tc>
        <w:tc>
          <w:tcPr>
            <w:tcW w:w="1656" w:type="dxa"/>
            <w:tcBorders>
              <w:top w:val="nil"/>
            </w:tcBorders>
            <w:shd w:val="clear" w:color="auto" w:fill="0A2C6B"/>
          </w:tcPr>
          <w:p w:rsidR="00AB6097" w:rsidRDefault="003915E2">
            <w:pPr>
              <w:pStyle w:val="TableParagraph"/>
              <w:spacing w:before="4" w:line="240" w:lineRule="auto"/>
              <w:ind w:left="208"/>
              <w:jc w:val="left"/>
              <w:rPr>
                <w:b/>
              </w:rPr>
            </w:pPr>
            <w:r>
              <w:rPr>
                <w:b/>
                <w:color w:val="FFFFFF"/>
              </w:rPr>
              <w:t>Renovasjon</w:t>
            </w:r>
          </w:p>
        </w:tc>
        <w:tc>
          <w:tcPr>
            <w:tcW w:w="1657" w:type="dxa"/>
            <w:tcBorders>
              <w:top w:val="nil"/>
            </w:tcBorders>
            <w:shd w:val="clear" w:color="auto" w:fill="0A2C6B"/>
          </w:tcPr>
          <w:p w:rsidR="00AB6097" w:rsidRDefault="003915E2">
            <w:pPr>
              <w:pStyle w:val="TableParagraph"/>
              <w:spacing w:before="4" w:line="240" w:lineRule="auto"/>
              <w:ind w:left="504"/>
              <w:jc w:val="left"/>
              <w:rPr>
                <w:b/>
              </w:rPr>
            </w:pPr>
            <w:r>
              <w:rPr>
                <w:b/>
                <w:color w:val="FFFFFF"/>
              </w:rPr>
              <w:t>Feiing</w:t>
            </w:r>
          </w:p>
        </w:tc>
        <w:tc>
          <w:tcPr>
            <w:tcW w:w="1736" w:type="dxa"/>
            <w:tcBorders>
              <w:top w:val="nil"/>
            </w:tcBorders>
            <w:shd w:val="clear" w:color="auto" w:fill="0A2C6B"/>
          </w:tcPr>
          <w:p w:rsidR="00AB6097" w:rsidRDefault="003915E2">
            <w:pPr>
              <w:pStyle w:val="TableParagraph"/>
              <w:spacing w:before="4" w:line="240" w:lineRule="auto"/>
              <w:ind w:left="611" w:right="588"/>
              <w:jc w:val="center"/>
              <w:rPr>
                <w:b/>
              </w:rPr>
            </w:pPr>
            <w:r>
              <w:rPr>
                <w:b/>
                <w:color w:val="FFFFFF"/>
              </w:rPr>
              <w:t>Sum</w:t>
            </w:r>
          </w:p>
        </w:tc>
      </w:tr>
      <w:tr w:rsidR="00AB6097">
        <w:trPr>
          <w:trHeight w:val="236"/>
        </w:trPr>
        <w:tc>
          <w:tcPr>
            <w:tcW w:w="3975" w:type="dxa"/>
            <w:tcBorders>
              <w:bottom w:val="single" w:sz="2" w:space="0" w:color="000000"/>
            </w:tcBorders>
          </w:tcPr>
          <w:p w:rsidR="00AB6097" w:rsidRDefault="003915E2">
            <w:pPr>
              <w:pStyle w:val="TableParagraph"/>
              <w:spacing w:before="0" w:line="214" w:lineRule="exact"/>
              <w:ind w:left="38"/>
              <w:jc w:val="left"/>
              <w:rPr>
                <w:sz w:val="20"/>
              </w:rPr>
            </w:pPr>
            <w:r>
              <w:rPr>
                <w:sz w:val="20"/>
              </w:rPr>
              <w:t>20 års levetid</w:t>
            </w:r>
          </w:p>
        </w:tc>
        <w:tc>
          <w:tcPr>
            <w:tcW w:w="1656" w:type="dxa"/>
            <w:tcBorders>
              <w:bottom w:val="single" w:sz="2" w:space="0" w:color="000000"/>
              <w:right w:val="single" w:sz="2" w:space="0" w:color="000000"/>
            </w:tcBorders>
          </w:tcPr>
          <w:p w:rsidR="00AB6097" w:rsidRDefault="003915E2">
            <w:pPr>
              <w:pStyle w:val="TableParagraph"/>
              <w:spacing w:before="0" w:line="214" w:lineRule="exact"/>
              <w:ind w:right="91"/>
              <w:rPr>
                <w:sz w:val="20"/>
              </w:rPr>
            </w:pPr>
            <w:r>
              <w:rPr>
                <w:sz w:val="20"/>
              </w:rPr>
              <w:t>3 651 561</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4" w:lineRule="exact"/>
              <w:ind w:right="91"/>
              <w:rPr>
                <w:sz w:val="20"/>
              </w:rPr>
            </w:pPr>
            <w:r>
              <w:rPr>
                <w:sz w:val="20"/>
              </w:rPr>
              <w:t>1 984 122</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4" w:lineRule="exact"/>
              <w:ind w:right="90"/>
              <w:rPr>
                <w:sz w:val="20"/>
              </w:rPr>
            </w:pPr>
            <w:r>
              <w:rPr>
                <w:w w:val="99"/>
                <w:sz w:val="20"/>
              </w:rPr>
              <w:t>0</w:t>
            </w:r>
          </w:p>
        </w:tc>
        <w:tc>
          <w:tcPr>
            <w:tcW w:w="1657" w:type="dxa"/>
            <w:tcBorders>
              <w:left w:val="single" w:sz="2" w:space="0" w:color="000000"/>
              <w:bottom w:val="single" w:sz="2" w:space="0" w:color="000000"/>
            </w:tcBorders>
          </w:tcPr>
          <w:p w:rsidR="00AB6097" w:rsidRDefault="003915E2">
            <w:pPr>
              <w:pStyle w:val="TableParagraph"/>
              <w:spacing w:before="0" w:line="214" w:lineRule="exact"/>
              <w:ind w:right="83"/>
              <w:rPr>
                <w:sz w:val="20"/>
              </w:rPr>
            </w:pPr>
            <w:r>
              <w:rPr>
                <w:w w:val="99"/>
                <w:sz w:val="20"/>
              </w:rPr>
              <w:t>0</w:t>
            </w:r>
          </w:p>
        </w:tc>
        <w:tc>
          <w:tcPr>
            <w:tcW w:w="1736" w:type="dxa"/>
            <w:tcBorders>
              <w:bottom w:val="single" w:sz="2" w:space="0" w:color="000000"/>
            </w:tcBorders>
          </w:tcPr>
          <w:p w:rsidR="00AB6097" w:rsidRDefault="003915E2">
            <w:pPr>
              <w:pStyle w:val="TableParagraph"/>
              <w:spacing w:before="0" w:line="216" w:lineRule="exact"/>
              <w:ind w:right="85"/>
              <w:rPr>
                <w:b/>
                <w:sz w:val="20"/>
              </w:rPr>
            </w:pPr>
            <w:r>
              <w:rPr>
                <w:b/>
                <w:sz w:val="20"/>
              </w:rPr>
              <w:t>5 635 683</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spacing w:before="0" w:line="220" w:lineRule="exact"/>
              <w:ind w:left="38"/>
              <w:jc w:val="left"/>
              <w:rPr>
                <w:sz w:val="20"/>
              </w:rPr>
            </w:pPr>
            <w:r>
              <w:rPr>
                <w:sz w:val="20"/>
              </w:rPr>
              <w:t>40 års levetid</w:t>
            </w:r>
          </w:p>
        </w:tc>
        <w:tc>
          <w:tcPr>
            <w:tcW w:w="1656" w:type="dxa"/>
            <w:tcBorders>
              <w:top w:val="single" w:sz="2" w:space="0" w:color="000000"/>
              <w:bottom w:val="single" w:sz="2" w:space="0" w:color="000000"/>
              <w:right w:val="single" w:sz="2" w:space="0" w:color="000000"/>
            </w:tcBorders>
          </w:tcPr>
          <w:p w:rsidR="00AB6097" w:rsidRDefault="003915E2">
            <w:pPr>
              <w:pStyle w:val="TableParagraph"/>
              <w:spacing w:before="0" w:line="220" w:lineRule="exact"/>
              <w:ind w:right="91"/>
              <w:rPr>
                <w:sz w:val="20"/>
              </w:rPr>
            </w:pPr>
            <w:r>
              <w:rPr>
                <w:sz w:val="20"/>
              </w:rPr>
              <w:t>19 247 967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spacing w:before="0" w:line="220" w:lineRule="exact"/>
              <w:ind w:right="91"/>
              <w:rPr>
                <w:sz w:val="20"/>
              </w:rPr>
            </w:pPr>
            <w:r>
              <w:rPr>
                <w:sz w:val="20"/>
              </w:rPr>
              <w:t>8 223 509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spacing w:before="0" w:line="220" w:lineRule="exact"/>
              <w:ind w:right="90"/>
              <w:rPr>
                <w:sz w:val="20"/>
              </w:rPr>
            </w:pPr>
            <w:r>
              <w:rPr>
                <w:w w:val="99"/>
                <w:sz w:val="20"/>
              </w:rPr>
              <w:t>0</w:t>
            </w:r>
          </w:p>
        </w:tc>
        <w:tc>
          <w:tcPr>
            <w:tcW w:w="1657" w:type="dxa"/>
            <w:tcBorders>
              <w:top w:val="single" w:sz="2" w:space="0" w:color="000000"/>
              <w:left w:val="single" w:sz="2" w:space="0" w:color="000000"/>
              <w:bottom w:val="single" w:sz="2" w:space="0" w:color="000000"/>
            </w:tcBorders>
          </w:tcPr>
          <w:p w:rsidR="00AB6097" w:rsidRDefault="003915E2">
            <w:pPr>
              <w:pStyle w:val="TableParagraph"/>
              <w:spacing w:before="0" w:line="220" w:lineRule="exact"/>
              <w:ind w:right="83"/>
              <w:rPr>
                <w:sz w:val="20"/>
              </w:rPr>
            </w:pPr>
            <w:r>
              <w:rPr>
                <w:w w:val="99"/>
                <w:sz w:val="20"/>
              </w:rPr>
              <w:t>0</w:t>
            </w:r>
          </w:p>
        </w:tc>
        <w:tc>
          <w:tcPr>
            <w:tcW w:w="1736" w:type="dxa"/>
            <w:tcBorders>
              <w:top w:val="single" w:sz="2" w:space="0" w:color="000000"/>
              <w:bottom w:val="single" w:sz="2" w:space="0" w:color="000000"/>
            </w:tcBorders>
          </w:tcPr>
          <w:p w:rsidR="00AB6097" w:rsidRDefault="003915E2">
            <w:pPr>
              <w:pStyle w:val="TableParagraph"/>
              <w:spacing w:before="0" w:line="222" w:lineRule="exact"/>
              <w:ind w:right="85"/>
              <w:rPr>
                <w:b/>
                <w:sz w:val="20"/>
              </w:rPr>
            </w:pPr>
            <w:r>
              <w:rPr>
                <w:b/>
                <w:sz w:val="20"/>
              </w:rPr>
              <w:t>27 471 476</w:t>
            </w:r>
          </w:p>
        </w:tc>
      </w:tr>
      <w:tr w:rsidR="00AB6097">
        <w:trPr>
          <w:trHeight w:val="233"/>
        </w:trPr>
        <w:tc>
          <w:tcPr>
            <w:tcW w:w="3975" w:type="dxa"/>
            <w:tcBorders>
              <w:top w:val="single" w:sz="2" w:space="0" w:color="000000"/>
            </w:tcBorders>
          </w:tcPr>
          <w:p w:rsidR="00AB6097" w:rsidRDefault="003915E2">
            <w:pPr>
              <w:pStyle w:val="TableParagraph"/>
              <w:spacing w:before="0" w:line="213" w:lineRule="exact"/>
              <w:ind w:left="38"/>
              <w:jc w:val="left"/>
              <w:rPr>
                <w:sz w:val="20"/>
              </w:rPr>
            </w:pPr>
            <w:r>
              <w:rPr>
                <w:sz w:val="20"/>
              </w:rPr>
              <w:t>50 års levetid</w:t>
            </w:r>
          </w:p>
        </w:tc>
        <w:tc>
          <w:tcPr>
            <w:tcW w:w="1656" w:type="dxa"/>
            <w:tcBorders>
              <w:top w:val="single" w:sz="2" w:space="0" w:color="000000"/>
              <w:right w:val="single" w:sz="2" w:space="0" w:color="000000"/>
            </w:tcBorders>
          </w:tcPr>
          <w:p w:rsidR="00AB6097" w:rsidRDefault="003915E2">
            <w:pPr>
              <w:pStyle w:val="TableParagraph"/>
              <w:spacing w:before="0" w:line="213" w:lineRule="exact"/>
              <w:ind w:right="91"/>
              <w:rPr>
                <w:sz w:val="20"/>
              </w:rPr>
            </w:pPr>
            <w:r>
              <w:rPr>
                <w:sz w:val="20"/>
              </w:rPr>
              <w:t>31 683</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before="0" w:line="213" w:lineRule="exact"/>
              <w:ind w:right="91"/>
              <w:rPr>
                <w:sz w:val="20"/>
              </w:rPr>
            </w:pPr>
            <w:r>
              <w:rPr>
                <w:sz w:val="20"/>
              </w:rPr>
              <w:t>29 420</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before="0" w:line="213" w:lineRule="exact"/>
              <w:ind w:right="91"/>
              <w:rPr>
                <w:sz w:val="20"/>
              </w:rPr>
            </w:pPr>
            <w:r>
              <w:rPr>
                <w:sz w:val="20"/>
              </w:rPr>
              <w:t>4 526</w:t>
            </w:r>
          </w:p>
        </w:tc>
        <w:tc>
          <w:tcPr>
            <w:tcW w:w="1657" w:type="dxa"/>
            <w:tcBorders>
              <w:top w:val="single" w:sz="2" w:space="0" w:color="000000"/>
              <w:left w:val="single" w:sz="2" w:space="0" w:color="000000"/>
            </w:tcBorders>
          </w:tcPr>
          <w:p w:rsidR="00AB6097" w:rsidRDefault="003915E2">
            <w:pPr>
              <w:pStyle w:val="TableParagraph"/>
              <w:spacing w:before="0" w:line="213" w:lineRule="exact"/>
              <w:ind w:right="83"/>
              <w:rPr>
                <w:sz w:val="20"/>
              </w:rPr>
            </w:pPr>
            <w:r>
              <w:rPr>
                <w:w w:val="99"/>
                <w:sz w:val="20"/>
              </w:rPr>
              <w:t>0</w:t>
            </w:r>
          </w:p>
        </w:tc>
        <w:tc>
          <w:tcPr>
            <w:tcW w:w="1736" w:type="dxa"/>
            <w:tcBorders>
              <w:top w:val="single" w:sz="2" w:space="0" w:color="000000"/>
            </w:tcBorders>
          </w:tcPr>
          <w:p w:rsidR="00AB6097" w:rsidRDefault="003915E2">
            <w:pPr>
              <w:pStyle w:val="TableParagraph"/>
              <w:spacing w:before="0" w:line="213" w:lineRule="exact"/>
              <w:ind w:right="84"/>
              <w:rPr>
                <w:b/>
                <w:sz w:val="20"/>
              </w:rPr>
            </w:pPr>
            <w:r>
              <w:rPr>
                <w:b/>
                <w:sz w:val="20"/>
              </w:rPr>
              <w:t>65 629</w:t>
            </w:r>
          </w:p>
        </w:tc>
      </w:tr>
      <w:tr w:rsidR="00AB6097">
        <w:trPr>
          <w:trHeight w:val="270"/>
        </w:trPr>
        <w:tc>
          <w:tcPr>
            <w:tcW w:w="3975" w:type="dxa"/>
            <w:shd w:val="clear" w:color="auto" w:fill="114DAD"/>
          </w:tcPr>
          <w:p w:rsidR="00AB6097" w:rsidRDefault="003915E2">
            <w:pPr>
              <w:pStyle w:val="TableParagraph"/>
              <w:spacing w:before="0" w:line="250" w:lineRule="exact"/>
              <w:ind w:left="40"/>
              <w:jc w:val="left"/>
              <w:rPr>
                <w:b/>
              </w:rPr>
            </w:pPr>
            <w:r>
              <w:rPr>
                <w:b/>
                <w:color w:val="FFFFFF"/>
              </w:rPr>
              <w:t>Balanseverdier per 01.01.2019</w:t>
            </w:r>
          </w:p>
        </w:tc>
        <w:tc>
          <w:tcPr>
            <w:tcW w:w="1656" w:type="dxa"/>
            <w:tcBorders>
              <w:right w:val="single" w:sz="2" w:space="0" w:color="000000"/>
            </w:tcBorders>
            <w:shd w:val="clear" w:color="auto" w:fill="114DAD"/>
          </w:tcPr>
          <w:p w:rsidR="00AB6097" w:rsidRDefault="003915E2">
            <w:pPr>
              <w:pStyle w:val="TableParagraph"/>
              <w:spacing w:before="0" w:line="250" w:lineRule="exact"/>
              <w:ind w:right="100"/>
              <w:rPr>
                <w:b/>
              </w:rPr>
            </w:pPr>
            <w:r>
              <w:rPr>
                <w:b/>
                <w:color w:val="FFFFFF"/>
              </w:rPr>
              <w:t>22 931 211</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0" w:line="250" w:lineRule="exact"/>
              <w:ind w:right="100"/>
              <w:rPr>
                <w:b/>
              </w:rPr>
            </w:pPr>
            <w:r>
              <w:rPr>
                <w:b/>
                <w:color w:val="FFFFFF"/>
              </w:rPr>
              <w:t>10 237 051</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0" w:line="250" w:lineRule="exact"/>
              <w:ind w:right="100"/>
              <w:rPr>
                <w:b/>
              </w:rPr>
            </w:pPr>
            <w:r>
              <w:rPr>
                <w:b/>
                <w:color w:val="FFFFFF"/>
              </w:rPr>
              <w:t>4 526</w:t>
            </w:r>
          </w:p>
        </w:tc>
        <w:tc>
          <w:tcPr>
            <w:tcW w:w="1657" w:type="dxa"/>
            <w:tcBorders>
              <w:left w:val="single" w:sz="2" w:space="0" w:color="000000"/>
            </w:tcBorders>
            <w:shd w:val="clear" w:color="auto" w:fill="114DAD"/>
          </w:tcPr>
          <w:p w:rsidR="00AB6097" w:rsidRDefault="003915E2">
            <w:pPr>
              <w:pStyle w:val="TableParagraph"/>
              <w:spacing w:before="0" w:line="250" w:lineRule="exact"/>
              <w:ind w:right="93"/>
              <w:rPr>
                <w:b/>
              </w:rPr>
            </w:pPr>
            <w:r>
              <w:rPr>
                <w:b/>
                <w:color w:val="FFFFFF"/>
              </w:rPr>
              <w:t>0</w:t>
            </w:r>
          </w:p>
        </w:tc>
        <w:tc>
          <w:tcPr>
            <w:tcW w:w="1736" w:type="dxa"/>
            <w:shd w:val="clear" w:color="auto" w:fill="114DAD"/>
          </w:tcPr>
          <w:p w:rsidR="00AB6097" w:rsidRDefault="003915E2">
            <w:pPr>
              <w:pStyle w:val="TableParagraph"/>
              <w:spacing w:before="0" w:line="250" w:lineRule="exact"/>
              <w:ind w:right="93"/>
              <w:rPr>
                <w:b/>
              </w:rPr>
            </w:pPr>
            <w:r>
              <w:rPr>
                <w:b/>
                <w:color w:val="FFFFFF"/>
              </w:rPr>
              <w:t>33 172 788</w:t>
            </w:r>
          </w:p>
        </w:tc>
      </w:tr>
    </w:tbl>
    <w:p w:rsidR="00AB6097" w:rsidRDefault="00AB6097">
      <w:pPr>
        <w:pStyle w:val="Brdtekst"/>
        <w:spacing w:before="7" w:after="1"/>
        <w:rPr>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560"/>
        </w:trPr>
        <w:tc>
          <w:tcPr>
            <w:tcW w:w="3975" w:type="dxa"/>
            <w:tcBorders>
              <w:top w:val="nil"/>
            </w:tcBorders>
            <w:shd w:val="clear" w:color="auto" w:fill="0A2C6B"/>
          </w:tcPr>
          <w:p w:rsidR="00AB6097" w:rsidRDefault="003915E2">
            <w:pPr>
              <w:pStyle w:val="TableParagraph"/>
              <w:spacing w:before="7" w:line="240" w:lineRule="auto"/>
              <w:ind w:left="983"/>
              <w:jc w:val="left"/>
              <w:rPr>
                <w:b/>
              </w:rPr>
            </w:pPr>
            <w:r>
              <w:rPr>
                <w:b/>
                <w:color w:val="FFFFFF"/>
              </w:rPr>
              <w:t>Avskrivninger 2019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6"/>
        </w:trPr>
        <w:tc>
          <w:tcPr>
            <w:tcW w:w="3975" w:type="dxa"/>
            <w:tcBorders>
              <w:bottom w:val="single" w:sz="2" w:space="0" w:color="000000"/>
            </w:tcBorders>
          </w:tcPr>
          <w:p w:rsidR="00AB6097" w:rsidRDefault="003915E2">
            <w:pPr>
              <w:pStyle w:val="TableParagraph"/>
              <w:spacing w:before="0" w:line="216" w:lineRule="exact"/>
              <w:ind w:left="38"/>
              <w:jc w:val="left"/>
              <w:rPr>
                <w:sz w:val="20"/>
              </w:rPr>
            </w:pPr>
            <w:r>
              <w:rPr>
                <w:sz w:val="20"/>
              </w:rPr>
              <w:t>20 års levetid</w:t>
            </w:r>
          </w:p>
        </w:tc>
        <w:tc>
          <w:tcPr>
            <w:tcW w:w="1657" w:type="dxa"/>
            <w:tcBorders>
              <w:bottom w:val="single" w:sz="2" w:space="0" w:color="000000"/>
              <w:right w:val="single" w:sz="2" w:space="0" w:color="000000"/>
            </w:tcBorders>
          </w:tcPr>
          <w:p w:rsidR="00AB6097" w:rsidRDefault="003915E2">
            <w:pPr>
              <w:pStyle w:val="TableParagraph"/>
              <w:spacing w:before="0" w:line="216" w:lineRule="exact"/>
              <w:ind w:right="91"/>
              <w:rPr>
                <w:sz w:val="20"/>
              </w:rPr>
            </w:pPr>
            <w:r>
              <w:rPr>
                <w:color w:val="FF0000"/>
                <w:sz w:val="20"/>
              </w:rPr>
              <w:t>-422 157</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color w:val="FF0000"/>
                <w:sz w:val="20"/>
              </w:rPr>
              <w:t>-396 824</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w w:val="99"/>
                <w:sz w:val="20"/>
              </w:rPr>
              <w:t>0</w:t>
            </w:r>
          </w:p>
        </w:tc>
        <w:tc>
          <w:tcPr>
            <w:tcW w:w="1655" w:type="dxa"/>
            <w:tcBorders>
              <w:left w:val="single" w:sz="2" w:space="0" w:color="000000"/>
              <w:bottom w:val="single" w:sz="2" w:space="0" w:color="000000"/>
            </w:tcBorders>
          </w:tcPr>
          <w:p w:rsidR="00AB6097" w:rsidRDefault="003915E2">
            <w:pPr>
              <w:pStyle w:val="TableParagraph"/>
              <w:spacing w:before="0" w:line="216"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6" w:lineRule="exact"/>
              <w:ind w:right="82"/>
              <w:rPr>
                <w:b/>
                <w:sz w:val="20"/>
              </w:rPr>
            </w:pPr>
            <w:r>
              <w:rPr>
                <w:b/>
                <w:color w:val="FF0000"/>
                <w:sz w:val="20"/>
              </w:rPr>
              <w:t>-818 982</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40 års levetid</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-550 687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-236 522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w w:val="99"/>
                <w:sz w:val="20"/>
              </w:rPr>
              <w:t>0</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-787 209</w:t>
            </w:r>
          </w:p>
        </w:tc>
      </w:tr>
      <w:tr w:rsidR="00AB6097">
        <w:trPr>
          <w:trHeight w:val="233"/>
        </w:trPr>
        <w:tc>
          <w:tcPr>
            <w:tcW w:w="3975" w:type="dxa"/>
            <w:tcBorders>
              <w:top w:val="single" w:sz="2" w:space="0" w:color="000000"/>
            </w:tcBorders>
          </w:tcPr>
          <w:p w:rsidR="00AB6097" w:rsidRDefault="003915E2">
            <w:pPr>
              <w:pStyle w:val="TableParagraph"/>
              <w:spacing w:line="210" w:lineRule="exact"/>
              <w:ind w:left="38"/>
              <w:jc w:val="left"/>
              <w:rPr>
                <w:sz w:val="20"/>
              </w:rPr>
            </w:pPr>
            <w:r>
              <w:rPr>
                <w:sz w:val="20"/>
              </w:rPr>
              <w:t>50 års levetid</w:t>
            </w:r>
          </w:p>
        </w:tc>
        <w:tc>
          <w:tcPr>
            <w:tcW w:w="1657" w:type="dxa"/>
            <w:tcBorders>
              <w:top w:val="single" w:sz="2" w:space="0" w:color="000000"/>
              <w:right w:val="single" w:sz="2" w:space="0" w:color="000000"/>
            </w:tcBorders>
          </w:tcPr>
          <w:p w:rsidR="00AB6097" w:rsidRDefault="003915E2">
            <w:pPr>
              <w:pStyle w:val="TableParagraph"/>
              <w:spacing w:line="210" w:lineRule="exact"/>
              <w:ind w:right="92"/>
              <w:rPr>
                <w:sz w:val="20"/>
              </w:rPr>
            </w:pPr>
            <w:r>
              <w:rPr>
                <w:color w:val="FF0000"/>
                <w:sz w:val="20"/>
              </w:rPr>
              <w:t>-647</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color w:val="FF0000"/>
                <w:sz w:val="20"/>
              </w:rPr>
              <w:t>-600</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color w:val="FF0000"/>
                <w:w w:val="95"/>
                <w:sz w:val="20"/>
              </w:rPr>
              <w:t>-92</w:t>
            </w:r>
          </w:p>
        </w:tc>
        <w:tc>
          <w:tcPr>
            <w:tcW w:w="1655" w:type="dxa"/>
            <w:tcBorders>
              <w:top w:val="single" w:sz="2" w:space="0" w:color="000000"/>
              <w:left w:val="single" w:sz="2" w:space="0" w:color="000000"/>
            </w:tcBorders>
          </w:tcPr>
          <w:p w:rsidR="00AB6097" w:rsidRDefault="003915E2">
            <w:pPr>
              <w:pStyle w:val="TableParagraph"/>
              <w:spacing w:line="210" w:lineRule="exact"/>
              <w:ind w:right="82"/>
              <w:rPr>
                <w:sz w:val="20"/>
              </w:rPr>
            </w:pPr>
            <w:r>
              <w:rPr>
                <w:w w:val="99"/>
                <w:sz w:val="20"/>
              </w:rPr>
              <w:t>0</w:t>
            </w:r>
          </w:p>
        </w:tc>
        <w:tc>
          <w:tcPr>
            <w:tcW w:w="1735" w:type="dxa"/>
            <w:tcBorders>
              <w:top w:val="single" w:sz="2" w:space="0" w:color="000000"/>
            </w:tcBorders>
          </w:tcPr>
          <w:p w:rsidR="00AB6097" w:rsidRDefault="003915E2">
            <w:pPr>
              <w:pStyle w:val="TableParagraph"/>
              <w:spacing w:before="5" w:line="208" w:lineRule="exact"/>
              <w:ind w:right="82"/>
              <w:rPr>
                <w:b/>
                <w:sz w:val="20"/>
              </w:rPr>
            </w:pPr>
            <w:r>
              <w:rPr>
                <w:b/>
                <w:color w:val="FF0000"/>
                <w:sz w:val="20"/>
              </w:rPr>
              <w:t>-1 339</w:t>
            </w:r>
          </w:p>
        </w:tc>
      </w:tr>
      <w:tr w:rsidR="00AB6097">
        <w:trPr>
          <w:trHeight w:val="270"/>
        </w:trPr>
        <w:tc>
          <w:tcPr>
            <w:tcW w:w="3975" w:type="dxa"/>
            <w:shd w:val="clear" w:color="auto" w:fill="114DAD"/>
          </w:tcPr>
          <w:p w:rsidR="00AB6097" w:rsidRDefault="003915E2">
            <w:pPr>
              <w:pStyle w:val="TableParagraph"/>
              <w:spacing w:before="9" w:line="241" w:lineRule="exact"/>
              <w:ind w:left="40"/>
              <w:jc w:val="left"/>
              <w:rPr>
                <w:b/>
              </w:rPr>
            </w:pPr>
            <w:r>
              <w:rPr>
                <w:b/>
                <w:color w:val="FFFFFF"/>
              </w:rPr>
              <w:t>Avskrivninger 2019</w:t>
            </w:r>
          </w:p>
        </w:tc>
        <w:tc>
          <w:tcPr>
            <w:tcW w:w="1657" w:type="dxa"/>
            <w:tcBorders>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-973 491</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-633 947</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-92</w:t>
            </w:r>
          </w:p>
        </w:tc>
        <w:tc>
          <w:tcPr>
            <w:tcW w:w="1655" w:type="dxa"/>
            <w:tcBorders>
              <w:left w:val="single" w:sz="2" w:space="0" w:color="000000"/>
            </w:tcBorders>
            <w:shd w:val="clear" w:color="auto" w:fill="114DAD"/>
          </w:tcPr>
          <w:p w:rsidR="00AB6097" w:rsidRDefault="003915E2">
            <w:pPr>
              <w:pStyle w:val="TableParagraph"/>
              <w:spacing w:before="9" w:line="241" w:lineRule="exact"/>
              <w:ind w:right="92"/>
              <w:rPr>
                <w:b/>
              </w:rPr>
            </w:pPr>
            <w:r>
              <w:rPr>
                <w:b/>
                <w:color w:val="FFFFFF"/>
              </w:rPr>
              <w:t>0</w:t>
            </w:r>
          </w:p>
        </w:tc>
        <w:tc>
          <w:tcPr>
            <w:tcW w:w="1735" w:type="dxa"/>
            <w:shd w:val="clear" w:color="auto" w:fill="114DAD"/>
          </w:tcPr>
          <w:p w:rsidR="00AB6097" w:rsidRDefault="003915E2">
            <w:pPr>
              <w:pStyle w:val="TableParagraph"/>
              <w:spacing w:before="9" w:line="241" w:lineRule="exact"/>
              <w:ind w:right="91"/>
              <w:rPr>
                <w:b/>
              </w:rPr>
            </w:pPr>
            <w:r>
              <w:rPr>
                <w:b/>
                <w:color w:val="FFFFFF"/>
              </w:rPr>
              <w:t>-1 607 530</w:t>
            </w:r>
          </w:p>
        </w:tc>
      </w:tr>
    </w:tbl>
    <w:p w:rsidR="00AB6097" w:rsidRDefault="00AB6097">
      <w:pPr>
        <w:pStyle w:val="Brdtekst"/>
        <w:spacing w:before="9"/>
        <w:rPr>
          <w:sz w:val="1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560"/>
        </w:trPr>
        <w:tc>
          <w:tcPr>
            <w:tcW w:w="3975" w:type="dxa"/>
            <w:shd w:val="clear" w:color="auto" w:fill="0A2C6B"/>
          </w:tcPr>
          <w:p w:rsidR="00AB6097" w:rsidRDefault="003915E2">
            <w:pPr>
              <w:pStyle w:val="TableParagraph"/>
              <w:spacing w:before="7" w:line="240" w:lineRule="auto"/>
              <w:ind w:left="410"/>
              <w:jc w:val="left"/>
              <w:rPr>
                <w:b/>
              </w:rPr>
            </w:pPr>
            <w:r>
              <w:rPr>
                <w:b/>
                <w:color w:val="FFFFFF"/>
              </w:rPr>
              <w:t>Investeringer (tatt i bruk) 2019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27"/>
        </w:trPr>
        <w:tc>
          <w:tcPr>
            <w:tcW w:w="3975" w:type="dxa"/>
          </w:tcPr>
          <w:p w:rsidR="00AB6097" w:rsidRDefault="003915E2">
            <w:pPr>
              <w:pStyle w:val="TableParagraph"/>
              <w:spacing w:before="0" w:line="207" w:lineRule="exact"/>
              <w:ind w:left="38"/>
              <w:jc w:val="left"/>
              <w:rPr>
                <w:sz w:val="20"/>
              </w:rPr>
            </w:pPr>
            <w:r>
              <w:rPr>
                <w:sz w:val="20"/>
              </w:rPr>
              <w:t>40 års levetid</w:t>
            </w:r>
          </w:p>
        </w:tc>
        <w:tc>
          <w:tcPr>
            <w:tcW w:w="1657" w:type="dxa"/>
            <w:tcBorders>
              <w:right w:val="single" w:sz="2" w:space="0" w:color="000000"/>
            </w:tcBorders>
          </w:tcPr>
          <w:p w:rsidR="00AB6097" w:rsidRDefault="003915E2">
            <w:pPr>
              <w:pStyle w:val="TableParagraph"/>
              <w:spacing w:before="0" w:line="207" w:lineRule="exact"/>
              <w:ind w:right="92"/>
              <w:rPr>
                <w:sz w:val="20"/>
              </w:rPr>
            </w:pPr>
            <w:r>
              <w:rPr>
                <w:sz w:val="20"/>
              </w:rPr>
              <w:t>3 096 553</w:t>
            </w:r>
          </w:p>
        </w:tc>
        <w:tc>
          <w:tcPr>
            <w:tcW w:w="1656" w:type="dxa"/>
            <w:tcBorders>
              <w:left w:val="single" w:sz="2" w:space="0" w:color="000000"/>
              <w:right w:val="single" w:sz="2" w:space="0" w:color="000000"/>
            </w:tcBorders>
          </w:tcPr>
          <w:p w:rsidR="00AB6097" w:rsidRDefault="003915E2">
            <w:pPr>
              <w:pStyle w:val="TableParagraph"/>
              <w:spacing w:before="0" w:line="207" w:lineRule="exact"/>
              <w:ind w:right="92"/>
              <w:rPr>
                <w:sz w:val="20"/>
              </w:rPr>
            </w:pPr>
            <w:r>
              <w:rPr>
                <w:sz w:val="20"/>
              </w:rPr>
              <w:t>1 703 877</w:t>
            </w:r>
          </w:p>
        </w:tc>
        <w:tc>
          <w:tcPr>
            <w:tcW w:w="1656" w:type="dxa"/>
            <w:tcBorders>
              <w:left w:val="single" w:sz="2" w:space="0" w:color="000000"/>
              <w:right w:val="single" w:sz="2" w:space="0" w:color="000000"/>
            </w:tcBorders>
          </w:tcPr>
          <w:p w:rsidR="00AB6097" w:rsidRDefault="003915E2">
            <w:pPr>
              <w:pStyle w:val="TableParagraph"/>
              <w:spacing w:before="0" w:line="207" w:lineRule="exact"/>
              <w:ind w:right="91"/>
              <w:rPr>
                <w:sz w:val="20"/>
              </w:rPr>
            </w:pPr>
            <w:r>
              <w:rPr>
                <w:w w:val="99"/>
                <w:sz w:val="20"/>
              </w:rPr>
              <w:t>0</w:t>
            </w:r>
          </w:p>
        </w:tc>
        <w:tc>
          <w:tcPr>
            <w:tcW w:w="1655" w:type="dxa"/>
            <w:tcBorders>
              <w:left w:val="single" w:sz="2" w:space="0" w:color="000000"/>
            </w:tcBorders>
          </w:tcPr>
          <w:p w:rsidR="00AB6097" w:rsidRDefault="003915E2">
            <w:pPr>
              <w:pStyle w:val="TableParagraph"/>
              <w:spacing w:before="0" w:line="207" w:lineRule="exact"/>
              <w:ind w:right="82"/>
              <w:rPr>
                <w:sz w:val="20"/>
              </w:rPr>
            </w:pPr>
            <w:r>
              <w:rPr>
                <w:w w:val="99"/>
                <w:sz w:val="20"/>
              </w:rPr>
              <w:t>0</w:t>
            </w:r>
          </w:p>
        </w:tc>
        <w:tc>
          <w:tcPr>
            <w:tcW w:w="1735" w:type="dxa"/>
          </w:tcPr>
          <w:p w:rsidR="00AB6097" w:rsidRDefault="003915E2">
            <w:pPr>
              <w:pStyle w:val="TableParagraph"/>
              <w:spacing w:before="0" w:line="207" w:lineRule="exact"/>
              <w:ind w:right="83"/>
              <w:rPr>
                <w:b/>
                <w:sz w:val="20"/>
              </w:rPr>
            </w:pPr>
            <w:r>
              <w:rPr>
                <w:b/>
                <w:sz w:val="20"/>
              </w:rPr>
              <w:t>4 800 431</w:t>
            </w:r>
          </w:p>
        </w:tc>
      </w:tr>
      <w:tr w:rsidR="00AB6097">
        <w:trPr>
          <w:trHeight w:val="270"/>
        </w:trPr>
        <w:tc>
          <w:tcPr>
            <w:tcW w:w="3975" w:type="dxa"/>
            <w:shd w:val="clear" w:color="auto" w:fill="114DAD"/>
          </w:tcPr>
          <w:p w:rsidR="00AB6097" w:rsidRDefault="003915E2">
            <w:pPr>
              <w:pStyle w:val="TableParagraph"/>
              <w:spacing w:before="9" w:line="241" w:lineRule="exact"/>
              <w:ind w:left="40"/>
              <w:jc w:val="left"/>
              <w:rPr>
                <w:b/>
              </w:rPr>
            </w:pPr>
            <w:r>
              <w:rPr>
                <w:b/>
                <w:color w:val="FFFFFF"/>
              </w:rPr>
              <w:t>Investeringer 2019</w:t>
            </w:r>
          </w:p>
        </w:tc>
        <w:tc>
          <w:tcPr>
            <w:tcW w:w="1657" w:type="dxa"/>
            <w:tcBorders>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3 096 553</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1 703 877</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0</w:t>
            </w:r>
          </w:p>
        </w:tc>
        <w:tc>
          <w:tcPr>
            <w:tcW w:w="1655" w:type="dxa"/>
            <w:tcBorders>
              <w:left w:val="single" w:sz="2" w:space="0" w:color="000000"/>
            </w:tcBorders>
            <w:shd w:val="clear" w:color="auto" w:fill="114DAD"/>
          </w:tcPr>
          <w:p w:rsidR="00AB6097" w:rsidRDefault="003915E2">
            <w:pPr>
              <w:pStyle w:val="TableParagraph"/>
              <w:spacing w:before="9" w:line="241" w:lineRule="exact"/>
              <w:ind w:right="92"/>
              <w:rPr>
                <w:b/>
              </w:rPr>
            </w:pPr>
            <w:r>
              <w:rPr>
                <w:b/>
                <w:color w:val="FFFFFF"/>
              </w:rPr>
              <w:t>0</w:t>
            </w:r>
          </w:p>
        </w:tc>
        <w:tc>
          <w:tcPr>
            <w:tcW w:w="1735" w:type="dxa"/>
            <w:shd w:val="clear" w:color="auto" w:fill="114DAD"/>
          </w:tcPr>
          <w:p w:rsidR="00AB6097" w:rsidRDefault="003915E2">
            <w:pPr>
              <w:pStyle w:val="TableParagraph"/>
              <w:spacing w:before="9" w:line="241" w:lineRule="exact"/>
              <w:ind w:right="91"/>
              <w:rPr>
                <w:b/>
              </w:rPr>
            </w:pPr>
            <w:r>
              <w:rPr>
                <w:b/>
                <w:color w:val="FFFFFF"/>
              </w:rPr>
              <w:t>4 800 431</w:t>
            </w:r>
          </w:p>
        </w:tc>
      </w:tr>
    </w:tbl>
    <w:p w:rsidR="00AB6097" w:rsidRDefault="00AB6097">
      <w:pPr>
        <w:pStyle w:val="Brdtekst"/>
        <w:spacing w:before="9"/>
        <w:rPr>
          <w:sz w:val="1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560"/>
        </w:trPr>
        <w:tc>
          <w:tcPr>
            <w:tcW w:w="3975" w:type="dxa"/>
            <w:shd w:val="clear" w:color="auto" w:fill="0A2C6B"/>
          </w:tcPr>
          <w:p w:rsidR="00AB6097" w:rsidRDefault="003915E2">
            <w:pPr>
              <w:pStyle w:val="TableParagraph"/>
              <w:spacing w:before="7" w:line="240" w:lineRule="auto"/>
              <w:ind w:left="822"/>
              <w:jc w:val="left"/>
              <w:rPr>
                <w:b/>
              </w:rPr>
            </w:pPr>
            <w:r>
              <w:rPr>
                <w:b/>
                <w:color w:val="FFFFFF"/>
              </w:rPr>
              <w:t>Verdier per 31.12.2019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6"/>
        </w:trPr>
        <w:tc>
          <w:tcPr>
            <w:tcW w:w="3975" w:type="dxa"/>
            <w:tcBorders>
              <w:bottom w:val="single" w:sz="2" w:space="0" w:color="000000"/>
            </w:tcBorders>
          </w:tcPr>
          <w:p w:rsidR="00AB6097" w:rsidRDefault="003915E2">
            <w:pPr>
              <w:pStyle w:val="TableParagraph"/>
              <w:spacing w:before="0" w:line="217" w:lineRule="exact"/>
              <w:ind w:left="38"/>
              <w:jc w:val="left"/>
              <w:rPr>
                <w:sz w:val="20"/>
              </w:rPr>
            </w:pPr>
            <w:r>
              <w:rPr>
                <w:sz w:val="20"/>
              </w:rPr>
              <w:t>20 års levetid</w:t>
            </w:r>
          </w:p>
        </w:tc>
        <w:tc>
          <w:tcPr>
            <w:tcW w:w="1657" w:type="dxa"/>
            <w:tcBorders>
              <w:bottom w:val="single" w:sz="2" w:space="0" w:color="000000"/>
              <w:right w:val="single" w:sz="2" w:space="0" w:color="000000"/>
            </w:tcBorders>
          </w:tcPr>
          <w:p w:rsidR="00AB6097" w:rsidRDefault="003915E2">
            <w:pPr>
              <w:pStyle w:val="TableParagraph"/>
              <w:spacing w:before="0" w:line="217" w:lineRule="exact"/>
              <w:ind w:right="92"/>
              <w:rPr>
                <w:sz w:val="20"/>
              </w:rPr>
            </w:pPr>
            <w:r>
              <w:rPr>
                <w:sz w:val="20"/>
              </w:rPr>
              <w:t>3 622 882</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7" w:lineRule="exact"/>
              <w:ind w:right="92"/>
              <w:rPr>
                <w:sz w:val="20"/>
              </w:rPr>
            </w:pPr>
            <w:r>
              <w:rPr>
                <w:sz w:val="20"/>
              </w:rPr>
              <w:t>1 666 593</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7" w:lineRule="exact"/>
              <w:ind w:right="91"/>
              <w:rPr>
                <w:sz w:val="20"/>
              </w:rPr>
            </w:pPr>
            <w:r>
              <w:rPr>
                <w:w w:val="99"/>
                <w:sz w:val="20"/>
              </w:rPr>
              <w:t>0</w:t>
            </w:r>
          </w:p>
        </w:tc>
        <w:tc>
          <w:tcPr>
            <w:tcW w:w="1655" w:type="dxa"/>
            <w:tcBorders>
              <w:left w:val="single" w:sz="2" w:space="0" w:color="000000"/>
              <w:bottom w:val="single" w:sz="2" w:space="0" w:color="000000"/>
            </w:tcBorders>
          </w:tcPr>
          <w:p w:rsidR="00AB6097" w:rsidRDefault="003915E2">
            <w:pPr>
              <w:pStyle w:val="TableParagraph"/>
              <w:spacing w:before="0" w:line="217"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7" w:lineRule="exact"/>
              <w:ind w:right="83"/>
              <w:rPr>
                <w:b/>
                <w:sz w:val="20"/>
              </w:rPr>
            </w:pPr>
            <w:r>
              <w:rPr>
                <w:b/>
                <w:sz w:val="20"/>
              </w:rPr>
              <w:t>5 289 475</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40 års levetid</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21 793 833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9 690 865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w w:val="99"/>
                <w:sz w:val="20"/>
              </w:rPr>
              <w:t>0</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31 484 698</w:t>
            </w:r>
          </w:p>
        </w:tc>
      </w:tr>
      <w:tr w:rsidR="00AB6097">
        <w:trPr>
          <w:trHeight w:val="233"/>
        </w:trPr>
        <w:tc>
          <w:tcPr>
            <w:tcW w:w="3975" w:type="dxa"/>
            <w:tcBorders>
              <w:top w:val="single" w:sz="2" w:space="0" w:color="000000"/>
            </w:tcBorders>
          </w:tcPr>
          <w:p w:rsidR="00AB6097" w:rsidRDefault="003915E2">
            <w:pPr>
              <w:pStyle w:val="TableParagraph"/>
              <w:spacing w:line="210" w:lineRule="exact"/>
              <w:ind w:left="38"/>
              <w:jc w:val="left"/>
              <w:rPr>
                <w:sz w:val="20"/>
              </w:rPr>
            </w:pPr>
            <w:r>
              <w:rPr>
                <w:sz w:val="20"/>
              </w:rPr>
              <w:t>50 års levetid</w:t>
            </w:r>
          </w:p>
        </w:tc>
        <w:tc>
          <w:tcPr>
            <w:tcW w:w="1657" w:type="dxa"/>
            <w:tcBorders>
              <w:top w:val="single" w:sz="2" w:space="0" w:color="000000"/>
              <w:right w:val="single" w:sz="2" w:space="0" w:color="000000"/>
            </w:tcBorders>
          </w:tcPr>
          <w:p w:rsidR="00AB6097" w:rsidRDefault="003915E2">
            <w:pPr>
              <w:pStyle w:val="TableParagraph"/>
              <w:spacing w:line="210" w:lineRule="exact"/>
              <w:ind w:right="92"/>
              <w:rPr>
                <w:sz w:val="20"/>
              </w:rPr>
            </w:pPr>
            <w:r>
              <w:rPr>
                <w:sz w:val="20"/>
              </w:rPr>
              <w:t>31 036</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2"/>
              <w:rPr>
                <w:sz w:val="20"/>
              </w:rPr>
            </w:pPr>
            <w:r>
              <w:rPr>
                <w:sz w:val="20"/>
              </w:rPr>
              <w:t>28 819</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2"/>
              <w:rPr>
                <w:sz w:val="20"/>
              </w:rPr>
            </w:pPr>
            <w:r>
              <w:rPr>
                <w:sz w:val="20"/>
              </w:rPr>
              <w:t>4 434</w:t>
            </w:r>
          </w:p>
        </w:tc>
        <w:tc>
          <w:tcPr>
            <w:tcW w:w="1655" w:type="dxa"/>
            <w:tcBorders>
              <w:top w:val="single" w:sz="2" w:space="0" w:color="000000"/>
              <w:left w:val="single" w:sz="2" w:space="0" w:color="000000"/>
            </w:tcBorders>
          </w:tcPr>
          <w:p w:rsidR="00AB6097" w:rsidRDefault="003915E2">
            <w:pPr>
              <w:pStyle w:val="TableParagraph"/>
              <w:spacing w:line="210" w:lineRule="exact"/>
              <w:ind w:right="82"/>
              <w:rPr>
                <w:sz w:val="20"/>
              </w:rPr>
            </w:pPr>
            <w:r>
              <w:rPr>
                <w:w w:val="99"/>
                <w:sz w:val="20"/>
              </w:rPr>
              <w:t>0</w:t>
            </w:r>
          </w:p>
        </w:tc>
        <w:tc>
          <w:tcPr>
            <w:tcW w:w="1735" w:type="dxa"/>
            <w:tcBorders>
              <w:top w:val="single" w:sz="2" w:space="0" w:color="000000"/>
            </w:tcBorders>
          </w:tcPr>
          <w:p w:rsidR="00AB6097" w:rsidRDefault="003915E2">
            <w:pPr>
              <w:pStyle w:val="TableParagraph"/>
              <w:spacing w:before="5" w:line="208" w:lineRule="exact"/>
              <w:ind w:right="82"/>
              <w:rPr>
                <w:b/>
                <w:sz w:val="20"/>
              </w:rPr>
            </w:pPr>
            <w:r>
              <w:rPr>
                <w:b/>
                <w:sz w:val="20"/>
              </w:rPr>
              <w:t>64 289</w:t>
            </w:r>
          </w:p>
        </w:tc>
      </w:tr>
      <w:tr w:rsidR="00AB6097">
        <w:trPr>
          <w:trHeight w:val="270"/>
        </w:trPr>
        <w:tc>
          <w:tcPr>
            <w:tcW w:w="3975" w:type="dxa"/>
            <w:shd w:val="clear" w:color="auto" w:fill="114DAD"/>
          </w:tcPr>
          <w:p w:rsidR="00AB6097" w:rsidRDefault="003915E2">
            <w:pPr>
              <w:pStyle w:val="TableParagraph"/>
              <w:spacing w:before="9" w:line="241" w:lineRule="exact"/>
              <w:ind w:left="40"/>
              <w:jc w:val="left"/>
              <w:rPr>
                <w:b/>
              </w:rPr>
            </w:pPr>
            <w:r>
              <w:rPr>
                <w:b/>
                <w:color w:val="FFFFFF"/>
              </w:rPr>
              <w:t>Balanseverdier per 31.12.2019</w:t>
            </w:r>
          </w:p>
        </w:tc>
        <w:tc>
          <w:tcPr>
            <w:tcW w:w="1657" w:type="dxa"/>
            <w:tcBorders>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25 447 751</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11 386 277</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4 434</w:t>
            </w:r>
          </w:p>
        </w:tc>
        <w:tc>
          <w:tcPr>
            <w:tcW w:w="1655" w:type="dxa"/>
            <w:tcBorders>
              <w:left w:val="single" w:sz="2" w:space="0" w:color="000000"/>
            </w:tcBorders>
            <w:shd w:val="clear" w:color="auto" w:fill="114DAD"/>
          </w:tcPr>
          <w:p w:rsidR="00AB6097" w:rsidRDefault="003915E2">
            <w:pPr>
              <w:pStyle w:val="TableParagraph"/>
              <w:spacing w:before="9" w:line="241" w:lineRule="exact"/>
              <w:ind w:right="92"/>
              <w:rPr>
                <w:b/>
              </w:rPr>
            </w:pPr>
            <w:r>
              <w:rPr>
                <w:b/>
                <w:color w:val="FFFFFF"/>
              </w:rPr>
              <w:t>0</w:t>
            </w:r>
          </w:p>
        </w:tc>
        <w:tc>
          <w:tcPr>
            <w:tcW w:w="1735" w:type="dxa"/>
            <w:shd w:val="clear" w:color="auto" w:fill="114DAD"/>
          </w:tcPr>
          <w:p w:rsidR="00AB6097" w:rsidRDefault="003915E2">
            <w:pPr>
              <w:pStyle w:val="TableParagraph"/>
              <w:spacing w:before="9" w:line="241" w:lineRule="exact"/>
              <w:ind w:right="91"/>
              <w:rPr>
                <w:b/>
              </w:rPr>
            </w:pPr>
            <w:r>
              <w:rPr>
                <w:b/>
                <w:color w:val="FFFFFF"/>
              </w:rPr>
              <w:t>36 838 462</w:t>
            </w:r>
          </w:p>
        </w:tc>
      </w:tr>
    </w:tbl>
    <w:p w:rsidR="00AB6097" w:rsidRDefault="00AB6097">
      <w:pPr>
        <w:pStyle w:val="Brdtekst"/>
        <w:spacing w:before="9"/>
        <w:rPr>
          <w:sz w:val="1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560"/>
        </w:trPr>
        <w:tc>
          <w:tcPr>
            <w:tcW w:w="3975" w:type="dxa"/>
            <w:shd w:val="clear" w:color="auto" w:fill="0A2C6B"/>
          </w:tcPr>
          <w:p w:rsidR="00AB6097" w:rsidRDefault="003915E2">
            <w:pPr>
              <w:pStyle w:val="TableParagraph"/>
              <w:spacing w:before="7" w:line="240" w:lineRule="auto"/>
              <w:ind w:left="213"/>
              <w:jc w:val="left"/>
              <w:rPr>
                <w:b/>
              </w:rPr>
            </w:pPr>
            <w:r>
              <w:rPr>
                <w:b/>
                <w:color w:val="FFFFFF"/>
              </w:rPr>
              <w:t>Grunnlag kalkulatorisk rente 2019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5"/>
        </w:trPr>
        <w:tc>
          <w:tcPr>
            <w:tcW w:w="3975" w:type="dxa"/>
            <w:tcBorders>
              <w:bottom w:val="single" w:sz="2" w:space="0" w:color="000000"/>
            </w:tcBorders>
          </w:tcPr>
          <w:p w:rsidR="00AB6097" w:rsidRDefault="003915E2">
            <w:pPr>
              <w:pStyle w:val="TableParagraph"/>
              <w:spacing w:before="0" w:line="216" w:lineRule="exact"/>
              <w:ind w:left="38"/>
              <w:jc w:val="left"/>
              <w:rPr>
                <w:sz w:val="20"/>
              </w:rPr>
            </w:pPr>
            <w:r>
              <w:rPr>
                <w:sz w:val="20"/>
              </w:rPr>
              <w:t>20 års levetid</w:t>
            </w:r>
          </w:p>
        </w:tc>
        <w:tc>
          <w:tcPr>
            <w:tcW w:w="1657" w:type="dxa"/>
            <w:tcBorders>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3 637 221</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1 825 358</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w w:val="99"/>
                <w:sz w:val="20"/>
              </w:rPr>
              <w:t>0</w:t>
            </w:r>
          </w:p>
        </w:tc>
        <w:tc>
          <w:tcPr>
            <w:tcW w:w="1655" w:type="dxa"/>
            <w:tcBorders>
              <w:left w:val="single" w:sz="2" w:space="0" w:color="000000"/>
              <w:bottom w:val="single" w:sz="2" w:space="0" w:color="000000"/>
            </w:tcBorders>
          </w:tcPr>
          <w:p w:rsidR="00AB6097" w:rsidRDefault="003915E2">
            <w:pPr>
              <w:pStyle w:val="TableParagraph"/>
              <w:spacing w:before="0" w:line="216"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6" w:lineRule="exact"/>
              <w:ind w:right="83"/>
              <w:rPr>
                <w:b/>
                <w:sz w:val="20"/>
              </w:rPr>
            </w:pPr>
            <w:r>
              <w:rPr>
                <w:b/>
                <w:sz w:val="20"/>
              </w:rPr>
              <w:t>5 462 579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40 års levetid</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20 520 900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8 957 187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w w:val="99"/>
                <w:sz w:val="20"/>
              </w:rPr>
              <w:t>0</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6" w:line="217" w:lineRule="exact"/>
              <w:ind w:right="83"/>
              <w:rPr>
                <w:b/>
                <w:sz w:val="20"/>
              </w:rPr>
            </w:pPr>
            <w:r>
              <w:rPr>
                <w:b/>
                <w:sz w:val="20"/>
              </w:rPr>
              <w:t>29 478 087</w:t>
            </w:r>
          </w:p>
        </w:tc>
      </w:tr>
    </w:tbl>
    <w:p w:rsidR="00AB6097" w:rsidRDefault="00AB6097">
      <w:pPr>
        <w:spacing w:line="217" w:lineRule="exact"/>
        <w:rPr>
          <w:sz w:val="20"/>
        </w:rPr>
        <w:sectPr w:rsidR="00AB6097">
          <w:pgSz w:w="16840" w:h="11910" w:orient="landscape"/>
          <w:pgMar w:top="1020" w:right="2420" w:bottom="280" w:left="920" w:header="708" w:footer="708" w:gutter="0"/>
          <w:cols w:space="708"/>
        </w:sect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233"/>
        </w:trPr>
        <w:tc>
          <w:tcPr>
            <w:tcW w:w="3975" w:type="dxa"/>
            <w:tcBorders>
              <w:left w:val="single" w:sz="8" w:space="0" w:color="000000"/>
              <w:bottom w:val="single" w:sz="8" w:space="0" w:color="000000"/>
              <w:right w:val="single" w:sz="8" w:space="0" w:color="000000"/>
            </w:tcBorders>
          </w:tcPr>
          <w:p w:rsidR="00AB6097" w:rsidRDefault="003915E2">
            <w:pPr>
              <w:pStyle w:val="TableParagraph"/>
              <w:spacing w:line="210" w:lineRule="exact"/>
              <w:ind w:left="38"/>
              <w:jc w:val="left"/>
              <w:rPr>
                <w:sz w:val="20"/>
              </w:rPr>
            </w:pPr>
            <w:r>
              <w:rPr>
                <w:sz w:val="20"/>
              </w:rPr>
              <w:t>50 års levetid</w:t>
            </w:r>
          </w:p>
        </w:tc>
        <w:tc>
          <w:tcPr>
            <w:tcW w:w="1657" w:type="dxa"/>
            <w:tcBorders>
              <w:left w:val="single" w:sz="8" w:space="0" w:color="000000"/>
              <w:bottom w:val="single" w:sz="8" w:space="0" w:color="000000"/>
            </w:tcBorders>
          </w:tcPr>
          <w:p w:rsidR="00AB6097" w:rsidRDefault="003915E2">
            <w:pPr>
              <w:pStyle w:val="TableParagraph"/>
              <w:spacing w:line="210" w:lineRule="exact"/>
              <w:ind w:right="92"/>
              <w:rPr>
                <w:sz w:val="20"/>
              </w:rPr>
            </w:pPr>
            <w:r>
              <w:rPr>
                <w:sz w:val="20"/>
              </w:rPr>
              <w:t>31 360</w:t>
            </w:r>
          </w:p>
        </w:tc>
        <w:tc>
          <w:tcPr>
            <w:tcW w:w="1656" w:type="dxa"/>
            <w:tcBorders>
              <w:bottom w:val="single" w:sz="8" w:space="0" w:color="000000"/>
            </w:tcBorders>
          </w:tcPr>
          <w:p w:rsidR="00AB6097" w:rsidRDefault="003915E2">
            <w:pPr>
              <w:pStyle w:val="TableParagraph"/>
              <w:spacing w:line="210" w:lineRule="exact"/>
              <w:ind w:right="92"/>
              <w:rPr>
                <w:sz w:val="20"/>
              </w:rPr>
            </w:pPr>
            <w:r>
              <w:rPr>
                <w:sz w:val="20"/>
              </w:rPr>
              <w:t>29 120</w:t>
            </w:r>
          </w:p>
        </w:tc>
        <w:tc>
          <w:tcPr>
            <w:tcW w:w="1656" w:type="dxa"/>
            <w:tcBorders>
              <w:bottom w:val="single" w:sz="8" w:space="0" w:color="000000"/>
            </w:tcBorders>
          </w:tcPr>
          <w:p w:rsidR="00AB6097" w:rsidRDefault="003915E2">
            <w:pPr>
              <w:pStyle w:val="TableParagraph"/>
              <w:spacing w:line="210" w:lineRule="exact"/>
              <w:ind w:right="92"/>
              <w:rPr>
                <w:sz w:val="20"/>
              </w:rPr>
            </w:pPr>
            <w:r>
              <w:rPr>
                <w:sz w:val="20"/>
              </w:rPr>
              <w:t>4 480</w:t>
            </w:r>
          </w:p>
        </w:tc>
        <w:tc>
          <w:tcPr>
            <w:tcW w:w="1655" w:type="dxa"/>
            <w:tcBorders>
              <w:bottom w:val="single" w:sz="8" w:space="0" w:color="000000"/>
              <w:right w:val="single" w:sz="8" w:space="0" w:color="000000"/>
            </w:tcBorders>
          </w:tcPr>
          <w:p w:rsidR="00AB6097" w:rsidRDefault="003915E2">
            <w:pPr>
              <w:pStyle w:val="TableParagraph"/>
              <w:spacing w:line="210" w:lineRule="exact"/>
              <w:ind w:right="82"/>
              <w:rPr>
                <w:sz w:val="20"/>
              </w:rPr>
            </w:pPr>
            <w:r>
              <w:rPr>
                <w:w w:val="99"/>
                <w:sz w:val="20"/>
              </w:rPr>
              <w:t>0</w:t>
            </w:r>
          </w:p>
        </w:tc>
        <w:tc>
          <w:tcPr>
            <w:tcW w:w="1735" w:type="dxa"/>
            <w:tcBorders>
              <w:left w:val="single" w:sz="8" w:space="0" w:color="000000"/>
              <w:bottom w:val="single" w:sz="8" w:space="0" w:color="000000"/>
              <w:right w:val="single" w:sz="8" w:space="0" w:color="000000"/>
            </w:tcBorders>
          </w:tcPr>
          <w:p w:rsidR="00AB6097" w:rsidRDefault="003915E2">
            <w:pPr>
              <w:pStyle w:val="TableParagraph"/>
              <w:spacing w:before="5" w:line="208" w:lineRule="exact"/>
              <w:ind w:right="82"/>
              <w:rPr>
                <w:b/>
                <w:sz w:val="20"/>
              </w:rPr>
            </w:pPr>
            <w:r>
              <w:rPr>
                <w:b/>
                <w:sz w:val="20"/>
              </w:rPr>
              <w:t>64 959</w:t>
            </w:r>
          </w:p>
        </w:tc>
      </w:tr>
      <w:tr w:rsidR="00AB6097">
        <w:trPr>
          <w:trHeight w:val="270"/>
        </w:trPr>
        <w:tc>
          <w:tcPr>
            <w:tcW w:w="3975" w:type="dxa"/>
            <w:tcBorders>
              <w:top w:val="single" w:sz="8" w:space="0" w:color="000000"/>
              <w:left w:val="single" w:sz="8" w:space="0" w:color="000000"/>
              <w:bottom w:val="single" w:sz="8" w:space="0" w:color="000000"/>
              <w:right w:val="single" w:sz="8" w:space="0" w:color="000000"/>
            </w:tcBorders>
            <w:shd w:val="clear" w:color="auto" w:fill="114DAD"/>
          </w:tcPr>
          <w:p w:rsidR="00AB6097" w:rsidRDefault="003915E2">
            <w:pPr>
              <w:pStyle w:val="TableParagraph"/>
              <w:spacing w:before="9" w:line="241" w:lineRule="exact"/>
              <w:ind w:left="40"/>
              <w:jc w:val="left"/>
              <w:rPr>
                <w:b/>
              </w:rPr>
            </w:pPr>
            <w:r>
              <w:rPr>
                <w:b/>
                <w:color w:val="FFFFFF"/>
              </w:rPr>
              <w:t>Grunnlag kalkulatorisk rente 2019</w:t>
            </w:r>
          </w:p>
        </w:tc>
        <w:tc>
          <w:tcPr>
            <w:tcW w:w="1657" w:type="dxa"/>
            <w:tcBorders>
              <w:top w:val="single" w:sz="8" w:space="0" w:color="000000"/>
              <w:left w:val="single" w:sz="8" w:space="0" w:color="000000"/>
              <w:bottom w:val="single" w:sz="8" w:space="0" w:color="000000"/>
            </w:tcBorders>
            <w:shd w:val="clear" w:color="auto" w:fill="114DAD"/>
          </w:tcPr>
          <w:p w:rsidR="00AB6097" w:rsidRDefault="003915E2">
            <w:pPr>
              <w:pStyle w:val="TableParagraph"/>
              <w:spacing w:before="9" w:line="241" w:lineRule="exact"/>
              <w:ind w:right="101"/>
              <w:rPr>
                <w:b/>
              </w:rPr>
            </w:pPr>
            <w:r>
              <w:rPr>
                <w:b/>
                <w:color w:val="FFFFFF"/>
              </w:rPr>
              <w:t>24 189 481</w:t>
            </w:r>
          </w:p>
        </w:tc>
        <w:tc>
          <w:tcPr>
            <w:tcW w:w="1656" w:type="dxa"/>
            <w:tcBorders>
              <w:top w:val="single" w:sz="8" w:space="0" w:color="000000"/>
              <w:bottom w:val="single" w:sz="8" w:space="0" w:color="000000"/>
            </w:tcBorders>
            <w:shd w:val="clear" w:color="auto" w:fill="114DAD"/>
          </w:tcPr>
          <w:p w:rsidR="00AB6097" w:rsidRDefault="003915E2">
            <w:pPr>
              <w:pStyle w:val="TableParagraph"/>
              <w:spacing w:before="9" w:line="241" w:lineRule="exact"/>
              <w:ind w:right="101"/>
              <w:rPr>
                <w:b/>
              </w:rPr>
            </w:pPr>
            <w:r>
              <w:rPr>
                <w:b/>
                <w:color w:val="FFFFFF"/>
              </w:rPr>
              <w:t>10 811 664</w:t>
            </w:r>
          </w:p>
        </w:tc>
        <w:tc>
          <w:tcPr>
            <w:tcW w:w="1656" w:type="dxa"/>
            <w:tcBorders>
              <w:top w:val="single" w:sz="8" w:space="0" w:color="000000"/>
              <w:bottom w:val="single" w:sz="8" w:space="0" w:color="000000"/>
            </w:tcBorders>
            <w:shd w:val="clear" w:color="auto" w:fill="114DAD"/>
          </w:tcPr>
          <w:p w:rsidR="00AB6097" w:rsidRDefault="003915E2">
            <w:pPr>
              <w:pStyle w:val="TableParagraph"/>
              <w:spacing w:before="9" w:line="241" w:lineRule="exact"/>
              <w:ind w:right="101"/>
              <w:rPr>
                <w:b/>
              </w:rPr>
            </w:pPr>
            <w:r>
              <w:rPr>
                <w:b/>
                <w:color w:val="FFFFFF"/>
              </w:rPr>
              <w:t>4 480</w:t>
            </w:r>
          </w:p>
        </w:tc>
        <w:tc>
          <w:tcPr>
            <w:tcW w:w="1655" w:type="dxa"/>
            <w:tcBorders>
              <w:top w:val="single" w:sz="8" w:space="0" w:color="000000"/>
              <w:bottom w:val="single" w:sz="8" w:space="0" w:color="000000"/>
              <w:right w:val="single" w:sz="8" w:space="0" w:color="000000"/>
            </w:tcBorders>
            <w:shd w:val="clear" w:color="auto" w:fill="114DAD"/>
          </w:tcPr>
          <w:p w:rsidR="00AB6097" w:rsidRDefault="003915E2">
            <w:pPr>
              <w:pStyle w:val="TableParagraph"/>
              <w:spacing w:before="9" w:line="241" w:lineRule="exact"/>
              <w:ind w:right="92"/>
              <w:rPr>
                <w:b/>
              </w:rPr>
            </w:pPr>
            <w:r>
              <w:rPr>
                <w:b/>
                <w:color w:val="FFFFFF"/>
              </w:rPr>
              <w:t>0</w:t>
            </w:r>
          </w:p>
        </w:tc>
        <w:tc>
          <w:tcPr>
            <w:tcW w:w="1735" w:type="dxa"/>
            <w:tcBorders>
              <w:top w:val="single" w:sz="8" w:space="0" w:color="000000"/>
              <w:left w:val="single" w:sz="8" w:space="0" w:color="000000"/>
              <w:bottom w:val="single" w:sz="8" w:space="0" w:color="000000"/>
              <w:right w:val="single" w:sz="8" w:space="0" w:color="000000"/>
            </w:tcBorders>
            <w:shd w:val="clear" w:color="auto" w:fill="114DAD"/>
          </w:tcPr>
          <w:p w:rsidR="00AB6097" w:rsidRDefault="003915E2">
            <w:pPr>
              <w:pStyle w:val="TableParagraph"/>
              <w:spacing w:before="9" w:line="241" w:lineRule="exact"/>
              <w:ind w:right="91"/>
              <w:rPr>
                <w:b/>
              </w:rPr>
            </w:pPr>
            <w:r>
              <w:rPr>
                <w:b/>
                <w:color w:val="FFFFFF"/>
              </w:rPr>
              <w:t>35 005 625</w:t>
            </w:r>
          </w:p>
        </w:tc>
      </w:tr>
    </w:tbl>
    <w:p w:rsidR="00AB6097" w:rsidRDefault="00AB6097">
      <w:pPr>
        <w:spacing w:line="241" w:lineRule="exact"/>
        <w:sectPr w:rsidR="00AB6097">
          <w:pgSz w:w="16840" w:h="11910" w:orient="landscape"/>
          <w:pgMar w:top="1080" w:right="2420" w:bottom="280" w:left="920" w:header="708" w:footer="708" w:gutter="0"/>
          <w:cols w:space="708"/>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565"/>
        </w:trPr>
        <w:tc>
          <w:tcPr>
            <w:tcW w:w="3975" w:type="dxa"/>
            <w:shd w:val="clear" w:color="auto" w:fill="0A2C6B"/>
          </w:tcPr>
          <w:p w:rsidR="00AB6097" w:rsidRDefault="003915E2">
            <w:pPr>
              <w:pStyle w:val="TableParagraph"/>
              <w:spacing w:before="7" w:line="240" w:lineRule="auto"/>
              <w:ind w:left="717"/>
              <w:jc w:val="left"/>
              <w:rPr>
                <w:b/>
              </w:rPr>
            </w:pPr>
            <w:r>
              <w:rPr>
                <w:b/>
                <w:color w:val="FFFFFF"/>
              </w:rPr>
              <w:t>Kalkulatorisk rente 2019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6"/>
        </w:trPr>
        <w:tc>
          <w:tcPr>
            <w:tcW w:w="3975" w:type="dxa"/>
            <w:tcBorders>
              <w:bottom w:val="single" w:sz="2" w:space="0" w:color="000000"/>
            </w:tcBorders>
          </w:tcPr>
          <w:p w:rsidR="00AB6097" w:rsidRDefault="003915E2">
            <w:pPr>
              <w:pStyle w:val="TableParagraph"/>
              <w:spacing w:before="0" w:line="216" w:lineRule="exact"/>
              <w:ind w:left="38"/>
              <w:jc w:val="left"/>
              <w:rPr>
                <w:sz w:val="20"/>
              </w:rPr>
            </w:pPr>
            <w:r>
              <w:rPr>
                <w:sz w:val="20"/>
              </w:rPr>
              <w:t>20 års levetid</w:t>
            </w:r>
          </w:p>
        </w:tc>
        <w:tc>
          <w:tcPr>
            <w:tcW w:w="1657" w:type="dxa"/>
            <w:tcBorders>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83 656</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41 983</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w w:val="99"/>
                <w:sz w:val="20"/>
              </w:rPr>
              <w:t>0</w:t>
            </w:r>
          </w:p>
        </w:tc>
        <w:tc>
          <w:tcPr>
            <w:tcW w:w="1655" w:type="dxa"/>
            <w:tcBorders>
              <w:left w:val="single" w:sz="2" w:space="0" w:color="000000"/>
              <w:bottom w:val="single" w:sz="2" w:space="0" w:color="000000"/>
            </w:tcBorders>
          </w:tcPr>
          <w:p w:rsidR="00AB6097" w:rsidRDefault="003915E2">
            <w:pPr>
              <w:pStyle w:val="TableParagraph"/>
              <w:spacing w:before="0" w:line="216"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6" w:lineRule="exact"/>
              <w:ind w:right="82"/>
              <w:rPr>
                <w:b/>
                <w:sz w:val="20"/>
              </w:rPr>
            </w:pPr>
            <w:r>
              <w:rPr>
                <w:b/>
                <w:sz w:val="20"/>
              </w:rPr>
              <w:t>125 639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40 års levetid</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471 981</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206 015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w w:val="99"/>
                <w:sz w:val="20"/>
              </w:rPr>
              <w:t>0</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sz w:val="20"/>
              </w:rPr>
              <w:t>677 996</w:t>
            </w:r>
          </w:p>
        </w:tc>
      </w:tr>
      <w:tr w:rsidR="00AB6097">
        <w:trPr>
          <w:trHeight w:val="233"/>
        </w:trPr>
        <w:tc>
          <w:tcPr>
            <w:tcW w:w="3975" w:type="dxa"/>
            <w:tcBorders>
              <w:top w:val="single" w:sz="2" w:space="0" w:color="000000"/>
            </w:tcBorders>
          </w:tcPr>
          <w:p w:rsidR="00AB6097" w:rsidRDefault="003915E2">
            <w:pPr>
              <w:pStyle w:val="TableParagraph"/>
              <w:spacing w:line="210" w:lineRule="exact"/>
              <w:ind w:left="38"/>
              <w:jc w:val="left"/>
              <w:rPr>
                <w:sz w:val="20"/>
              </w:rPr>
            </w:pPr>
            <w:r>
              <w:rPr>
                <w:sz w:val="20"/>
              </w:rPr>
              <w:t>50 års levetid</w:t>
            </w:r>
          </w:p>
        </w:tc>
        <w:tc>
          <w:tcPr>
            <w:tcW w:w="1657" w:type="dxa"/>
            <w:tcBorders>
              <w:top w:val="single" w:sz="2" w:space="0" w:color="000000"/>
              <w:right w:val="single" w:sz="2" w:space="0" w:color="000000"/>
            </w:tcBorders>
          </w:tcPr>
          <w:p w:rsidR="00AB6097" w:rsidRDefault="003915E2">
            <w:pPr>
              <w:pStyle w:val="TableParagraph"/>
              <w:spacing w:line="210" w:lineRule="exact"/>
              <w:ind w:right="92"/>
              <w:rPr>
                <w:sz w:val="20"/>
              </w:rPr>
            </w:pPr>
            <w:r>
              <w:rPr>
                <w:w w:val="95"/>
                <w:sz w:val="20"/>
              </w:rPr>
              <w:t>721</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w w:val="95"/>
                <w:sz w:val="20"/>
              </w:rPr>
              <w:t>670</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w w:val="95"/>
                <w:sz w:val="20"/>
              </w:rPr>
              <w:t>103</w:t>
            </w:r>
          </w:p>
        </w:tc>
        <w:tc>
          <w:tcPr>
            <w:tcW w:w="1655" w:type="dxa"/>
            <w:tcBorders>
              <w:top w:val="single" w:sz="2" w:space="0" w:color="000000"/>
              <w:left w:val="single" w:sz="2" w:space="0" w:color="000000"/>
            </w:tcBorders>
          </w:tcPr>
          <w:p w:rsidR="00AB6097" w:rsidRDefault="003915E2">
            <w:pPr>
              <w:pStyle w:val="TableParagraph"/>
              <w:spacing w:line="210" w:lineRule="exact"/>
              <w:ind w:right="82"/>
              <w:rPr>
                <w:sz w:val="20"/>
              </w:rPr>
            </w:pPr>
            <w:r>
              <w:rPr>
                <w:w w:val="99"/>
                <w:sz w:val="20"/>
              </w:rPr>
              <w:t>0</w:t>
            </w:r>
          </w:p>
        </w:tc>
        <w:tc>
          <w:tcPr>
            <w:tcW w:w="1735" w:type="dxa"/>
            <w:tcBorders>
              <w:top w:val="single" w:sz="2" w:space="0" w:color="000000"/>
            </w:tcBorders>
          </w:tcPr>
          <w:p w:rsidR="00AB6097" w:rsidRDefault="003915E2">
            <w:pPr>
              <w:pStyle w:val="TableParagraph"/>
              <w:spacing w:before="5" w:line="208" w:lineRule="exact"/>
              <w:ind w:right="82"/>
              <w:rPr>
                <w:b/>
                <w:sz w:val="20"/>
              </w:rPr>
            </w:pPr>
            <w:r>
              <w:rPr>
                <w:b/>
                <w:sz w:val="20"/>
              </w:rPr>
              <w:t>1 494</w:t>
            </w:r>
          </w:p>
        </w:tc>
      </w:tr>
      <w:tr w:rsidR="00AB6097">
        <w:trPr>
          <w:trHeight w:val="270"/>
        </w:trPr>
        <w:tc>
          <w:tcPr>
            <w:tcW w:w="3975" w:type="dxa"/>
            <w:shd w:val="clear" w:color="auto" w:fill="114DAD"/>
          </w:tcPr>
          <w:p w:rsidR="00AB6097" w:rsidRDefault="003915E2">
            <w:pPr>
              <w:pStyle w:val="TableParagraph"/>
              <w:spacing w:before="9" w:line="241" w:lineRule="exact"/>
              <w:ind w:left="40"/>
              <w:jc w:val="left"/>
              <w:rPr>
                <w:b/>
              </w:rPr>
            </w:pPr>
            <w:r>
              <w:rPr>
                <w:b/>
                <w:color w:val="FFFFFF"/>
              </w:rPr>
              <w:t>Kalkulatorisk rente 2019</w:t>
            </w:r>
          </w:p>
        </w:tc>
        <w:tc>
          <w:tcPr>
            <w:tcW w:w="1657" w:type="dxa"/>
            <w:tcBorders>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556 358</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248 668</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103</w:t>
            </w:r>
          </w:p>
        </w:tc>
        <w:tc>
          <w:tcPr>
            <w:tcW w:w="1655" w:type="dxa"/>
            <w:tcBorders>
              <w:left w:val="single" w:sz="2" w:space="0" w:color="000000"/>
            </w:tcBorders>
            <w:shd w:val="clear" w:color="auto" w:fill="114DAD"/>
          </w:tcPr>
          <w:p w:rsidR="00AB6097" w:rsidRDefault="003915E2">
            <w:pPr>
              <w:pStyle w:val="TableParagraph"/>
              <w:spacing w:before="9" w:line="241" w:lineRule="exact"/>
              <w:ind w:right="92"/>
              <w:rPr>
                <w:b/>
              </w:rPr>
            </w:pPr>
            <w:r>
              <w:rPr>
                <w:b/>
                <w:color w:val="FFFFFF"/>
              </w:rPr>
              <w:t>0</w:t>
            </w:r>
          </w:p>
        </w:tc>
        <w:tc>
          <w:tcPr>
            <w:tcW w:w="1735" w:type="dxa"/>
            <w:shd w:val="clear" w:color="auto" w:fill="114DAD"/>
          </w:tcPr>
          <w:p w:rsidR="00AB6097" w:rsidRDefault="003915E2">
            <w:pPr>
              <w:pStyle w:val="TableParagraph"/>
              <w:spacing w:before="9" w:line="241" w:lineRule="exact"/>
              <w:ind w:right="91"/>
              <w:rPr>
                <w:b/>
              </w:rPr>
            </w:pPr>
            <w:r>
              <w:rPr>
                <w:b/>
                <w:color w:val="FFFFFF"/>
              </w:rPr>
              <w:t>805 129</w:t>
            </w:r>
          </w:p>
        </w:tc>
      </w:tr>
      <w:tr w:rsidR="00AB6097">
        <w:trPr>
          <w:trHeight w:val="227"/>
        </w:trPr>
        <w:tc>
          <w:tcPr>
            <w:tcW w:w="12334" w:type="dxa"/>
            <w:gridSpan w:val="6"/>
            <w:tcBorders>
              <w:left w:val="nil"/>
              <w:right w:val="nil"/>
            </w:tcBorders>
          </w:tcPr>
          <w:p w:rsidR="00AB6097" w:rsidRDefault="00AB6097">
            <w:pPr>
              <w:pStyle w:val="TableParagraph"/>
              <w:spacing w:before="0" w:line="240" w:lineRule="auto"/>
              <w:jc w:val="left"/>
              <w:rPr>
                <w:rFonts w:ascii="Times New Roman"/>
                <w:sz w:val="16"/>
              </w:rPr>
            </w:pPr>
          </w:p>
        </w:tc>
      </w:tr>
      <w:tr w:rsidR="00AB6097">
        <w:trPr>
          <w:trHeight w:val="560"/>
        </w:trPr>
        <w:tc>
          <w:tcPr>
            <w:tcW w:w="3975" w:type="dxa"/>
            <w:shd w:val="clear" w:color="auto" w:fill="0A2C6B"/>
          </w:tcPr>
          <w:p w:rsidR="00AB6097" w:rsidRDefault="003915E2">
            <w:pPr>
              <w:pStyle w:val="TableParagraph"/>
              <w:spacing w:before="7" w:line="240" w:lineRule="auto"/>
              <w:ind w:left="638"/>
              <w:jc w:val="left"/>
              <w:rPr>
                <w:b/>
              </w:rPr>
            </w:pPr>
            <w:r>
              <w:rPr>
                <w:b/>
                <w:color w:val="FFFFFF"/>
              </w:rPr>
              <w:t>Avskrivninger 2020 - 2039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5"/>
        </w:trPr>
        <w:tc>
          <w:tcPr>
            <w:tcW w:w="3975" w:type="dxa"/>
            <w:tcBorders>
              <w:bottom w:val="single" w:sz="2" w:space="0" w:color="000000"/>
            </w:tcBorders>
          </w:tcPr>
          <w:p w:rsidR="00AB6097" w:rsidRDefault="003915E2">
            <w:pPr>
              <w:pStyle w:val="TableParagraph"/>
              <w:spacing w:before="0" w:line="216" w:lineRule="exact"/>
              <w:ind w:left="38"/>
              <w:jc w:val="left"/>
              <w:rPr>
                <w:sz w:val="20"/>
              </w:rPr>
            </w:pPr>
            <w:r>
              <w:rPr>
                <w:sz w:val="20"/>
              </w:rPr>
              <w:t>2020</w:t>
            </w:r>
          </w:p>
        </w:tc>
        <w:tc>
          <w:tcPr>
            <w:tcW w:w="1657" w:type="dxa"/>
            <w:tcBorders>
              <w:bottom w:val="single" w:sz="2" w:space="0" w:color="000000"/>
              <w:right w:val="single" w:sz="2" w:space="0" w:color="000000"/>
            </w:tcBorders>
          </w:tcPr>
          <w:p w:rsidR="00AB6097" w:rsidRDefault="003915E2">
            <w:pPr>
              <w:pStyle w:val="TableParagraph"/>
              <w:spacing w:before="0" w:line="216" w:lineRule="exact"/>
              <w:ind w:right="92"/>
              <w:rPr>
                <w:sz w:val="20"/>
              </w:rPr>
            </w:pPr>
            <w:r>
              <w:rPr>
                <w:color w:val="FF0000"/>
                <w:sz w:val="20"/>
              </w:rPr>
              <w:t>-1 050 905</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color w:val="FF0000"/>
                <w:sz w:val="20"/>
              </w:rPr>
              <w:t>-676 544</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color w:val="FF0000"/>
                <w:w w:val="95"/>
                <w:sz w:val="20"/>
              </w:rPr>
              <w:t>-92</w:t>
            </w:r>
          </w:p>
        </w:tc>
        <w:tc>
          <w:tcPr>
            <w:tcW w:w="1655" w:type="dxa"/>
            <w:tcBorders>
              <w:left w:val="single" w:sz="2" w:space="0" w:color="000000"/>
              <w:bottom w:val="single" w:sz="2" w:space="0" w:color="000000"/>
            </w:tcBorders>
          </w:tcPr>
          <w:p w:rsidR="00AB6097" w:rsidRDefault="003915E2">
            <w:pPr>
              <w:pStyle w:val="TableParagraph"/>
              <w:spacing w:before="0" w:line="216"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6" w:lineRule="exact"/>
              <w:ind w:right="82"/>
              <w:rPr>
                <w:b/>
                <w:sz w:val="20"/>
              </w:rPr>
            </w:pPr>
            <w:r>
              <w:rPr>
                <w:b/>
                <w:color w:val="FF0000"/>
                <w:sz w:val="20"/>
              </w:rPr>
              <w:t>-1 727 541</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2021</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-1 200 878</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-821 242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-2 022 213</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2022</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-1 678 052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-882 707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6" w:line="217" w:lineRule="exact"/>
              <w:ind w:right="82"/>
              <w:rPr>
                <w:b/>
                <w:sz w:val="20"/>
              </w:rPr>
            </w:pPr>
            <w:r>
              <w:rPr>
                <w:b/>
                <w:color w:val="FF0000"/>
                <w:sz w:val="20"/>
              </w:rPr>
              <w:t>-2 560 852</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2023</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-1 678 052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-882 707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-2 560 852</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2024</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-1 674 520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-2 160 495</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2025</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-1 674 520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-2 160 495</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2026</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-1 585 421</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-2 071 396</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2027</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-1 557 392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-2 043 367</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2028</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-1 328 395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-1 814 371</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2029</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2030</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6"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2031</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2032</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2033</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2034</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2035</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2036</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2037</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2038</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color w:val="FF0000"/>
                <w:sz w:val="20"/>
              </w:rPr>
              <w:t>-1 255 895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-485 883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-92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-1 741 870</w:t>
            </w:r>
          </w:p>
        </w:tc>
      </w:tr>
      <w:tr w:rsidR="00AB6097">
        <w:trPr>
          <w:trHeight w:val="233"/>
        </w:trPr>
        <w:tc>
          <w:tcPr>
            <w:tcW w:w="3975" w:type="dxa"/>
            <w:tcBorders>
              <w:top w:val="single" w:sz="2" w:space="0" w:color="000000"/>
            </w:tcBorders>
          </w:tcPr>
          <w:p w:rsidR="00AB6097" w:rsidRDefault="003915E2">
            <w:pPr>
              <w:pStyle w:val="TableParagraph"/>
              <w:spacing w:line="210" w:lineRule="exact"/>
              <w:ind w:left="38"/>
              <w:jc w:val="left"/>
              <w:rPr>
                <w:sz w:val="20"/>
              </w:rPr>
            </w:pPr>
            <w:r>
              <w:rPr>
                <w:sz w:val="20"/>
              </w:rPr>
              <w:t>2039</w:t>
            </w:r>
          </w:p>
        </w:tc>
        <w:tc>
          <w:tcPr>
            <w:tcW w:w="1657" w:type="dxa"/>
            <w:tcBorders>
              <w:top w:val="single" w:sz="2" w:space="0" w:color="000000"/>
              <w:right w:val="single" w:sz="2" w:space="0" w:color="000000"/>
            </w:tcBorders>
          </w:tcPr>
          <w:p w:rsidR="00AB6097" w:rsidRDefault="003915E2">
            <w:pPr>
              <w:pStyle w:val="TableParagraph"/>
              <w:spacing w:line="210" w:lineRule="exact"/>
              <w:ind w:right="92"/>
              <w:rPr>
                <w:sz w:val="20"/>
              </w:rPr>
            </w:pPr>
            <w:r>
              <w:rPr>
                <w:color w:val="FF0000"/>
                <w:sz w:val="20"/>
              </w:rPr>
              <w:t>-1 255 895</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color w:val="FF0000"/>
                <w:sz w:val="20"/>
              </w:rPr>
              <w:t>-485 883</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color w:val="FF0000"/>
                <w:w w:val="95"/>
                <w:sz w:val="20"/>
              </w:rPr>
              <w:t>-92</w:t>
            </w:r>
          </w:p>
        </w:tc>
        <w:tc>
          <w:tcPr>
            <w:tcW w:w="1655" w:type="dxa"/>
            <w:tcBorders>
              <w:top w:val="single" w:sz="2" w:space="0" w:color="000000"/>
              <w:left w:val="single" w:sz="2" w:space="0" w:color="000000"/>
            </w:tcBorders>
          </w:tcPr>
          <w:p w:rsidR="00AB6097" w:rsidRDefault="003915E2">
            <w:pPr>
              <w:pStyle w:val="TableParagraph"/>
              <w:spacing w:line="210" w:lineRule="exact"/>
              <w:ind w:right="82"/>
              <w:rPr>
                <w:sz w:val="20"/>
              </w:rPr>
            </w:pPr>
            <w:r>
              <w:rPr>
                <w:w w:val="99"/>
                <w:sz w:val="20"/>
              </w:rPr>
              <w:t>0</w:t>
            </w:r>
          </w:p>
        </w:tc>
        <w:tc>
          <w:tcPr>
            <w:tcW w:w="1735" w:type="dxa"/>
            <w:tcBorders>
              <w:top w:val="single" w:sz="2" w:space="0" w:color="000000"/>
            </w:tcBorders>
          </w:tcPr>
          <w:p w:rsidR="00AB6097" w:rsidRDefault="003915E2">
            <w:pPr>
              <w:pStyle w:val="TableParagraph"/>
              <w:spacing w:before="6" w:line="208" w:lineRule="exact"/>
              <w:ind w:right="82"/>
              <w:rPr>
                <w:b/>
                <w:sz w:val="20"/>
              </w:rPr>
            </w:pPr>
            <w:r>
              <w:rPr>
                <w:b/>
                <w:color w:val="FF0000"/>
                <w:sz w:val="20"/>
              </w:rPr>
              <w:t>-1 741 870</w:t>
            </w:r>
          </w:p>
        </w:tc>
      </w:tr>
      <w:tr w:rsidR="00AB6097">
        <w:trPr>
          <w:trHeight w:val="270"/>
        </w:trPr>
        <w:tc>
          <w:tcPr>
            <w:tcW w:w="3975" w:type="dxa"/>
            <w:shd w:val="clear" w:color="auto" w:fill="114DAD"/>
          </w:tcPr>
          <w:p w:rsidR="00AB6097" w:rsidRDefault="003915E2">
            <w:pPr>
              <w:pStyle w:val="TableParagraph"/>
              <w:spacing w:before="9" w:line="241" w:lineRule="exact"/>
              <w:ind w:left="40"/>
              <w:jc w:val="left"/>
              <w:rPr>
                <w:b/>
              </w:rPr>
            </w:pPr>
            <w:r>
              <w:rPr>
                <w:b/>
                <w:color w:val="FFFFFF"/>
              </w:rPr>
              <w:t>Avskrivninger 2020 - 2039</w:t>
            </w:r>
          </w:p>
        </w:tc>
        <w:tc>
          <w:tcPr>
            <w:tcW w:w="1657" w:type="dxa"/>
            <w:tcBorders>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-27 242 980</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-11 037 326</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-1 847</w:t>
            </w:r>
          </w:p>
        </w:tc>
        <w:tc>
          <w:tcPr>
            <w:tcW w:w="1655" w:type="dxa"/>
            <w:tcBorders>
              <w:left w:val="single" w:sz="2" w:space="0" w:color="000000"/>
            </w:tcBorders>
            <w:shd w:val="clear" w:color="auto" w:fill="114DAD"/>
          </w:tcPr>
          <w:p w:rsidR="00AB6097" w:rsidRDefault="003915E2">
            <w:pPr>
              <w:pStyle w:val="TableParagraph"/>
              <w:spacing w:before="9" w:line="241" w:lineRule="exact"/>
              <w:ind w:right="92"/>
              <w:rPr>
                <w:b/>
              </w:rPr>
            </w:pPr>
            <w:r>
              <w:rPr>
                <w:b/>
                <w:color w:val="FFFFFF"/>
              </w:rPr>
              <w:t>0</w:t>
            </w:r>
          </w:p>
        </w:tc>
        <w:tc>
          <w:tcPr>
            <w:tcW w:w="1735" w:type="dxa"/>
            <w:shd w:val="clear" w:color="auto" w:fill="114DAD"/>
          </w:tcPr>
          <w:p w:rsidR="00AB6097" w:rsidRDefault="003915E2">
            <w:pPr>
              <w:pStyle w:val="TableParagraph"/>
              <w:spacing w:before="9" w:line="241" w:lineRule="exact"/>
              <w:ind w:right="92"/>
              <w:rPr>
                <w:b/>
              </w:rPr>
            </w:pPr>
            <w:r>
              <w:rPr>
                <w:b/>
                <w:color w:val="FFFFFF"/>
              </w:rPr>
              <w:t>-38 282 154</w:t>
            </w:r>
          </w:p>
        </w:tc>
      </w:tr>
    </w:tbl>
    <w:p w:rsidR="00AB6097" w:rsidRDefault="00AB6097">
      <w:pPr>
        <w:spacing w:line="241" w:lineRule="exact"/>
        <w:sectPr w:rsidR="00AB6097">
          <w:pgSz w:w="16840" w:h="11910" w:orient="landscape"/>
          <w:pgMar w:top="1060" w:right="2420" w:bottom="280" w:left="920" w:header="708" w:footer="708" w:gutter="0"/>
          <w:cols w:space="708"/>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565"/>
        </w:trPr>
        <w:tc>
          <w:tcPr>
            <w:tcW w:w="3975" w:type="dxa"/>
            <w:shd w:val="clear" w:color="auto" w:fill="0A2C6B"/>
          </w:tcPr>
          <w:p w:rsidR="00AB6097" w:rsidRDefault="003915E2">
            <w:pPr>
              <w:pStyle w:val="TableParagraph"/>
              <w:spacing w:before="7" w:line="240" w:lineRule="auto"/>
              <w:ind w:left="374"/>
              <w:jc w:val="left"/>
              <w:rPr>
                <w:b/>
              </w:rPr>
            </w:pPr>
            <w:r>
              <w:rPr>
                <w:b/>
                <w:color w:val="FFFFFF"/>
              </w:rPr>
              <w:t>Kalkulatorisk rente 2020 - 2039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6"/>
        </w:trPr>
        <w:tc>
          <w:tcPr>
            <w:tcW w:w="3975" w:type="dxa"/>
            <w:tcBorders>
              <w:bottom w:val="single" w:sz="2" w:space="0" w:color="000000"/>
            </w:tcBorders>
          </w:tcPr>
          <w:p w:rsidR="00AB6097" w:rsidRDefault="003915E2">
            <w:pPr>
              <w:pStyle w:val="TableParagraph"/>
              <w:spacing w:before="0" w:line="216" w:lineRule="exact"/>
              <w:ind w:left="38"/>
              <w:jc w:val="left"/>
              <w:rPr>
                <w:sz w:val="20"/>
              </w:rPr>
            </w:pPr>
            <w:r>
              <w:rPr>
                <w:sz w:val="20"/>
              </w:rPr>
              <w:t>2020</w:t>
            </w:r>
          </w:p>
        </w:tc>
        <w:tc>
          <w:tcPr>
            <w:tcW w:w="1657" w:type="dxa"/>
            <w:tcBorders>
              <w:bottom w:val="single" w:sz="2" w:space="0" w:color="000000"/>
              <w:right w:val="single" w:sz="2" w:space="0" w:color="000000"/>
            </w:tcBorders>
          </w:tcPr>
          <w:p w:rsidR="00AB6097" w:rsidRDefault="003915E2">
            <w:pPr>
              <w:pStyle w:val="TableParagraph"/>
              <w:spacing w:before="0" w:line="216" w:lineRule="exact"/>
              <w:ind w:right="91"/>
              <w:rPr>
                <w:sz w:val="20"/>
              </w:rPr>
            </w:pPr>
            <w:r>
              <w:rPr>
                <w:color w:val="FF0000"/>
                <w:sz w:val="20"/>
              </w:rPr>
              <w:t>-391 129</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color w:val="FF0000"/>
                <w:sz w:val="20"/>
              </w:rPr>
              <w:t>-195 244</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color w:val="FF0000"/>
                <w:w w:val="95"/>
                <w:sz w:val="20"/>
              </w:rPr>
              <w:t>-61</w:t>
            </w:r>
          </w:p>
        </w:tc>
        <w:tc>
          <w:tcPr>
            <w:tcW w:w="1655" w:type="dxa"/>
            <w:tcBorders>
              <w:left w:val="single" w:sz="2" w:space="0" w:color="000000"/>
              <w:bottom w:val="single" w:sz="2" w:space="0" w:color="000000"/>
            </w:tcBorders>
          </w:tcPr>
          <w:p w:rsidR="00AB6097" w:rsidRDefault="003915E2">
            <w:pPr>
              <w:pStyle w:val="TableParagraph"/>
              <w:spacing w:before="0" w:line="216"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6" w:lineRule="exact"/>
              <w:ind w:right="82"/>
              <w:rPr>
                <w:b/>
                <w:sz w:val="20"/>
              </w:rPr>
            </w:pPr>
            <w:r>
              <w:rPr>
                <w:b/>
                <w:color w:val="FF0000"/>
                <w:sz w:val="20"/>
              </w:rPr>
              <w:t>-586 434</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2021</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-550 990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-244 565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-61</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-795 616</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2022</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-736 140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-278 567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-66</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-1 014 772</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2023</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-768 567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-286 626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-70</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-1 055 263</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2024</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-783 603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-291 170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-72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-1 074 845</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2025</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-753 462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-282 424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-71</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-1 035 957</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2026</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-724 122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-273 678</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-69</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-997 869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2027</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-695 837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-264 932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-67</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-960 837</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2028</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-669 865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-256 186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-66</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-926 117</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2029</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-646 607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-247 440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-64</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6" w:line="217" w:lineRule="exact"/>
              <w:ind w:right="82"/>
              <w:rPr>
                <w:b/>
                <w:sz w:val="20"/>
              </w:rPr>
            </w:pPr>
            <w:r>
              <w:rPr>
                <w:b/>
                <w:color w:val="FF0000"/>
                <w:sz w:val="20"/>
              </w:rPr>
              <w:t>-894 111</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2030</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-624 001</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-238 694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-862 757</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2031</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-601 394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-229 948</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-61</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-831 403</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2032</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-578 788</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-221 202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-59</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-800 050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2033</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-556 182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-212 457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-57</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-768 696</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2034</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-533 576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-203 711</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-56</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-737 343</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2035</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-510 970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-194 965</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-54</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-705 989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2036</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-488 364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-186 219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-52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-674 635</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2037</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-465 758</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-177 473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-51</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2"/>
              <w:rPr>
                <w:b/>
                <w:sz w:val="20"/>
              </w:rPr>
            </w:pPr>
            <w:r>
              <w:rPr>
                <w:b/>
                <w:color w:val="FF0000"/>
                <w:sz w:val="20"/>
              </w:rPr>
              <w:t>-643 282</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2038</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-443 152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sz w:val="20"/>
              </w:rPr>
              <w:t>-168 727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1"/>
              <w:rPr>
                <w:sz w:val="20"/>
              </w:rPr>
            </w:pPr>
            <w:r>
              <w:rPr>
                <w:color w:val="FF0000"/>
                <w:w w:val="95"/>
                <w:sz w:val="20"/>
              </w:rPr>
              <w:t>-49</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6" w:line="217" w:lineRule="exact"/>
              <w:ind w:right="82"/>
              <w:rPr>
                <w:b/>
                <w:sz w:val="20"/>
              </w:rPr>
            </w:pPr>
            <w:r>
              <w:rPr>
                <w:b/>
                <w:color w:val="FF0000"/>
                <w:sz w:val="20"/>
              </w:rPr>
              <w:t>-611 928</w:t>
            </w:r>
          </w:p>
        </w:tc>
      </w:tr>
      <w:tr w:rsidR="00AB6097">
        <w:trPr>
          <w:trHeight w:val="233"/>
        </w:trPr>
        <w:tc>
          <w:tcPr>
            <w:tcW w:w="3975" w:type="dxa"/>
            <w:tcBorders>
              <w:top w:val="single" w:sz="2" w:space="0" w:color="000000"/>
            </w:tcBorders>
          </w:tcPr>
          <w:p w:rsidR="00AB6097" w:rsidRDefault="003915E2">
            <w:pPr>
              <w:pStyle w:val="TableParagraph"/>
              <w:spacing w:line="210" w:lineRule="exact"/>
              <w:ind w:left="38"/>
              <w:jc w:val="left"/>
              <w:rPr>
                <w:sz w:val="20"/>
              </w:rPr>
            </w:pPr>
            <w:r>
              <w:rPr>
                <w:sz w:val="20"/>
              </w:rPr>
              <w:t>2039</w:t>
            </w:r>
          </w:p>
        </w:tc>
        <w:tc>
          <w:tcPr>
            <w:tcW w:w="1657" w:type="dxa"/>
            <w:tcBorders>
              <w:top w:val="single" w:sz="2" w:space="0" w:color="000000"/>
              <w:right w:val="single" w:sz="2" w:space="0" w:color="000000"/>
            </w:tcBorders>
          </w:tcPr>
          <w:p w:rsidR="00AB6097" w:rsidRDefault="003915E2">
            <w:pPr>
              <w:pStyle w:val="TableParagraph"/>
              <w:spacing w:line="210" w:lineRule="exact"/>
              <w:ind w:right="91"/>
              <w:rPr>
                <w:sz w:val="20"/>
              </w:rPr>
            </w:pPr>
            <w:r>
              <w:rPr>
                <w:color w:val="FF0000"/>
                <w:sz w:val="20"/>
              </w:rPr>
              <w:t>-420 546</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color w:val="FF0000"/>
                <w:sz w:val="20"/>
              </w:rPr>
              <w:t>-159 981</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color w:val="FF0000"/>
                <w:w w:val="95"/>
                <w:sz w:val="20"/>
              </w:rPr>
              <w:t>-47</w:t>
            </w:r>
          </w:p>
        </w:tc>
        <w:tc>
          <w:tcPr>
            <w:tcW w:w="1655" w:type="dxa"/>
            <w:tcBorders>
              <w:top w:val="single" w:sz="2" w:space="0" w:color="000000"/>
              <w:left w:val="single" w:sz="2" w:space="0" w:color="000000"/>
            </w:tcBorders>
          </w:tcPr>
          <w:p w:rsidR="00AB6097" w:rsidRDefault="003915E2">
            <w:pPr>
              <w:pStyle w:val="TableParagraph"/>
              <w:spacing w:line="210" w:lineRule="exact"/>
              <w:ind w:right="82"/>
              <w:rPr>
                <w:sz w:val="20"/>
              </w:rPr>
            </w:pPr>
            <w:r>
              <w:rPr>
                <w:w w:val="99"/>
                <w:sz w:val="20"/>
              </w:rPr>
              <w:t>0</w:t>
            </w:r>
          </w:p>
        </w:tc>
        <w:tc>
          <w:tcPr>
            <w:tcW w:w="1735" w:type="dxa"/>
            <w:tcBorders>
              <w:top w:val="single" w:sz="2" w:space="0" w:color="000000"/>
            </w:tcBorders>
          </w:tcPr>
          <w:p w:rsidR="00AB6097" w:rsidRDefault="003915E2">
            <w:pPr>
              <w:pStyle w:val="TableParagraph"/>
              <w:spacing w:before="5" w:line="208" w:lineRule="exact"/>
              <w:ind w:right="82"/>
              <w:rPr>
                <w:b/>
                <w:sz w:val="20"/>
              </w:rPr>
            </w:pPr>
            <w:r>
              <w:rPr>
                <w:b/>
                <w:color w:val="FF0000"/>
                <w:sz w:val="20"/>
              </w:rPr>
              <w:t>-580 574</w:t>
            </w:r>
          </w:p>
        </w:tc>
      </w:tr>
      <w:tr w:rsidR="00AB6097">
        <w:trPr>
          <w:trHeight w:val="270"/>
        </w:trPr>
        <w:tc>
          <w:tcPr>
            <w:tcW w:w="3975" w:type="dxa"/>
            <w:shd w:val="clear" w:color="auto" w:fill="114DAD"/>
          </w:tcPr>
          <w:p w:rsidR="00AB6097" w:rsidRDefault="003915E2">
            <w:pPr>
              <w:pStyle w:val="TableParagraph"/>
              <w:spacing w:before="9" w:line="241" w:lineRule="exact"/>
              <w:ind w:left="40"/>
              <w:jc w:val="left"/>
              <w:rPr>
                <w:b/>
              </w:rPr>
            </w:pPr>
            <w:r>
              <w:rPr>
                <w:b/>
                <w:color w:val="FFFFFF"/>
              </w:rPr>
              <w:t>Kalkulatorisk rente 2020 - 2039</w:t>
            </w:r>
          </w:p>
        </w:tc>
        <w:tc>
          <w:tcPr>
            <w:tcW w:w="1657" w:type="dxa"/>
            <w:tcBorders>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-11 943 055</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-4 614 208</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9" w:line="241" w:lineRule="exact"/>
              <w:ind w:right="101"/>
              <w:rPr>
                <w:b/>
              </w:rPr>
            </w:pPr>
            <w:r>
              <w:rPr>
                <w:b/>
                <w:color w:val="FFFFFF"/>
              </w:rPr>
              <w:t>-1 216</w:t>
            </w:r>
          </w:p>
        </w:tc>
        <w:tc>
          <w:tcPr>
            <w:tcW w:w="1655" w:type="dxa"/>
            <w:tcBorders>
              <w:left w:val="single" w:sz="2" w:space="0" w:color="000000"/>
            </w:tcBorders>
            <w:shd w:val="clear" w:color="auto" w:fill="114DAD"/>
          </w:tcPr>
          <w:p w:rsidR="00AB6097" w:rsidRDefault="003915E2">
            <w:pPr>
              <w:pStyle w:val="TableParagraph"/>
              <w:spacing w:before="9" w:line="241" w:lineRule="exact"/>
              <w:ind w:right="92"/>
              <w:rPr>
                <w:b/>
              </w:rPr>
            </w:pPr>
            <w:r>
              <w:rPr>
                <w:b/>
                <w:color w:val="FFFFFF"/>
              </w:rPr>
              <w:t>0</w:t>
            </w:r>
          </w:p>
        </w:tc>
        <w:tc>
          <w:tcPr>
            <w:tcW w:w="1735" w:type="dxa"/>
            <w:shd w:val="clear" w:color="auto" w:fill="114DAD"/>
          </w:tcPr>
          <w:p w:rsidR="00AB6097" w:rsidRDefault="003915E2">
            <w:pPr>
              <w:pStyle w:val="TableParagraph"/>
              <w:spacing w:before="9" w:line="241" w:lineRule="exact"/>
              <w:ind w:right="92"/>
              <w:rPr>
                <w:b/>
              </w:rPr>
            </w:pPr>
            <w:r>
              <w:rPr>
                <w:b/>
                <w:color w:val="FFFFFF"/>
              </w:rPr>
              <w:t>-16 558 478</w:t>
            </w:r>
          </w:p>
        </w:tc>
      </w:tr>
      <w:tr w:rsidR="00AB6097">
        <w:trPr>
          <w:trHeight w:val="227"/>
        </w:trPr>
        <w:tc>
          <w:tcPr>
            <w:tcW w:w="12334" w:type="dxa"/>
            <w:gridSpan w:val="6"/>
            <w:tcBorders>
              <w:left w:val="nil"/>
              <w:right w:val="nil"/>
            </w:tcBorders>
          </w:tcPr>
          <w:p w:rsidR="00AB6097" w:rsidRDefault="00AB6097">
            <w:pPr>
              <w:pStyle w:val="TableParagraph"/>
              <w:spacing w:before="0" w:line="240" w:lineRule="auto"/>
              <w:jc w:val="left"/>
              <w:rPr>
                <w:rFonts w:ascii="Times New Roman"/>
                <w:sz w:val="16"/>
              </w:rPr>
            </w:pPr>
          </w:p>
        </w:tc>
      </w:tr>
      <w:tr w:rsidR="00AB6097">
        <w:trPr>
          <w:trHeight w:val="560"/>
        </w:trPr>
        <w:tc>
          <w:tcPr>
            <w:tcW w:w="3975" w:type="dxa"/>
            <w:shd w:val="clear" w:color="auto" w:fill="0A2C6B"/>
          </w:tcPr>
          <w:p w:rsidR="00AB6097" w:rsidRDefault="003915E2">
            <w:pPr>
              <w:pStyle w:val="TableParagraph"/>
              <w:spacing w:before="7" w:line="240" w:lineRule="auto"/>
              <w:ind w:left="688" w:right="668"/>
              <w:jc w:val="center"/>
              <w:rPr>
                <w:b/>
              </w:rPr>
            </w:pPr>
            <w:r>
              <w:rPr>
                <w:b/>
                <w:color w:val="FFFFFF"/>
              </w:rPr>
              <w:t>Investeringer</w:t>
            </w:r>
          </w:p>
          <w:p w:rsidR="00AB6097" w:rsidRDefault="003915E2">
            <w:pPr>
              <w:pStyle w:val="TableParagraph"/>
              <w:spacing w:before="30" w:line="251" w:lineRule="exact"/>
              <w:ind w:left="689" w:right="668"/>
              <w:jc w:val="center"/>
              <w:rPr>
                <w:b/>
              </w:rPr>
            </w:pPr>
            <w:r>
              <w:rPr>
                <w:b/>
                <w:color w:val="FFFFFF"/>
              </w:rPr>
              <w:t>2020 - 2039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6"/>
        </w:trPr>
        <w:tc>
          <w:tcPr>
            <w:tcW w:w="3975" w:type="dxa"/>
            <w:tcBorders>
              <w:bottom w:val="single" w:sz="2" w:space="0" w:color="000000"/>
            </w:tcBorders>
          </w:tcPr>
          <w:p w:rsidR="00AB6097" w:rsidRDefault="003915E2">
            <w:pPr>
              <w:pStyle w:val="TableParagraph"/>
              <w:spacing w:before="0" w:line="216" w:lineRule="exact"/>
              <w:ind w:left="38"/>
              <w:jc w:val="left"/>
              <w:rPr>
                <w:sz w:val="20"/>
              </w:rPr>
            </w:pPr>
            <w:r>
              <w:rPr>
                <w:sz w:val="20"/>
              </w:rPr>
              <w:t>2020</w:t>
            </w:r>
          </w:p>
        </w:tc>
        <w:tc>
          <w:tcPr>
            <w:tcW w:w="1657" w:type="dxa"/>
            <w:tcBorders>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6 030 928</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5 795 952</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1"/>
              <w:rPr>
                <w:sz w:val="20"/>
              </w:rPr>
            </w:pPr>
            <w:r>
              <w:rPr>
                <w:w w:val="99"/>
                <w:sz w:val="20"/>
              </w:rPr>
              <w:t>0</w:t>
            </w:r>
          </w:p>
        </w:tc>
        <w:tc>
          <w:tcPr>
            <w:tcW w:w="1655" w:type="dxa"/>
            <w:tcBorders>
              <w:left w:val="single" w:sz="2" w:space="0" w:color="000000"/>
              <w:bottom w:val="single" w:sz="2" w:space="0" w:color="000000"/>
            </w:tcBorders>
          </w:tcPr>
          <w:p w:rsidR="00AB6097" w:rsidRDefault="003915E2">
            <w:pPr>
              <w:pStyle w:val="TableParagraph"/>
              <w:spacing w:before="0" w:line="216"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6" w:lineRule="exact"/>
              <w:ind w:right="83"/>
              <w:rPr>
                <w:b/>
                <w:sz w:val="20"/>
              </w:rPr>
            </w:pPr>
            <w:r>
              <w:rPr>
                <w:b/>
                <w:sz w:val="20"/>
              </w:rPr>
              <w:t>11 826 880</w:t>
            </w:r>
          </w:p>
        </w:tc>
      </w:tr>
      <w:tr w:rsidR="00AB6097">
        <w:trPr>
          <w:trHeight w:val="233"/>
        </w:trPr>
        <w:tc>
          <w:tcPr>
            <w:tcW w:w="3975" w:type="dxa"/>
            <w:tcBorders>
              <w:top w:val="single" w:sz="2" w:space="0" w:color="000000"/>
            </w:tcBorders>
          </w:tcPr>
          <w:p w:rsidR="00AB6097" w:rsidRDefault="003915E2">
            <w:pPr>
              <w:pStyle w:val="TableParagraph"/>
              <w:spacing w:line="210" w:lineRule="exact"/>
              <w:ind w:left="38"/>
              <w:jc w:val="left"/>
              <w:rPr>
                <w:sz w:val="20"/>
              </w:rPr>
            </w:pPr>
            <w:r>
              <w:rPr>
                <w:sz w:val="20"/>
              </w:rPr>
              <w:t>2021</w:t>
            </w:r>
          </w:p>
        </w:tc>
        <w:tc>
          <w:tcPr>
            <w:tcW w:w="1657" w:type="dxa"/>
            <w:tcBorders>
              <w:top w:val="single" w:sz="2" w:space="0" w:color="000000"/>
              <w:right w:val="single" w:sz="2" w:space="0" w:color="000000"/>
            </w:tcBorders>
          </w:tcPr>
          <w:p w:rsidR="00AB6097" w:rsidRDefault="003915E2">
            <w:pPr>
              <w:pStyle w:val="TableParagraph"/>
              <w:spacing w:line="210" w:lineRule="exact"/>
              <w:ind w:right="92"/>
              <w:rPr>
                <w:sz w:val="20"/>
              </w:rPr>
            </w:pPr>
            <w:r>
              <w:rPr>
                <w:sz w:val="20"/>
              </w:rPr>
              <w:t>18 500 000</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2"/>
              <w:rPr>
                <w:sz w:val="20"/>
              </w:rPr>
            </w:pPr>
            <w:r>
              <w:rPr>
                <w:sz w:val="20"/>
              </w:rPr>
              <w:t>2 500 000</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1"/>
              <w:rPr>
                <w:sz w:val="20"/>
              </w:rPr>
            </w:pPr>
            <w:r>
              <w:rPr>
                <w:w w:val="99"/>
                <w:sz w:val="20"/>
              </w:rPr>
              <w:t>0</w:t>
            </w:r>
          </w:p>
        </w:tc>
        <w:tc>
          <w:tcPr>
            <w:tcW w:w="1655" w:type="dxa"/>
            <w:tcBorders>
              <w:top w:val="single" w:sz="2" w:space="0" w:color="000000"/>
              <w:left w:val="single" w:sz="2" w:space="0" w:color="000000"/>
            </w:tcBorders>
          </w:tcPr>
          <w:p w:rsidR="00AB6097" w:rsidRDefault="003915E2">
            <w:pPr>
              <w:pStyle w:val="TableParagraph"/>
              <w:spacing w:line="210" w:lineRule="exact"/>
              <w:ind w:right="82"/>
              <w:rPr>
                <w:sz w:val="20"/>
              </w:rPr>
            </w:pPr>
            <w:r>
              <w:rPr>
                <w:w w:val="99"/>
                <w:sz w:val="20"/>
              </w:rPr>
              <w:t>0</w:t>
            </w:r>
          </w:p>
        </w:tc>
        <w:tc>
          <w:tcPr>
            <w:tcW w:w="1735" w:type="dxa"/>
            <w:tcBorders>
              <w:top w:val="single" w:sz="2" w:space="0" w:color="000000"/>
            </w:tcBorders>
          </w:tcPr>
          <w:p w:rsidR="00AB6097" w:rsidRDefault="003915E2">
            <w:pPr>
              <w:pStyle w:val="TableParagraph"/>
              <w:spacing w:before="5" w:line="208" w:lineRule="exact"/>
              <w:ind w:right="83"/>
              <w:rPr>
                <w:b/>
                <w:sz w:val="20"/>
              </w:rPr>
            </w:pPr>
            <w:r>
              <w:rPr>
                <w:b/>
                <w:sz w:val="20"/>
              </w:rPr>
              <w:t>21 000 000</w:t>
            </w:r>
          </w:p>
        </w:tc>
      </w:tr>
      <w:tr w:rsidR="00AB6097">
        <w:trPr>
          <w:trHeight w:val="271"/>
        </w:trPr>
        <w:tc>
          <w:tcPr>
            <w:tcW w:w="3975" w:type="dxa"/>
            <w:shd w:val="clear" w:color="auto" w:fill="114DAD"/>
          </w:tcPr>
          <w:p w:rsidR="00AB6097" w:rsidRDefault="003915E2">
            <w:pPr>
              <w:pStyle w:val="TableParagraph"/>
              <w:spacing w:before="10" w:line="241" w:lineRule="exact"/>
              <w:ind w:left="40"/>
              <w:jc w:val="left"/>
              <w:rPr>
                <w:b/>
              </w:rPr>
            </w:pPr>
            <w:r>
              <w:rPr>
                <w:b/>
                <w:color w:val="FFFFFF"/>
              </w:rPr>
              <w:t>Investeringer 2020 - 2039</w:t>
            </w:r>
          </w:p>
        </w:tc>
        <w:tc>
          <w:tcPr>
            <w:tcW w:w="1657" w:type="dxa"/>
            <w:tcBorders>
              <w:right w:val="single" w:sz="2" w:space="0" w:color="000000"/>
            </w:tcBorders>
            <w:shd w:val="clear" w:color="auto" w:fill="114DAD"/>
          </w:tcPr>
          <w:p w:rsidR="00AB6097" w:rsidRDefault="003915E2">
            <w:pPr>
              <w:pStyle w:val="TableParagraph"/>
              <w:spacing w:before="10" w:line="241" w:lineRule="exact"/>
              <w:ind w:right="101"/>
              <w:rPr>
                <w:b/>
              </w:rPr>
            </w:pPr>
            <w:r>
              <w:rPr>
                <w:b/>
                <w:color w:val="FFFFFF"/>
              </w:rPr>
              <w:t>24 530 928</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10" w:line="241" w:lineRule="exact"/>
              <w:ind w:right="101"/>
              <w:rPr>
                <w:b/>
              </w:rPr>
            </w:pPr>
            <w:r>
              <w:rPr>
                <w:b/>
                <w:color w:val="FFFFFF"/>
              </w:rPr>
              <w:t>8 295 952</w:t>
            </w:r>
          </w:p>
        </w:tc>
        <w:tc>
          <w:tcPr>
            <w:tcW w:w="1656" w:type="dxa"/>
            <w:tcBorders>
              <w:left w:val="single" w:sz="2" w:space="0" w:color="000000"/>
              <w:right w:val="single" w:sz="2" w:space="0" w:color="000000"/>
            </w:tcBorders>
            <w:shd w:val="clear" w:color="auto" w:fill="114DAD"/>
          </w:tcPr>
          <w:p w:rsidR="00AB6097" w:rsidRDefault="003915E2">
            <w:pPr>
              <w:pStyle w:val="TableParagraph"/>
              <w:spacing w:before="10" w:line="241" w:lineRule="exact"/>
              <w:ind w:right="101"/>
              <w:rPr>
                <w:b/>
              </w:rPr>
            </w:pPr>
            <w:r>
              <w:rPr>
                <w:b/>
                <w:color w:val="FFFFFF"/>
              </w:rPr>
              <w:t>0</w:t>
            </w:r>
          </w:p>
        </w:tc>
        <w:tc>
          <w:tcPr>
            <w:tcW w:w="1655" w:type="dxa"/>
            <w:tcBorders>
              <w:left w:val="single" w:sz="2" w:space="0" w:color="000000"/>
            </w:tcBorders>
            <w:shd w:val="clear" w:color="auto" w:fill="114DAD"/>
          </w:tcPr>
          <w:p w:rsidR="00AB6097" w:rsidRDefault="003915E2">
            <w:pPr>
              <w:pStyle w:val="TableParagraph"/>
              <w:spacing w:before="10" w:line="241" w:lineRule="exact"/>
              <w:ind w:right="92"/>
              <w:rPr>
                <w:b/>
              </w:rPr>
            </w:pPr>
            <w:r>
              <w:rPr>
                <w:b/>
                <w:color w:val="FFFFFF"/>
              </w:rPr>
              <w:t>0</w:t>
            </w:r>
          </w:p>
        </w:tc>
        <w:tc>
          <w:tcPr>
            <w:tcW w:w="1735" w:type="dxa"/>
            <w:shd w:val="clear" w:color="auto" w:fill="114DAD"/>
          </w:tcPr>
          <w:p w:rsidR="00AB6097" w:rsidRDefault="003915E2">
            <w:pPr>
              <w:pStyle w:val="TableParagraph"/>
              <w:spacing w:before="10" w:line="241" w:lineRule="exact"/>
              <w:ind w:right="91"/>
              <w:rPr>
                <w:b/>
              </w:rPr>
            </w:pPr>
            <w:r>
              <w:rPr>
                <w:b/>
                <w:color w:val="FFFFFF"/>
              </w:rPr>
              <w:t>32 826 880</w:t>
            </w:r>
          </w:p>
        </w:tc>
      </w:tr>
    </w:tbl>
    <w:p w:rsidR="00AB6097" w:rsidRDefault="00AB6097">
      <w:pPr>
        <w:spacing w:line="241" w:lineRule="exact"/>
        <w:sectPr w:rsidR="00AB6097">
          <w:pgSz w:w="16840" w:h="11910" w:orient="landscape"/>
          <w:pgMar w:top="1060" w:right="2420" w:bottom="280" w:left="920" w:header="708" w:footer="708" w:gutter="0"/>
          <w:cols w:space="708"/>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5"/>
        <w:gridCol w:w="1657"/>
        <w:gridCol w:w="1656"/>
        <w:gridCol w:w="1656"/>
        <w:gridCol w:w="1655"/>
        <w:gridCol w:w="1735"/>
      </w:tblGrid>
      <w:tr w:rsidR="00AB6097">
        <w:trPr>
          <w:trHeight w:val="565"/>
        </w:trPr>
        <w:tc>
          <w:tcPr>
            <w:tcW w:w="3975" w:type="dxa"/>
            <w:shd w:val="clear" w:color="auto" w:fill="0A2C6B"/>
          </w:tcPr>
          <w:p w:rsidR="00AB6097" w:rsidRDefault="003915E2">
            <w:pPr>
              <w:pStyle w:val="TableParagraph"/>
              <w:spacing w:before="7" w:line="240" w:lineRule="auto"/>
              <w:ind w:left="690" w:right="668"/>
              <w:jc w:val="center"/>
              <w:rPr>
                <w:b/>
              </w:rPr>
            </w:pPr>
            <w:r>
              <w:rPr>
                <w:b/>
                <w:color w:val="FFFFFF"/>
              </w:rPr>
              <w:t>Restverdi anleggsmidler</w:t>
            </w:r>
          </w:p>
          <w:p w:rsidR="00AB6097" w:rsidRDefault="003915E2">
            <w:pPr>
              <w:pStyle w:val="TableParagraph"/>
              <w:spacing w:before="30" w:line="251" w:lineRule="exact"/>
              <w:ind w:left="690" w:right="664"/>
              <w:jc w:val="center"/>
              <w:rPr>
                <w:b/>
              </w:rPr>
            </w:pPr>
            <w:r>
              <w:rPr>
                <w:b/>
                <w:color w:val="FFFFFF"/>
              </w:rPr>
              <w:t>UB 2020 - 2039</w:t>
            </w:r>
          </w:p>
        </w:tc>
        <w:tc>
          <w:tcPr>
            <w:tcW w:w="1657" w:type="dxa"/>
            <w:tcBorders>
              <w:right w:val="single" w:sz="2" w:space="0" w:color="000000"/>
            </w:tcBorders>
            <w:shd w:val="clear" w:color="auto" w:fill="0A2C6B"/>
          </w:tcPr>
          <w:p w:rsidR="00AB6097" w:rsidRDefault="003915E2">
            <w:pPr>
              <w:pStyle w:val="TableParagraph"/>
              <w:spacing w:before="7" w:line="240" w:lineRule="auto"/>
              <w:ind w:left="561"/>
              <w:jc w:val="left"/>
              <w:rPr>
                <w:b/>
              </w:rPr>
            </w:pPr>
            <w:r>
              <w:rPr>
                <w:b/>
                <w:color w:val="FFFFFF"/>
              </w:rPr>
              <w:t>Vann</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534"/>
              <w:jc w:val="left"/>
              <w:rPr>
                <w:b/>
              </w:rPr>
            </w:pPr>
            <w:r>
              <w:rPr>
                <w:b/>
                <w:color w:val="FFFFFF"/>
              </w:rPr>
              <w:t>Avløp</w:t>
            </w:r>
          </w:p>
        </w:tc>
        <w:tc>
          <w:tcPr>
            <w:tcW w:w="1656" w:type="dxa"/>
            <w:tcBorders>
              <w:left w:val="single" w:sz="2" w:space="0" w:color="000000"/>
              <w:right w:val="single" w:sz="2" w:space="0" w:color="000000"/>
            </w:tcBorders>
            <w:shd w:val="clear" w:color="auto" w:fill="0A2C6B"/>
          </w:tcPr>
          <w:p w:rsidR="00AB6097" w:rsidRDefault="003915E2">
            <w:pPr>
              <w:pStyle w:val="TableParagraph"/>
              <w:spacing w:before="7" w:line="240" w:lineRule="auto"/>
              <w:ind w:left="215"/>
              <w:jc w:val="left"/>
              <w:rPr>
                <w:b/>
              </w:rPr>
            </w:pPr>
            <w:r>
              <w:rPr>
                <w:b/>
                <w:color w:val="FFFFFF"/>
              </w:rPr>
              <w:t>Renovasjon</w:t>
            </w:r>
          </w:p>
        </w:tc>
        <w:tc>
          <w:tcPr>
            <w:tcW w:w="1655" w:type="dxa"/>
            <w:tcBorders>
              <w:left w:val="single" w:sz="2" w:space="0" w:color="000000"/>
            </w:tcBorders>
            <w:shd w:val="clear" w:color="auto" w:fill="0A2C6B"/>
          </w:tcPr>
          <w:p w:rsidR="00AB6097" w:rsidRDefault="003915E2">
            <w:pPr>
              <w:pStyle w:val="TableParagraph"/>
              <w:spacing w:before="7" w:line="240" w:lineRule="auto"/>
              <w:ind w:left="511"/>
              <w:jc w:val="left"/>
              <w:rPr>
                <w:b/>
              </w:rPr>
            </w:pPr>
            <w:r>
              <w:rPr>
                <w:b/>
                <w:color w:val="FFFFFF"/>
              </w:rPr>
              <w:t>Feiing</w:t>
            </w:r>
          </w:p>
        </w:tc>
        <w:tc>
          <w:tcPr>
            <w:tcW w:w="1735" w:type="dxa"/>
            <w:shd w:val="clear" w:color="auto" w:fill="0A2C6B"/>
          </w:tcPr>
          <w:p w:rsidR="00AB6097" w:rsidRDefault="003915E2">
            <w:pPr>
              <w:pStyle w:val="TableParagraph"/>
              <w:spacing w:before="7" w:line="240" w:lineRule="auto"/>
              <w:ind w:left="612" w:right="586"/>
              <w:jc w:val="center"/>
              <w:rPr>
                <w:b/>
              </w:rPr>
            </w:pPr>
            <w:r>
              <w:rPr>
                <w:b/>
                <w:color w:val="FFFFFF"/>
              </w:rPr>
              <w:t>Sum</w:t>
            </w:r>
          </w:p>
        </w:tc>
      </w:tr>
      <w:tr w:rsidR="00AB6097">
        <w:trPr>
          <w:trHeight w:val="236"/>
        </w:trPr>
        <w:tc>
          <w:tcPr>
            <w:tcW w:w="3975" w:type="dxa"/>
            <w:tcBorders>
              <w:bottom w:val="single" w:sz="2" w:space="0" w:color="000000"/>
            </w:tcBorders>
          </w:tcPr>
          <w:p w:rsidR="00AB6097" w:rsidRDefault="003915E2">
            <w:pPr>
              <w:pStyle w:val="TableParagraph"/>
              <w:spacing w:before="0" w:line="216" w:lineRule="exact"/>
              <w:ind w:left="38"/>
              <w:jc w:val="left"/>
              <w:rPr>
                <w:sz w:val="20"/>
              </w:rPr>
            </w:pPr>
            <w:r>
              <w:rPr>
                <w:sz w:val="20"/>
              </w:rPr>
              <w:t>2020</w:t>
            </w:r>
          </w:p>
        </w:tc>
        <w:tc>
          <w:tcPr>
            <w:tcW w:w="1657" w:type="dxa"/>
            <w:tcBorders>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30 427 774</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16 505 686</w:t>
            </w:r>
          </w:p>
        </w:tc>
        <w:tc>
          <w:tcPr>
            <w:tcW w:w="1656" w:type="dxa"/>
            <w:tcBorders>
              <w:left w:val="single" w:sz="2" w:space="0" w:color="000000"/>
              <w:bottom w:val="single" w:sz="2" w:space="0" w:color="000000"/>
              <w:right w:val="single" w:sz="2" w:space="0" w:color="000000"/>
            </w:tcBorders>
          </w:tcPr>
          <w:p w:rsidR="00AB6097" w:rsidRDefault="003915E2">
            <w:pPr>
              <w:pStyle w:val="TableParagraph"/>
              <w:spacing w:before="0" w:line="216" w:lineRule="exact"/>
              <w:ind w:right="92"/>
              <w:rPr>
                <w:sz w:val="20"/>
              </w:rPr>
            </w:pPr>
            <w:r>
              <w:rPr>
                <w:sz w:val="20"/>
              </w:rPr>
              <w:t>4 341</w:t>
            </w:r>
          </w:p>
        </w:tc>
        <w:tc>
          <w:tcPr>
            <w:tcW w:w="1655" w:type="dxa"/>
            <w:tcBorders>
              <w:left w:val="single" w:sz="2" w:space="0" w:color="000000"/>
              <w:bottom w:val="single" w:sz="2" w:space="0" w:color="000000"/>
            </w:tcBorders>
          </w:tcPr>
          <w:p w:rsidR="00AB6097" w:rsidRDefault="003915E2">
            <w:pPr>
              <w:pStyle w:val="TableParagraph"/>
              <w:spacing w:before="0" w:line="216" w:lineRule="exact"/>
              <w:ind w:right="82"/>
              <w:rPr>
                <w:sz w:val="20"/>
              </w:rPr>
            </w:pPr>
            <w:r>
              <w:rPr>
                <w:w w:val="99"/>
                <w:sz w:val="20"/>
              </w:rPr>
              <w:t>0</w:t>
            </w:r>
          </w:p>
        </w:tc>
        <w:tc>
          <w:tcPr>
            <w:tcW w:w="1735" w:type="dxa"/>
            <w:tcBorders>
              <w:bottom w:val="single" w:sz="2" w:space="0" w:color="000000"/>
            </w:tcBorders>
          </w:tcPr>
          <w:p w:rsidR="00AB6097" w:rsidRDefault="003915E2">
            <w:pPr>
              <w:pStyle w:val="TableParagraph"/>
              <w:spacing w:before="0" w:line="216" w:lineRule="exact"/>
              <w:ind w:right="83"/>
              <w:rPr>
                <w:b/>
                <w:sz w:val="20"/>
              </w:rPr>
            </w:pPr>
            <w:r>
              <w:rPr>
                <w:b/>
                <w:sz w:val="20"/>
              </w:rPr>
              <w:t>46 937 801</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2021</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47 726 896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18 184 443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4 249</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65 915 588</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2022</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46 048 843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17 301 736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4 157</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63 354 736</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2023</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44 370 791</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16 419 029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4 064</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60 793 884</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2024</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42 696 271</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15 933 146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3 972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58 633 389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2025</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41 021 751</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15 447 263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3 880</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56 472 894</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2026</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39 436 330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14 961 380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3 787</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54 401 498</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2027</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37 878 939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14 475 497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3 695</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52 358 131</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2028</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36 550 543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13 989 614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3 602</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50 543 760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2029</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35 294 648</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13 503 732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3 510</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6" w:line="217" w:lineRule="exact"/>
              <w:ind w:right="83"/>
              <w:rPr>
                <w:b/>
                <w:sz w:val="20"/>
              </w:rPr>
            </w:pPr>
            <w:r>
              <w:rPr>
                <w:b/>
                <w:sz w:val="20"/>
              </w:rPr>
              <w:t>48 801 890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2030</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34 038 753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13 017 849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3 418</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47 060 020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2031</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32 782 858</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12 531 966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3 325</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45 318 150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2032</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31 526 964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12 046 083</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3 233</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43 576 280</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2033</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30 271 069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11 560 200</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3 141</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41 834 409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2034</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29 015 174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11 074 317</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3 048</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40 092 539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2035</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27 759 279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10 588 434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2 956</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38 350 669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2036</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26 503 384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10 102 552</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2 863</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36 608 799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2037</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25 247 489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9 616 669</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2 771</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5" w:line="217" w:lineRule="exact"/>
              <w:ind w:right="83"/>
              <w:rPr>
                <w:b/>
                <w:sz w:val="20"/>
              </w:rPr>
            </w:pPr>
            <w:r>
              <w:rPr>
                <w:b/>
                <w:sz w:val="20"/>
              </w:rPr>
              <w:t>34 866 929</w:t>
            </w:r>
          </w:p>
        </w:tc>
      </w:tr>
      <w:tr w:rsidR="00AB6097">
        <w:trPr>
          <w:trHeight w:val="242"/>
        </w:trPr>
        <w:tc>
          <w:tcPr>
            <w:tcW w:w="3975" w:type="dxa"/>
            <w:tcBorders>
              <w:top w:val="single" w:sz="2" w:space="0" w:color="000000"/>
              <w:bottom w:val="single" w:sz="2" w:space="0" w:color="000000"/>
            </w:tcBorders>
          </w:tcPr>
          <w:p w:rsidR="00AB6097" w:rsidRDefault="003915E2">
            <w:pPr>
              <w:pStyle w:val="TableParagraph"/>
              <w:ind w:left="38"/>
              <w:jc w:val="left"/>
              <w:rPr>
                <w:sz w:val="20"/>
              </w:rPr>
            </w:pPr>
            <w:r>
              <w:rPr>
                <w:sz w:val="20"/>
              </w:rPr>
              <w:t>2038</w:t>
            </w:r>
          </w:p>
        </w:tc>
        <w:tc>
          <w:tcPr>
            <w:tcW w:w="1657" w:type="dxa"/>
            <w:tcBorders>
              <w:top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23 991 594</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9 130 786</w:t>
            </w:r>
          </w:p>
        </w:tc>
        <w:tc>
          <w:tcPr>
            <w:tcW w:w="1656" w:type="dxa"/>
            <w:tcBorders>
              <w:top w:val="single" w:sz="2" w:space="0" w:color="000000"/>
              <w:left w:val="single" w:sz="2" w:space="0" w:color="000000"/>
              <w:bottom w:val="single" w:sz="2" w:space="0" w:color="000000"/>
              <w:right w:val="single" w:sz="2" w:space="0" w:color="000000"/>
            </w:tcBorders>
          </w:tcPr>
          <w:p w:rsidR="00AB6097" w:rsidRDefault="003915E2">
            <w:pPr>
              <w:pStyle w:val="TableParagraph"/>
              <w:ind w:right="92"/>
              <w:rPr>
                <w:sz w:val="20"/>
              </w:rPr>
            </w:pPr>
            <w:r>
              <w:rPr>
                <w:sz w:val="20"/>
              </w:rPr>
              <w:t>2 679</w:t>
            </w:r>
          </w:p>
        </w:tc>
        <w:tc>
          <w:tcPr>
            <w:tcW w:w="1655" w:type="dxa"/>
            <w:tcBorders>
              <w:top w:val="single" w:sz="2" w:space="0" w:color="000000"/>
              <w:left w:val="single" w:sz="2" w:space="0" w:color="000000"/>
              <w:bottom w:val="single" w:sz="2" w:space="0" w:color="000000"/>
            </w:tcBorders>
          </w:tcPr>
          <w:p w:rsidR="00AB6097" w:rsidRDefault="003915E2">
            <w:pPr>
              <w:pStyle w:val="TableParagraph"/>
              <w:ind w:right="82"/>
              <w:rPr>
                <w:sz w:val="20"/>
              </w:rPr>
            </w:pPr>
            <w:r>
              <w:rPr>
                <w:w w:val="99"/>
                <w:sz w:val="20"/>
              </w:rPr>
              <w:t>0</w:t>
            </w:r>
          </w:p>
        </w:tc>
        <w:tc>
          <w:tcPr>
            <w:tcW w:w="1735" w:type="dxa"/>
            <w:tcBorders>
              <w:top w:val="single" w:sz="2" w:space="0" w:color="000000"/>
              <w:bottom w:val="single" w:sz="2" w:space="0" w:color="000000"/>
            </w:tcBorders>
          </w:tcPr>
          <w:p w:rsidR="00AB6097" w:rsidRDefault="003915E2">
            <w:pPr>
              <w:pStyle w:val="TableParagraph"/>
              <w:spacing w:before="6" w:line="217" w:lineRule="exact"/>
              <w:ind w:right="83"/>
              <w:rPr>
                <w:b/>
                <w:sz w:val="20"/>
              </w:rPr>
            </w:pPr>
            <w:r>
              <w:rPr>
                <w:b/>
                <w:sz w:val="20"/>
              </w:rPr>
              <w:t>33 125 059</w:t>
            </w:r>
          </w:p>
        </w:tc>
      </w:tr>
      <w:tr w:rsidR="00AB6097">
        <w:trPr>
          <w:trHeight w:val="233"/>
        </w:trPr>
        <w:tc>
          <w:tcPr>
            <w:tcW w:w="3975" w:type="dxa"/>
            <w:tcBorders>
              <w:top w:val="single" w:sz="2" w:space="0" w:color="000000"/>
            </w:tcBorders>
          </w:tcPr>
          <w:p w:rsidR="00AB6097" w:rsidRDefault="003915E2">
            <w:pPr>
              <w:pStyle w:val="TableParagraph"/>
              <w:spacing w:line="210" w:lineRule="exact"/>
              <w:ind w:left="38"/>
              <w:jc w:val="left"/>
              <w:rPr>
                <w:sz w:val="20"/>
              </w:rPr>
            </w:pPr>
            <w:r>
              <w:rPr>
                <w:sz w:val="20"/>
              </w:rPr>
              <w:t>2039</w:t>
            </w:r>
          </w:p>
        </w:tc>
        <w:tc>
          <w:tcPr>
            <w:tcW w:w="1657" w:type="dxa"/>
            <w:tcBorders>
              <w:top w:val="single" w:sz="2" w:space="0" w:color="000000"/>
              <w:right w:val="single" w:sz="2" w:space="0" w:color="000000"/>
            </w:tcBorders>
          </w:tcPr>
          <w:p w:rsidR="00AB6097" w:rsidRDefault="003915E2">
            <w:pPr>
              <w:pStyle w:val="TableParagraph"/>
              <w:spacing w:line="210" w:lineRule="exact"/>
              <w:ind w:right="92"/>
              <w:rPr>
                <w:sz w:val="20"/>
              </w:rPr>
            </w:pPr>
            <w:r>
              <w:rPr>
                <w:sz w:val="20"/>
              </w:rPr>
              <w:t>22 735 700</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2"/>
              <w:rPr>
                <w:sz w:val="20"/>
              </w:rPr>
            </w:pPr>
            <w:r>
              <w:rPr>
                <w:sz w:val="20"/>
              </w:rPr>
              <w:t>8 644 903</w:t>
            </w:r>
          </w:p>
        </w:tc>
        <w:tc>
          <w:tcPr>
            <w:tcW w:w="1656" w:type="dxa"/>
            <w:tcBorders>
              <w:top w:val="single" w:sz="2" w:space="0" w:color="000000"/>
              <w:left w:val="single" w:sz="2" w:space="0" w:color="000000"/>
              <w:right w:val="single" w:sz="2" w:space="0" w:color="000000"/>
            </w:tcBorders>
          </w:tcPr>
          <w:p w:rsidR="00AB6097" w:rsidRDefault="003915E2">
            <w:pPr>
              <w:pStyle w:val="TableParagraph"/>
              <w:spacing w:line="210" w:lineRule="exact"/>
              <w:ind w:right="92"/>
              <w:rPr>
                <w:sz w:val="20"/>
              </w:rPr>
            </w:pPr>
            <w:r>
              <w:rPr>
                <w:sz w:val="20"/>
              </w:rPr>
              <w:t>2 586</w:t>
            </w:r>
          </w:p>
        </w:tc>
        <w:tc>
          <w:tcPr>
            <w:tcW w:w="1655" w:type="dxa"/>
            <w:tcBorders>
              <w:top w:val="single" w:sz="2" w:space="0" w:color="000000"/>
              <w:left w:val="single" w:sz="2" w:space="0" w:color="000000"/>
            </w:tcBorders>
          </w:tcPr>
          <w:p w:rsidR="00AB6097" w:rsidRDefault="003915E2">
            <w:pPr>
              <w:pStyle w:val="TableParagraph"/>
              <w:spacing w:line="210" w:lineRule="exact"/>
              <w:ind w:right="82"/>
              <w:rPr>
                <w:sz w:val="20"/>
              </w:rPr>
            </w:pPr>
            <w:r>
              <w:rPr>
                <w:w w:val="99"/>
                <w:sz w:val="20"/>
              </w:rPr>
              <w:t>0</w:t>
            </w:r>
          </w:p>
        </w:tc>
        <w:tc>
          <w:tcPr>
            <w:tcW w:w="1735" w:type="dxa"/>
            <w:tcBorders>
              <w:top w:val="single" w:sz="2" w:space="0" w:color="000000"/>
            </w:tcBorders>
          </w:tcPr>
          <w:p w:rsidR="00AB6097" w:rsidRDefault="003915E2">
            <w:pPr>
              <w:pStyle w:val="TableParagraph"/>
              <w:spacing w:before="5" w:line="208" w:lineRule="exact"/>
              <w:ind w:right="83"/>
              <w:rPr>
                <w:b/>
                <w:sz w:val="20"/>
              </w:rPr>
            </w:pPr>
            <w:r>
              <w:rPr>
                <w:b/>
                <w:sz w:val="20"/>
              </w:rPr>
              <w:t>31 383 189</w:t>
            </w:r>
          </w:p>
        </w:tc>
      </w:tr>
      <w:tr w:rsidR="00AB6097">
        <w:trPr>
          <w:trHeight w:val="227"/>
        </w:trPr>
        <w:tc>
          <w:tcPr>
            <w:tcW w:w="12334" w:type="dxa"/>
            <w:gridSpan w:val="6"/>
            <w:tcBorders>
              <w:left w:val="nil"/>
              <w:right w:val="nil"/>
            </w:tcBorders>
          </w:tcPr>
          <w:p w:rsidR="00AB6097" w:rsidRDefault="00AB6097">
            <w:pPr>
              <w:pStyle w:val="TableParagraph"/>
              <w:spacing w:before="0" w:line="240" w:lineRule="auto"/>
              <w:jc w:val="left"/>
              <w:rPr>
                <w:rFonts w:ascii="Times New Roman"/>
                <w:sz w:val="16"/>
              </w:rPr>
            </w:pPr>
          </w:p>
        </w:tc>
      </w:tr>
      <w:tr w:rsidR="00AB6097">
        <w:trPr>
          <w:trHeight w:val="232"/>
        </w:trPr>
        <w:tc>
          <w:tcPr>
            <w:tcW w:w="3975" w:type="dxa"/>
          </w:tcPr>
          <w:p w:rsidR="00AB6097" w:rsidRDefault="003915E2">
            <w:pPr>
              <w:pStyle w:val="TableParagraph"/>
              <w:spacing w:before="0" w:line="207" w:lineRule="exact"/>
              <w:ind w:left="38"/>
              <w:jc w:val="left"/>
              <w:rPr>
                <w:sz w:val="20"/>
              </w:rPr>
            </w:pPr>
            <w:r>
              <w:rPr>
                <w:sz w:val="20"/>
              </w:rPr>
              <w:t>Veid gjennomsnittlig levetid 2019</w:t>
            </w:r>
          </w:p>
        </w:tc>
        <w:tc>
          <w:tcPr>
            <w:tcW w:w="1657" w:type="dxa"/>
            <w:tcBorders>
              <w:right w:val="single" w:sz="2" w:space="0" w:color="000000"/>
            </w:tcBorders>
          </w:tcPr>
          <w:p w:rsidR="00AB6097" w:rsidRDefault="003915E2">
            <w:pPr>
              <w:pStyle w:val="TableParagraph"/>
              <w:spacing w:before="0" w:line="207" w:lineRule="exact"/>
              <w:ind w:right="92"/>
              <w:rPr>
                <w:sz w:val="20"/>
              </w:rPr>
            </w:pPr>
            <w:r>
              <w:rPr>
                <w:w w:val="95"/>
                <w:sz w:val="20"/>
              </w:rPr>
              <w:t>25</w:t>
            </w:r>
          </w:p>
        </w:tc>
        <w:tc>
          <w:tcPr>
            <w:tcW w:w="1656" w:type="dxa"/>
            <w:tcBorders>
              <w:left w:val="single" w:sz="2" w:space="0" w:color="000000"/>
              <w:right w:val="single" w:sz="2" w:space="0" w:color="000000"/>
            </w:tcBorders>
          </w:tcPr>
          <w:p w:rsidR="00AB6097" w:rsidRDefault="003915E2">
            <w:pPr>
              <w:pStyle w:val="TableParagraph"/>
              <w:spacing w:before="0" w:line="207" w:lineRule="exact"/>
              <w:ind w:right="91"/>
              <w:rPr>
                <w:sz w:val="20"/>
              </w:rPr>
            </w:pPr>
            <w:r>
              <w:rPr>
                <w:w w:val="95"/>
                <w:sz w:val="20"/>
              </w:rPr>
              <w:t>17</w:t>
            </w:r>
          </w:p>
        </w:tc>
        <w:tc>
          <w:tcPr>
            <w:tcW w:w="1656" w:type="dxa"/>
            <w:tcBorders>
              <w:left w:val="single" w:sz="2" w:space="0" w:color="000000"/>
              <w:right w:val="single" w:sz="2" w:space="0" w:color="000000"/>
            </w:tcBorders>
          </w:tcPr>
          <w:p w:rsidR="00AB6097" w:rsidRDefault="003915E2">
            <w:pPr>
              <w:pStyle w:val="TableParagraph"/>
              <w:spacing w:before="0" w:line="207" w:lineRule="exact"/>
              <w:ind w:right="91"/>
              <w:rPr>
                <w:sz w:val="20"/>
              </w:rPr>
            </w:pPr>
            <w:r>
              <w:rPr>
                <w:w w:val="95"/>
                <w:sz w:val="20"/>
              </w:rPr>
              <w:t>49</w:t>
            </w:r>
          </w:p>
        </w:tc>
        <w:tc>
          <w:tcPr>
            <w:tcW w:w="1655" w:type="dxa"/>
            <w:tcBorders>
              <w:left w:val="single" w:sz="2" w:space="0" w:color="000000"/>
            </w:tcBorders>
          </w:tcPr>
          <w:p w:rsidR="00AB6097" w:rsidRDefault="003915E2">
            <w:pPr>
              <w:pStyle w:val="TableParagraph"/>
              <w:spacing w:before="0" w:line="207" w:lineRule="exact"/>
              <w:ind w:right="82"/>
              <w:rPr>
                <w:sz w:val="20"/>
              </w:rPr>
            </w:pPr>
            <w:r>
              <w:rPr>
                <w:w w:val="99"/>
                <w:sz w:val="20"/>
              </w:rPr>
              <w:t>0</w:t>
            </w:r>
          </w:p>
        </w:tc>
        <w:tc>
          <w:tcPr>
            <w:tcW w:w="1735" w:type="dxa"/>
          </w:tcPr>
          <w:p w:rsidR="00AB6097" w:rsidRDefault="003915E2">
            <w:pPr>
              <w:pStyle w:val="TableParagraph"/>
              <w:spacing w:before="0" w:line="207" w:lineRule="exact"/>
              <w:ind w:right="82"/>
              <w:rPr>
                <w:b/>
                <w:sz w:val="20"/>
              </w:rPr>
            </w:pPr>
            <w:r>
              <w:rPr>
                <w:b/>
                <w:w w:val="95"/>
                <w:sz w:val="20"/>
              </w:rPr>
              <w:t>22</w:t>
            </w:r>
          </w:p>
        </w:tc>
      </w:tr>
    </w:tbl>
    <w:p w:rsidR="00443B68" w:rsidRDefault="00443B68"/>
    <w:sectPr w:rsidR="00443B68">
      <w:pgSz w:w="16840" w:h="11910" w:orient="landscape"/>
      <w:pgMar w:top="1060" w:right="242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97"/>
    <w:rsid w:val="002F733E"/>
    <w:rsid w:val="003915E2"/>
    <w:rsid w:val="00443B68"/>
    <w:rsid w:val="00AB60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81053-F798-4D55-B446-8A1A6190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nb" w:eastAsia="nb" w:bidi="nb"/>
    </w:rPr>
  </w:style>
  <w:style w:type="paragraph" w:styleId="Overskrift1">
    <w:name w:val="heading 1"/>
    <w:basedOn w:val="Normal"/>
    <w:uiPriority w:val="1"/>
    <w:qFormat/>
    <w:pPr>
      <w:spacing w:before="12"/>
      <w:ind w:left="319"/>
      <w:outlineLvl w:val="0"/>
    </w:pPr>
    <w:rPr>
      <w:b/>
      <w:bCs/>
      <w:sz w:val="24"/>
      <w:szCs w:val="24"/>
    </w:rPr>
  </w:style>
  <w:style w:type="paragraph" w:styleId="Overskrift2">
    <w:name w:val="heading 2"/>
    <w:basedOn w:val="Normal"/>
    <w:uiPriority w:val="1"/>
    <w:qFormat/>
    <w:pPr>
      <w:spacing w:before="83"/>
      <w:ind w:left="309"/>
      <w:outlineLvl w:val="1"/>
    </w:pPr>
    <w:rPr>
      <w:b/>
      <w:bCs/>
      <w:i/>
      <w:sz w:val="19"/>
      <w:szCs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6"/>
      <w:szCs w:val="16"/>
    </w:rPr>
  </w:style>
  <w:style w:type="paragraph" w:styleId="Listeavsnitt">
    <w:name w:val="List Paragraph"/>
    <w:basedOn w:val="Normal"/>
    <w:uiPriority w:val="1"/>
    <w:qFormat/>
  </w:style>
  <w:style w:type="paragraph" w:customStyle="1" w:styleId="TableParagraph">
    <w:name w:val="Table Paragraph"/>
    <w:basedOn w:val="Normal"/>
    <w:uiPriority w:val="1"/>
    <w:qFormat/>
    <w:pPr>
      <w:spacing w:before="3" w:line="219"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15740</Characters>
  <Application>Microsoft Office Word</Application>
  <DocSecurity>4</DocSecurity>
  <Lines>5246</Lines>
  <Paragraphs>1760</Paragraphs>
  <ScaleCrop>false</ScaleCrop>
  <HeadingPairs>
    <vt:vector size="2" baseType="variant">
      <vt:variant>
        <vt:lpstr>Tittel</vt:lpstr>
      </vt:variant>
      <vt:variant>
        <vt:i4>1</vt:i4>
      </vt:variant>
    </vt:vector>
  </HeadingPairs>
  <TitlesOfParts>
    <vt:vector size="1" baseType="lpstr">
      <vt:lpstr/>
    </vt:vector>
  </TitlesOfParts>
  <Company>Berlevåg Skole</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Delphin Akerhaugen</dc:creator>
  <cp:lastModifiedBy>Siv Efraimsen</cp:lastModifiedBy>
  <cp:revision>2</cp:revision>
  <dcterms:created xsi:type="dcterms:W3CDTF">2020-11-26T05:15:00Z</dcterms:created>
  <dcterms:modified xsi:type="dcterms:W3CDTF">2020-11-26T05:15:00Z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Excel® for Office 365</vt:lpwstr>
  </property>
  <property fmtid="{D5CDD505-2E9C-101B-9397-08002B2CF9AE}" pid="4" name="LastSaved">
    <vt:filetime>2020-11-23T00:00:00Z</vt:filetime>
  </property>
</Properties>
</file>