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A3BF" w14:textId="4AACC52B" w:rsidR="008B669D" w:rsidRPr="004443E5" w:rsidRDefault="00A93C23">
      <w:pPr>
        <w:rPr>
          <w:sz w:val="24"/>
          <w:szCs w:val="24"/>
        </w:rPr>
      </w:pPr>
      <w:r w:rsidRPr="004443E5">
        <w:rPr>
          <w:sz w:val="24"/>
          <w:szCs w:val="24"/>
        </w:rPr>
        <w:t>Ordførere i vertskommuner for flyplasser i Norge</w:t>
      </w:r>
    </w:p>
    <w:p w14:paraId="6350FBA3" w14:textId="77777777" w:rsidR="004443E5" w:rsidRDefault="004443E5">
      <w:pPr>
        <w:rPr>
          <w:b/>
          <w:bCs/>
          <w:sz w:val="24"/>
          <w:szCs w:val="24"/>
        </w:rPr>
      </w:pPr>
    </w:p>
    <w:p w14:paraId="45610633" w14:textId="41E5BE2C" w:rsidR="00280351" w:rsidRDefault="002803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FLYPLASSALLIANSEN SKAL </w:t>
      </w:r>
      <w:r w:rsidR="003F5CF9">
        <w:rPr>
          <w:b/>
          <w:bCs/>
          <w:sz w:val="24"/>
          <w:szCs w:val="24"/>
        </w:rPr>
        <w:t>VOKSE OG BLI EN VIKTIG AKTØR FOR KOMMUNER OG REGIONER</w:t>
      </w:r>
      <w:r>
        <w:rPr>
          <w:b/>
          <w:bCs/>
          <w:sz w:val="24"/>
          <w:szCs w:val="24"/>
        </w:rPr>
        <w:t>.</w:t>
      </w:r>
    </w:p>
    <w:p w14:paraId="0C79F1F1" w14:textId="28605AC5" w:rsidR="00280351" w:rsidRDefault="00280351">
      <w:pPr>
        <w:rPr>
          <w:sz w:val="24"/>
          <w:szCs w:val="24"/>
        </w:rPr>
      </w:pPr>
      <w:r>
        <w:rPr>
          <w:sz w:val="24"/>
          <w:szCs w:val="24"/>
        </w:rPr>
        <w:t>De siste par år</w:t>
      </w:r>
      <w:r w:rsidR="003F5CF9">
        <w:rPr>
          <w:sz w:val="24"/>
          <w:szCs w:val="24"/>
        </w:rPr>
        <w:t>ene</w:t>
      </w:r>
      <w:r>
        <w:rPr>
          <w:sz w:val="24"/>
          <w:szCs w:val="24"/>
        </w:rPr>
        <w:t xml:space="preserve"> har vært </w:t>
      </w:r>
      <w:r w:rsidR="0093451D">
        <w:rPr>
          <w:sz w:val="24"/>
          <w:szCs w:val="24"/>
        </w:rPr>
        <w:t xml:space="preserve">utfordrende </w:t>
      </w:r>
      <w:r>
        <w:rPr>
          <w:sz w:val="24"/>
          <w:szCs w:val="24"/>
        </w:rPr>
        <w:t>for det norske samfunnet. Luftfarten har vært en av de næringene som har lidd mest og dette har bidratt til å svekke mange distrikter og byer.</w:t>
      </w:r>
    </w:p>
    <w:p w14:paraId="7502DFFF" w14:textId="3C4C6EFF" w:rsidR="00280351" w:rsidRDefault="00280351">
      <w:pPr>
        <w:rPr>
          <w:sz w:val="24"/>
          <w:szCs w:val="24"/>
        </w:rPr>
      </w:pPr>
      <w:r>
        <w:rPr>
          <w:sz w:val="24"/>
          <w:szCs w:val="24"/>
        </w:rPr>
        <w:t xml:space="preserve">Flyplassalliansen er en relativt ung organisasjon (noe over 3 år) og er etablert for å arbeide for de regionale interessene for innbyggere og næringsliv i </w:t>
      </w:r>
      <w:r w:rsidR="005C01B3">
        <w:rPr>
          <w:sz w:val="24"/>
          <w:szCs w:val="24"/>
        </w:rPr>
        <w:t>vertskommuner og omkringliggende kommuner med små og mellomstore flyplasser</w:t>
      </w:r>
      <w:r>
        <w:rPr>
          <w:sz w:val="24"/>
          <w:szCs w:val="24"/>
        </w:rPr>
        <w:t>.</w:t>
      </w:r>
    </w:p>
    <w:p w14:paraId="1681B9B7" w14:textId="3AD25AE0" w:rsidR="005C01B3" w:rsidRDefault="00280351">
      <w:pPr>
        <w:rPr>
          <w:sz w:val="24"/>
          <w:szCs w:val="24"/>
        </w:rPr>
      </w:pPr>
      <w:r>
        <w:rPr>
          <w:sz w:val="24"/>
          <w:szCs w:val="24"/>
        </w:rPr>
        <w:t>Vi har hatt liten aktivitet i disse år</w:t>
      </w:r>
      <w:r w:rsidR="00C25BE9">
        <w:rPr>
          <w:sz w:val="24"/>
          <w:szCs w:val="24"/>
        </w:rPr>
        <w:t>ene</w:t>
      </w:r>
      <w:r w:rsidR="005C01B3">
        <w:rPr>
          <w:sz w:val="24"/>
          <w:szCs w:val="24"/>
        </w:rPr>
        <w:t>. Dette skyldes blant annet situasjonen med Cor</w:t>
      </w:r>
      <w:r w:rsidR="0093451D">
        <w:rPr>
          <w:sz w:val="24"/>
          <w:szCs w:val="24"/>
        </w:rPr>
        <w:t>o</w:t>
      </w:r>
      <w:r w:rsidR="005C01B3">
        <w:rPr>
          <w:sz w:val="24"/>
          <w:szCs w:val="24"/>
        </w:rPr>
        <w:t>na</w:t>
      </w:r>
      <w:r w:rsidR="0093451D">
        <w:rPr>
          <w:sz w:val="24"/>
          <w:szCs w:val="24"/>
        </w:rPr>
        <w:t xml:space="preserve"> pandemien</w:t>
      </w:r>
      <w:r w:rsidR="005C01B3">
        <w:rPr>
          <w:sz w:val="24"/>
          <w:szCs w:val="24"/>
        </w:rPr>
        <w:t xml:space="preserve">. Pr. </w:t>
      </w:r>
      <w:r w:rsidR="0093451D">
        <w:rPr>
          <w:sz w:val="24"/>
          <w:szCs w:val="24"/>
        </w:rPr>
        <w:t>0</w:t>
      </w:r>
      <w:r w:rsidR="005C01B3">
        <w:rPr>
          <w:sz w:val="24"/>
          <w:szCs w:val="24"/>
        </w:rPr>
        <w:t>1</w:t>
      </w:r>
      <w:r w:rsidR="0093451D">
        <w:rPr>
          <w:sz w:val="24"/>
          <w:szCs w:val="24"/>
        </w:rPr>
        <w:t>.0</w:t>
      </w:r>
      <w:r w:rsidR="00130A3A">
        <w:rPr>
          <w:sz w:val="24"/>
          <w:szCs w:val="24"/>
        </w:rPr>
        <w:t>9</w:t>
      </w:r>
      <w:r w:rsidR="005C01B3">
        <w:rPr>
          <w:sz w:val="24"/>
          <w:szCs w:val="24"/>
        </w:rPr>
        <w:t>.2021</w:t>
      </w:r>
      <w:r>
        <w:rPr>
          <w:sz w:val="24"/>
          <w:szCs w:val="24"/>
        </w:rPr>
        <w:t xml:space="preserve"> har </w:t>
      </w:r>
      <w:r w:rsidR="005C01B3">
        <w:rPr>
          <w:sz w:val="24"/>
          <w:szCs w:val="24"/>
        </w:rPr>
        <w:t>organisasjonen</w:t>
      </w:r>
      <w:r>
        <w:rPr>
          <w:sz w:val="24"/>
          <w:szCs w:val="24"/>
        </w:rPr>
        <w:t xml:space="preserve"> </w:t>
      </w:r>
      <w:r w:rsidR="005C01B3">
        <w:rPr>
          <w:sz w:val="24"/>
          <w:szCs w:val="24"/>
        </w:rPr>
        <w:t>14</w:t>
      </w:r>
      <w:r>
        <w:rPr>
          <w:sz w:val="24"/>
          <w:szCs w:val="24"/>
        </w:rPr>
        <w:t xml:space="preserve"> medlemmer</w:t>
      </w:r>
      <w:r w:rsidR="00C061A3">
        <w:rPr>
          <w:sz w:val="24"/>
          <w:szCs w:val="24"/>
        </w:rPr>
        <w:t xml:space="preserve">, fra vertskommuner for små og mellomstore flyplasser. </w:t>
      </w:r>
      <w:r>
        <w:rPr>
          <w:sz w:val="24"/>
          <w:szCs w:val="24"/>
        </w:rPr>
        <w:t xml:space="preserve"> </w:t>
      </w:r>
    </w:p>
    <w:p w14:paraId="64733716" w14:textId="42663921" w:rsidR="00ED1510" w:rsidRDefault="00280351">
      <w:pPr>
        <w:rPr>
          <w:sz w:val="24"/>
          <w:szCs w:val="24"/>
        </w:rPr>
      </w:pPr>
      <w:r>
        <w:rPr>
          <w:sz w:val="24"/>
          <w:szCs w:val="24"/>
        </w:rPr>
        <w:t>Vi ser nå at behovet for en mere aktiv og større interesseorganisasjon er viktig og har planer om ulike initiativ i de neste årene. For å sikre dette må vi ha en stor og aktiv medlemsmasse</w:t>
      </w:r>
      <w:r w:rsidR="00ED1510">
        <w:rPr>
          <w:sz w:val="24"/>
          <w:szCs w:val="24"/>
        </w:rPr>
        <w:t xml:space="preserve"> som kan komme med forslag og bidra til å utvikle våre interesser. </w:t>
      </w:r>
      <w:r w:rsidR="00611494">
        <w:rPr>
          <w:sz w:val="24"/>
          <w:szCs w:val="24"/>
        </w:rPr>
        <w:t xml:space="preserve">Vi har opprettet god kontakt med enkelte sentrale aktører i bransjen, men føler at organisasjonen er </w:t>
      </w:r>
      <w:r w:rsidR="0093451D">
        <w:rPr>
          <w:sz w:val="24"/>
          <w:szCs w:val="24"/>
        </w:rPr>
        <w:t xml:space="preserve">for </w:t>
      </w:r>
      <w:r w:rsidR="00611494">
        <w:rPr>
          <w:sz w:val="24"/>
          <w:szCs w:val="24"/>
        </w:rPr>
        <w:t xml:space="preserve">lite </w:t>
      </w:r>
      <w:r w:rsidR="005C01B3">
        <w:rPr>
          <w:sz w:val="24"/>
          <w:szCs w:val="24"/>
        </w:rPr>
        <w:t>synlig</w:t>
      </w:r>
      <w:r w:rsidR="0093451D">
        <w:rPr>
          <w:sz w:val="24"/>
          <w:szCs w:val="24"/>
        </w:rPr>
        <w:t>.</w:t>
      </w:r>
    </w:p>
    <w:p w14:paraId="4F604A9F" w14:textId="289F6943" w:rsidR="00ED1510" w:rsidRDefault="00ED1510">
      <w:pPr>
        <w:rPr>
          <w:sz w:val="24"/>
          <w:szCs w:val="24"/>
        </w:rPr>
      </w:pPr>
      <w:r>
        <w:rPr>
          <w:sz w:val="24"/>
          <w:szCs w:val="24"/>
        </w:rPr>
        <w:t xml:space="preserve">Vi har som ambisjon å få vedtatt </w:t>
      </w:r>
      <w:r w:rsidR="005C01B3">
        <w:rPr>
          <w:sz w:val="24"/>
          <w:szCs w:val="24"/>
        </w:rPr>
        <w:t>prioriterte strategiske satsning</w:t>
      </w:r>
      <w:r w:rsidR="00874545">
        <w:rPr>
          <w:sz w:val="24"/>
          <w:szCs w:val="24"/>
        </w:rPr>
        <w:t>er</w:t>
      </w:r>
      <w:r w:rsidR="005C0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="005C01B3">
        <w:rPr>
          <w:sz w:val="24"/>
          <w:szCs w:val="24"/>
        </w:rPr>
        <w:t xml:space="preserve">første halvår 2022 og dette </w:t>
      </w:r>
      <w:r>
        <w:rPr>
          <w:sz w:val="24"/>
          <w:szCs w:val="24"/>
        </w:rPr>
        <w:t xml:space="preserve">skal </w:t>
      </w:r>
      <w:r w:rsidR="0093451D">
        <w:rPr>
          <w:sz w:val="24"/>
          <w:szCs w:val="24"/>
        </w:rPr>
        <w:t>skapes</w:t>
      </w:r>
      <w:r>
        <w:rPr>
          <w:sz w:val="24"/>
          <w:szCs w:val="24"/>
        </w:rPr>
        <w:t xml:space="preserve"> gjennom deltakelse </w:t>
      </w:r>
      <w:r w:rsidR="005C01B3">
        <w:rPr>
          <w:sz w:val="24"/>
          <w:szCs w:val="24"/>
        </w:rPr>
        <w:t>fra medlemmene og bidra til å</w:t>
      </w:r>
      <w:r>
        <w:rPr>
          <w:sz w:val="24"/>
          <w:szCs w:val="24"/>
        </w:rPr>
        <w:t xml:space="preserve"> sikre </w:t>
      </w:r>
      <w:r w:rsidR="005C01B3">
        <w:rPr>
          <w:sz w:val="24"/>
          <w:szCs w:val="24"/>
        </w:rPr>
        <w:t xml:space="preserve">økt </w:t>
      </w:r>
      <w:r>
        <w:rPr>
          <w:sz w:val="24"/>
          <w:szCs w:val="24"/>
        </w:rPr>
        <w:t xml:space="preserve">gjennomslagskraft for våre </w:t>
      </w:r>
      <w:r w:rsidR="005C01B3">
        <w:rPr>
          <w:sz w:val="24"/>
          <w:szCs w:val="24"/>
        </w:rPr>
        <w:t>synspunkter.</w:t>
      </w:r>
      <w:r>
        <w:rPr>
          <w:sz w:val="24"/>
          <w:szCs w:val="24"/>
        </w:rPr>
        <w:t xml:space="preserve"> Våre foreløpige satsningsområder</w:t>
      </w:r>
      <w:r w:rsidR="0093451D">
        <w:rPr>
          <w:sz w:val="24"/>
          <w:szCs w:val="24"/>
        </w:rPr>
        <w:t xml:space="preserve"> </w:t>
      </w:r>
      <w:r w:rsidR="00874545">
        <w:rPr>
          <w:sz w:val="24"/>
          <w:szCs w:val="24"/>
        </w:rPr>
        <w:t>er</w:t>
      </w:r>
      <w:r>
        <w:rPr>
          <w:sz w:val="24"/>
          <w:szCs w:val="24"/>
        </w:rPr>
        <w:t>:</w:t>
      </w:r>
    </w:p>
    <w:p w14:paraId="38DC8FA3" w14:textId="3465CF7C" w:rsidR="00874545" w:rsidRDefault="00874545" w:rsidP="0087454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FOT ordningen (tilbake til staten) – vedtatt!</w:t>
      </w:r>
    </w:p>
    <w:p w14:paraId="1BF33165" w14:textId="101EC46B" w:rsidR="00874545" w:rsidRDefault="00874545" w:rsidP="0087454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Klima og bærekraft</w:t>
      </w:r>
    </w:p>
    <w:p w14:paraId="0761FB24" w14:textId="610C363F" w:rsidR="00874545" w:rsidRDefault="00874545" w:rsidP="0087454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Regional transportstandard</w:t>
      </w:r>
      <w:r w:rsidR="004443E5">
        <w:rPr>
          <w:sz w:val="24"/>
          <w:szCs w:val="24"/>
        </w:rPr>
        <w:t>, blant annet pris og frekvens</w:t>
      </w:r>
    </w:p>
    <w:p w14:paraId="5C10A2BB" w14:textId="1827E68A" w:rsidR="00874545" w:rsidRDefault="004443E5" w:rsidP="0087454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Finansielle rammebetingelser, blant annet t</w:t>
      </w:r>
      <w:r w:rsidR="00874545">
        <w:rPr>
          <w:sz w:val="24"/>
          <w:szCs w:val="24"/>
        </w:rPr>
        <w:t>ax-free ordningen</w:t>
      </w:r>
    </w:p>
    <w:p w14:paraId="57FC371C" w14:textId="364BE887" w:rsidR="00ED1510" w:rsidRDefault="00874545">
      <w:pPr>
        <w:rPr>
          <w:sz w:val="24"/>
          <w:szCs w:val="24"/>
        </w:rPr>
      </w:pPr>
      <w:r>
        <w:rPr>
          <w:sz w:val="24"/>
          <w:szCs w:val="24"/>
        </w:rPr>
        <w:t>Bortsett fra den første saken er arbeidet i startfasen og kan bli supplert med andre prioriteringer når strategiarbeidet gjennomføres i samråd med medlemmene</w:t>
      </w:r>
      <w:r w:rsidR="00ED1510">
        <w:rPr>
          <w:sz w:val="24"/>
          <w:szCs w:val="24"/>
        </w:rPr>
        <w:t xml:space="preserve"> i ovennevnte strategiprosess.</w:t>
      </w:r>
    </w:p>
    <w:p w14:paraId="31C427CB" w14:textId="06BEC501" w:rsidR="00874545" w:rsidRDefault="00ED1510" w:rsidP="00874545">
      <w:pPr>
        <w:rPr>
          <w:sz w:val="24"/>
          <w:szCs w:val="24"/>
        </w:rPr>
      </w:pPr>
      <w:r>
        <w:rPr>
          <w:sz w:val="24"/>
          <w:szCs w:val="24"/>
        </w:rPr>
        <w:t>Vårt nåværende styre består av</w:t>
      </w:r>
      <w:r w:rsidR="00EC4C5F">
        <w:rPr>
          <w:sz w:val="24"/>
          <w:szCs w:val="24"/>
        </w:rPr>
        <w:t>:</w:t>
      </w:r>
    </w:p>
    <w:p w14:paraId="435BA0C9" w14:textId="74B0D072" w:rsidR="00ED1510" w:rsidRDefault="00ED1510" w:rsidP="00874545">
      <w:pPr>
        <w:rPr>
          <w:sz w:val="24"/>
          <w:szCs w:val="24"/>
        </w:rPr>
      </w:pPr>
      <w:r>
        <w:rPr>
          <w:sz w:val="24"/>
          <w:szCs w:val="24"/>
        </w:rPr>
        <w:t>Am</w:t>
      </w:r>
      <w:r w:rsidR="00874545">
        <w:rPr>
          <w:sz w:val="24"/>
          <w:szCs w:val="24"/>
        </w:rPr>
        <w:t>u</w:t>
      </w:r>
      <w:r>
        <w:rPr>
          <w:sz w:val="24"/>
          <w:szCs w:val="24"/>
        </w:rPr>
        <w:t xml:space="preserve">nd Hellesø – </w:t>
      </w:r>
      <w:r w:rsidR="00040D72">
        <w:rPr>
          <w:sz w:val="24"/>
          <w:szCs w:val="24"/>
        </w:rPr>
        <w:t xml:space="preserve">ordfører </w:t>
      </w:r>
      <w:r>
        <w:rPr>
          <w:sz w:val="24"/>
          <w:szCs w:val="24"/>
        </w:rPr>
        <w:t>Nærøysund, leder</w:t>
      </w:r>
    </w:p>
    <w:p w14:paraId="54334CA5" w14:textId="60C43575" w:rsidR="00874545" w:rsidRDefault="00874545" w:rsidP="00874545">
      <w:pPr>
        <w:jc w:val="both"/>
        <w:rPr>
          <w:sz w:val="24"/>
          <w:szCs w:val="24"/>
        </w:rPr>
      </w:pPr>
      <w:r>
        <w:rPr>
          <w:sz w:val="24"/>
          <w:szCs w:val="24"/>
        </w:rPr>
        <w:t>Isak V</w:t>
      </w:r>
      <w:r w:rsidR="004443E5">
        <w:rPr>
          <w:sz w:val="24"/>
          <w:szCs w:val="24"/>
        </w:rPr>
        <w:t>eierød</w:t>
      </w:r>
      <w:r>
        <w:rPr>
          <w:sz w:val="24"/>
          <w:szCs w:val="24"/>
        </w:rPr>
        <w:t xml:space="preserve"> Busch </w:t>
      </w:r>
      <w:r w:rsidR="00040D7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40D72">
        <w:rPr>
          <w:sz w:val="24"/>
          <w:szCs w:val="24"/>
        </w:rPr>
        <w:t xml:space="preserve">ordfører </w:t>
      </w:r>
      <w:r>
        <w:rPr>
          <w:sz w:val="24"/>
          <w:szCs w:val="24"/>
        </w:rPr>
        <w:t>Røros</w:t>
      </w:r>
    </w:p>
    <w:p w14:paraId="6206C640" w14:textId="67046E71" w:rsidR="00874545" w:rsidRDefault="00874545" w:rsidP="00874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Arnhild Holstad – </w:t>
      </w:r>
      <w:r w:rsidR="00040D72">
        <w:rPr>
          <w:sz w:val="24"/>
          <w:szCs w:val="24"/>
        </w:rPr>
        <w:t xml:space="preserve">ordfører </w:t>
      </w:r>
      <w:r>
        <w:rPr>
          <w:sz w:val="24"/>
          <w:szCs w:val="24"/>
        </w:rPr>
        <w:t>Namsos</w:t>
      </w:r>
    </w:p>
    <w:p w14:paraId="6D56D7B4" w14:textId="20CC8B56" w:rsidR="00874545" w:rsidRDefault="00874545" w:rsidP="00874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Remi Solberg – </w:t>
      </w:r>
      <w:r w:rsidR="00040D72">
        <w:rPr>
          <w:sz w:val="24"/>
          <w:szCs w:val="24"/>
        </w:rPr>
        <w:t xml:space="preserve">ordfører </w:t>
      </w:r>
      <w:r>
        <w:rPr>
          <w:sz w:val="24"/>
          <w:szCs w:val="24"/>
        </w:rPr>
        <w:t>Vestvågøy</w:t>
      </w:r>
    </w:p>
    <w:p w14:paraId="57EC06EA" w14:textId="19146C16" w:rsidR="00874545" w:rsidRDefault="00874545" w:rsidP="00874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Lena Arntzen </w:t>
      </w:r>
      <w:r w:rsidR="00040D7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40D72">
        <w:rPr>
          <w:sz w:val="24"/>
          <w:szCs w:val="24"/>
        </w:rPr>
        <w:t xml:space="preserve">varaordfører </w:t>
      </w:r>
      <w:r>
        <w:rPr>
          <w:sz w:val="24"/>
          <w:szCs w:val="24"/>
        </w:rPr>
        <w:t>Hadsel</w:t>
      </w:r>
    </w:p>
    <w:p w14:paraId="5BD1EE88" w14:textId="3185B7B5" w:rsidR="004443E5" w:rsidRDefault="00ED1510">
      <w:pPr>
        <w:rPr>
          <w:sz w:val="24"/>
          <w:szCs w:val="24"/>
        </w:rPr>
      </w:pPr>
      <w:r>
        <w:rPr>
          <w:sz w:val="24"/>
          <w:szCs w:val="24"/>
        </w:rPr>
        <w:t xml:space="preserve">Vi har nylig engasjert Jon Sjølander, tidligere konserndirektør i Avinor, som sekretariat. </w:t>
      </w:r>
    </w:p>
    <w:p w14:paraId="5B099963" w14:textId="0C3757AF" w:rsidR="00ED1510" w:rsidRDefault="004443E5">
      <w:pPr>
        <w:rPr>
          <w:sz w:val="24"/>
          <w:szCs w:val="24"/>
        </w:rPr>
      </w:pPr>
      <w:r>
        <w:rPr>
          <w:sz w:val="24"/>
          <w:szCs w:val="24"/>
        </w:rPr>
        <w:t>Jon (</w:t>
      </w: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 xml:space="preserve"> 95178948)</w:t>
      </w:r>
      <w:r w:rsidR="00ED1510">
        <w:rPr>
          <w:sz w:val="24"/>
          <w:szCs w:val="24"/>
        </w:rPr>
        <w:t xml:space="preserve"> eller Amund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 xml:space="preserve"> 90973535)</w:t>
      </w:r>
      <w:r w:rsidR="00ED1510">
        <w:rPr>
          <w:sz w:val="24"/>
          <w:szCs w:val="24"/>
        </w:rPr>
        <w:t xml:space="preserve"> kan kontaktes for </w:t>
      </w:r>
      <w:proofErr w:type="spellStart"/>
      <w:r w:rsidR="00ED1510">
        <w:rPr>
          <w:sz w:val="24"/>
          <w:szCs w:val="24"/>
        </w:rPr>
        <w:t>evt</w:t>
      </w:r>
      <w:proofErr w:type="spellEnd"/>
      <w:r w:rsidR="00ED1510">
        <w:rPr>
          <w:sz w:val="24"/>
          <w:szCs w:val="24"/>
        </w:rPr>
        <w:t xml:space="preserve"> </w:t>
      </w:r>
      <w:proofErr w:type="gramStart"/>
      <w:r w:rsidR="00ED1510">
        <w:rPr>
          <w:sz w:val="24"/>
          <w:szCs w:val="24"/>
        </w:rPr>
        <w:t xml:space="preserve">spørsmål </w:t>
      </w:r>
      <w:r w:rsidR="00130A3A">
        <w:rPr>
          <w:sz w:val="24"/>
          <w:szCs w:val="24"/>
        </w:rPr>
        <w:t>.</w:t>
      </w:r>
      <w:proofErr w:type="gramEnd"/>
    </w:p>
    <w:p w14:paraId="1AC8E900" w14:textId="742D2A81" w:rsidR="00C25BE9" w:rsidRDefault="00C25BE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 håper din kommune ser nytten av en slik interesseorganisasjon og at dere vil være med som medlemmer. </w:t>
      </w:r>
      <w:r w:rsidR="00613056">
        <w:rPr>
          <w:sz w:val="24"/>
          <w:szCs w:val="24"/>
        </w:rPr>
        <w:t xml:space="preserve">Hensikten er å styrke flyplassene og deres betydning for regionenes utvikling. Vi håper at eksisterende medlemmer fortsetter og at mange nye slutter seg til organisasjonen. </w:t>
      </w:r>
    </w:p>
    <w:p w14:paraId="0CD5EB20" w14:textId="22690666" w:rsidR="002136C6" w:rsidRDefault="00ED1510">
      <w:pPr>
        <w:rPr>
          <w:sz w:val="24"/>
          <w:szCs w:val="24"/>
        </w:rPr>
      </w:pPr>
      <w:r>
        <w:rPr>
          <w:sz w:val="24"/>
          <w:szCs w:val="24"/>
        </w:rPr>
        <w:t>Vår nåværende medlemsavgift er på 15000 kroner og kan betales inn på konto:</w:t>
      </w:r>
      <w:r w:rsidR="002136C6">
        <w:rPr>
          <w:sz w:val="24"/>
          <w:szCs w:val="24"/>
        </w:rPr>
        <w:t xml:space="preserve"> 42131259896</w:t>
      </w:r>
    </w:p>
    <w:p w14:paraId="01DA206B" w14:textId="22D70A7F" w:rsidR="00ED1510" w:rsidRDefault="00ED1510">
      <w:pPr>
        <w:rPr>
          <w:sz w:val="24"/>
          <w:szCs w:val="24"/>
        </w:rPr>
      </w:pPr>
      <w:r>
        <w:rPr>
          <w:sz w:val="24"/>
          <w:szCs w:val="24"/>
        </w:rPr>
        <w:t>Vi tar sikte på å avholde årsmøte i februar</w:t>
      </w:r>
      <w:r w:rsidR="002136C6">
        <w:rPr>
          <w:sz w:val="24"/>
          <w:szCs w:val="24"/>
        </w:rPr>
        <w:t>/mars</w:t>
      </w:r>
      <w:r>
        <w:rPr>
          <w:sz w:val="24"/>
          <w:szCs w:val="24"/>
        </w:rPr>
        <w:t xml:space="preserve"> 2022. </w:t>
      </w:r>
    </w:p>
    <w:p w14:paraId="113BAC7A" w14:textId="77777777" w:rsidR="00ED1510" w:rsidRDefault="00ED1510">
      <w:pPr>
        <w:rPr>
          <w:sz w:val="24"/>
          <w:szCs w:val="24"/>
        </w:rPr>
      </w:pPr>
    </w:p>
    <w:p w14:paraId="5FB6DEF8" w14:textId="6B061ECD" w:rsidR="00280351" w:rsidRDefault="00ED151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611494">
        <w:rPr>
          <w:sz w:val="24"/>
          <w:szCs w:val="24"/>
        </w:rPr>
        <w:t>Mvh</w:t>
      </w:r>
      <w:proofErr w:type="spellEnd"/>
    </w:p>
    <w:p w14:paraId="33EBD452" w14:textId="1E5455DF" w:rsidR="00242B70" w:rsidRDefault="007542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564C19" wp14:editId="6B1EF971">
            <wp:extent cx="2349500" cy="384073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886" cy="40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E87D9" w14:textId="33A3F49C" w:rsidR="00611494" w:rsidRDefault="00A93C23">
      <w:pPr>
        <w:rPr>
          <w:sz w:val="24"/>
          <w:szCs w:val="24"/>
        </w:rPr>
      </w:pPr>
      <w:r>
        <w:rPr>
          <w:sz w:val="24"/>
          <w:szCs w:val="24"/>
        </w:rPr>
        <w:t>Amund Hellesø</w:t>
      </w:r>
    </w:p>
    <w:p w14:paraId="6A988B41" w14:textId="77777777" w:rsidR="00A93C23" w:rsidRDefault="00A93C23">
      <w:pPr>
        <w:rPr>
          <w:sz w:val="24"/>
          <w:szCs w:val="24"/>
        </w:rPr>
      </w:pPr>
    </w:p>
    <w:p w14:paraId="3E92A225" w14:textId="5273310D" w:rsidR="00611494" w:rsidRDefault="00611494">
      <w:pPr>
        <w:rPr>
          <w:sz w:val="24"/>
          <w:szCs w:val="24"/>
        </w:rPr>
      </w:pPr>
      <w:r>
        <w:rPr>
          <w:sz w:val="24"/>
          <w:szCs w:val="24"/>
        </w:rPr>
        <w:t>Vedlegg:</w:t>
      </w:r>
    </w:p>
    <w:p w14:paraId="282D8F86" w14:textId="02CCC465" w:rsidR="004443E5" w:rsidRDefault="004443E5">
      <w:pPr>
        <w:rPr>
          <w:sz w:val="24"/>
          <w:szCs w:val="24"/>
        </w:rPr>
      </w:pPr>
      <w:r>
        <w:rPr>
          <w:sz w:val="24"/>
          <w:szCs w:val="24"/>
        </w:rPr>
        <w:t>Vedtekter for Flyplassalliansen</w:t>
      </w:r>
    </w:p>
    <w:p w14:paraId="750C899A" w14:textId="3F3EAF7C" w:rsidR="001714EF" w:rsidRDefault="001714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434A89" w14:textId="77777777" w:rsidR="001714EF" w:rsidRDefault="001714EF" w:rsidP="001714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B8F5E48" w14:textId="77777777" w:rsidR="001714EF" w:rsidRDefault="001714EF" w:rsidP="001714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Vedtekter Flyplassalliansen</w:t>
      </w:r>
    </w:p>
    <w:p w14:paraId="5620DB4D" w14:textId="77777777" w:rsidR="001714EF" w:rsidRDefault="001714EF" w:rsidP="001714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58A0F6F" w14:textId="77777777" w:rsidR="001714EF" w:rsidRPr="00916487" w:rsidRDefault="001714EF" w:rsidP="001714EF">
      <w:pPr>
        <w:pStyle w:val="Listeavsnitt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916487">
        <w:rPr>
          <w:rFonts w:ascii="Arial" w:hAnsi="Arial" w:cs="Arial"/>
        </w:rPr>
        <w:t>Flyplassalliansen er en politisk interesseorganisasjon som har som formål å sikre gode vilkår for samfunns- og næringsutvikling i hele landet. Flyplassalliansen skal jobbe for et godt flytilbud med nødvendig forutsigbarhet og langsiktighet. Flyplassalliansen skal videre være et naturlig kontaktpunkt og en viktig høringsinstans mellom Distrikts-Norge, ansvarlige myndigheter, flyselskapene og Avinor.</w:t>
      </w:r>
    </w:p>
    <w:p w14:paraId="26BA6007" w14:textId="77777777" w:rsidR="001714EF" w:rsidRPr="00916487" w:rsidRDefault="001714EF" w:rsidP="001714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14:paraId="0DA9C46C" w14:textId="77777777" w:rsidR="001714EF" w:rsidRPr="00F0655F" w:rsidRDefault="001714EF" w:rsidP="001714EF">
      <w:pPr>
        <w:pStyle w:val="Listeavsnitt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0655F">
        <w:rPr>
          <w:rFonts w:ascii="Arial" w:hAnsi="Arial" w:cs="Arial"/>
          <w:color w:val="000000"/>
        </w:rPr>
        <w:t xml:space="preserve">Deltagere og representasjon: </w:t>
      </w:r>
      <w:r>
        <w:rPr>
          <w:rFonts w:ascii="Arial" w:hAnsi="Arial" w:cs="Arial"/>
          <w:color w:val="000000"/>
        </w:rPr>
        <w:t>Hver vertskommune med flyplass oppnevner en politisk representant.</w:t>
      </w:r>
    </w:p>
    <w:p w14:paraId="44E1271F" w14:textId="77777777" w:rsidR="001714EF" w:rsidRPr="00F0655F" w:rsidRDefault="001714EF" w:rsidP="001714EF">
      <w:pPr>
        <w:pStyle w:val="Listeavsnitt"/>
        <w:spacing w:after="0" w:line="240" w:lineRule="auto"/>
        <w:ind w:left="426"/>
        <w:rPr>
          <w:rFonts w:ascii="Arial" w:hAnsi="Arial" w:cs="Arial"/>
          <w:color w:val="000000"/>
        </w:rPr>
      </w:pPr>
    </w:p>
    <w:p w14:paraId="6E5A55D3" w14:textId="77777777" w:rsidR="001714EF" w:rsidRPr="00E2481D" w:rsidRDefault="001714EF" w:rsidP="001714EF">
      <w:pPr>
        <w:pStyle w:val="Listeavsnitt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Ledelse: Et styre</w:t>
      </w:r>
      <w:r w:rsidRPr="00F0655F">
        <w:rPr>
          <w:rFonts w:ascii="Arial" w:hAnsi="Arial" w:cs="Arial"/>
          <w:color w:val="000000"/>
        </w:rPr>
        <w:t xml:space="preserve"> bestående av 5 kommuner, hvorav én av kommunene er vertskommune.</w:t>
      </w:r>
      <w:r>
        <w:rPr>
          <w:rFonts w:ascii="Arial" w:hAnsi="Arial" w:cs="Arial"/>
          <w:color w:val="000000"/>
        </w:rPr>
        <w:t xml:space="preserve"> Styret skal ha minst 40 % representasjon av begge kjønn.</w:t>
      </w:r>
    </w:p>
    <w:p w14:paraId="1A9B7990" w14:textId="77777777" w:rsidR="001714EF" w:rsidRPr="00F0655F" w:rsidRDefault="001714EF" w:rsidP="001714EF">
      <w:pPr>
        <w:pStyle w:val="Listeavsni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</w:p>
    <w:p w14:paraId="5993512B" w14:textId="77777777" w:rsidR="001714EF" w:rsidRPr="00F0655F" w:rsidRDefault="001714EF" w:rsidP="001714EF">
      <w:pPr>
        <w:pStyle w:val="Listeavsnitt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0655F">
        <w:rPr>
          <w:rFonts w:ascii="Arial" w:hAnsi="Arial" w:cs="Arial"/>
          <w:color w:val="000000"/>
        </w:rPr>
        <w:t>Sekretariat: administreres fra vertskommunen.</w:t>
      </w:r>
    </w:p>
    <w:p w14:paraId="039DBFE2" w14:textId="77777777" w:rsidR="001714EF" w:rsidRPr="00F0655F" w:rsidRDefault="001714EF" w:rsidP="001714EF">
      <w:pPr>
        <w:pStyle w:val="Listeavsnitt"/>
        <w:spacing w:after="0" w:line="240" w:lineRule="auto"/>
        <w:ind w:left="426"/>
        <w:rPr>
          <w:rFonts w:ascii="Arial" w:hAnsi="Arial" w:cs="Arial"/>
          <w:color w:val="000000"/>
        </w:rPr>
      </w:pPr>
    </w:p>
    <w:p w14:paraId="311E72B3" w14:textId="77777777" w:rsidR="001714EF" w:rsidRPr="00F0655F" w:rsidRDefault="001714EF" w:rsidP="001714EF">
      <w:pPr>
        <w:pStyle w:val="Listeavsnitt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0655F">
        <w:rPr>
          <w:rFonts w:ascii="Arial" w:hAnsi="Arial" w:cs="Arial"/>
          <w:color w:val="000000"/>
        </w:rPr>
        <w:t>Organisering: det avholdes generalforsamling for alle medlemmer en gang i året. Hvert fjerde år avh</w:t>
      </w:r>
      <w:r>
        <w:rPr>
          <w:rFonts w:ascii="Arial" w:hAnsi="Arial" w:cs="Arial"/>
          <w:color w:val="000000"/>
        </w:rPr>
        <w:t>oldes det valg til styre</w:t>
      </w:r>
      <w:r w:rsidRPr="00F0655F">
        <w:rPr>
          <w:rFonts w:ascii="Arial" w:hAnsi="Arial" w:cs="Arial"/>
          <w:color w:val="000000"/>
        </w:rPr>
        <w:t xml:space="preserve"> og vertskommune, og det oppnevnes en valgkomité som jobber med dette. </w:t>
      </w:r>
      <w:r>
        <w:rPr>
          <w:rFonts w:ascii="Arial" w:hAnsi="Arial" w:cs="Arial"/>
          <w:color w:val="000000"/>
        </w:rPr>
        <w:t>Styret</w:t>
      </w:r>
      <w:r w:rsidRPr="00F0655F">
        <w:rPr>
          <w:rFonts w:ascii="Arial" w:hAnsi="Arial" w:cs="Arial"/>
          <w:color w:val="000000"/>
        </w:rPr>
        <w:t xml:space="preserve"> møtes ett</w:t>
      </w:r>
      <w:r>
        <w:rPr>
          <w:rFonts w:ascii="Arial" w:hAnsi="Arial" w:cs="Arial"/>
          <w:color w:val="000000"/>
        </w:rPr>
        <w:t>er plan som utarbeides av styre</w:t>
      </w:r>
    </w:p>
    <w:p w14:paraId="782309FA" w14:textId="77777777" w:rsidR="001714EF" w:rsidRPr="00F0655F" w:rsidRDefault="001714EF" w:rsidP="001714EF">
      <w:pPr>
        <w:pStyle w:val="Listeavsni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</w:p>
    <w:p w14:paraId="7342AA90" w14:textId="77777777" w:rsidR="001714EF" w:rsidRPr="00F0655F" w:rsidRDefault="001714EF" w:rsidP="001714EF">
      <w:pPr>
        <w:pStyle w:val="Listeavsnitt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0655F">
        <w:rPr>
          <w:rFonts w:ascii="Arial" w:hAnsi="Arial" w:cs="Arial"/>
          <w:color w:val="000000"/>
        </w:rPr>
        <w:t xml:space="preserve">Finansiering: driften sikres gjennom en årlig kontingent. Driften inkluderer sekretariat, </w:t>
      </w:r>
      <w:proofErr w:type="gramStart"/>
      <w:r w:rsidRPr="00F0655F">
        <w:rPr>
          <w:rFonts w:ascii="Arial" w:hAnsi="Arial" w:cs="Arial"/>
          <w:color w:val="000000"/>
        </w:rPr>
        <w:t>møterom,</w:t>
      </w:r>
      <w:proofErr w:type="gramEnd"/>
      <w:r w:rsidRPr="00F0655F">
        <w:rPr>
          <w:rFonts w:ascii="Arial" w:hAnsi="Arial" w:cs="Arial"/>
          <w:color w:val="000000"/>
        </w:rPr>
        <w:t xml:space="preserve"> bevertning. Hver deltaker finansierer egen deltakelse i møter, reiser etc. Det utarbeides årlig budsjett for drift av alliansen som vedtas av generalforsamlingen.</w:t>
      </w:r>
    </w:p>
    <w:p w14:paraId="2273FAE1" w14:textId="77777777" w:rsidR="001714EF" w:rsidRPr="001714EF" w:rsidRDefault="001714EF" w:rsidP="001714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</w:p>
    <w:p w14:paraId="566C4C20" w14:textId="5B193FD8" w:rsidR="001714EF" w:rsidRPr="001714EF" w:rsidRDefault="001714EF" w:rsidP="001714EF">
      <w:pPr>
        <w:pStyle w:val="Listeavsnitt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1714EF">
        <w:rPr>
          <w:rFonts w:ascii="Arial" w:hAnsi="Arial" w:cs="Arial"/>
          <w:color w:val="000000"/>
        </w:rPr>
        <w:t>Flyplassalliansens oppgaver:</w:t>
      </w:r>
    </w:p>
    <w:p w14:paraId="11C7884D" w14:textId="55B221BF" w:rsidR="001714EF" w:rsidRPr="001714EF" w:rsidRDefault="001714EF" w:rsidP="001714EF">
      <w:pPr>
        <w:pStyle w:val="Listeavsnitt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714EF">
        <w:rPr>
          <w:rFonts w:ascii="Arial" w:hAnsi="Arial" w:cs="Arial"/>
          <w:color w:val="000000"/>
        </w:rPr>
        <w:t>Være en arena for kommunikasjon og et nettverk for erfaringsutveksling og diskusjon.</w:t>
      </w:r>
    </w:p>
    <w:p w14:paraId="2EC4BE07" w14:textId="7CB7D9A0" w:rsidR="001714EF" w:rsidRPr="001714EF" w:rsidRDefault="001714EF" w:rsidP="001714EF">
      <w:pPr>
        <w:pStyle w:val="Listeavsnitt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 w:hanging="207"/>
        <w:rPr>
          <w:rFonts w:ascii="Arial" w:hAnsi="Arial" w:cs="Arial"/>
          <w:color w:val="000000"/>
        </w:rPr>
      </w:pPr>
      <w:r w:rsidRPr="001714EF">
        <w:rPr>
          <w:rFonts w:ascii="Arial" w:hAnsi="Arial" w:cs="Arial"/>
          <w:color w:val="000000"/>
        </w:rPr>
        <w:t>Holde seg orientert om og gi innspill til pågående prosesser og høringer innenfor luftfarten.</w:t>
      </w:r>
    </w:p>
    <w:p w14:paraId="4CBAD408" w14:textId="617D2FA1" w:rsidR="001714EF" w:rsidRPr="001714EF" w:rsidRDefault="001714EF" w:rsidP="001714EF">
      <w:pPr>
        <w:pStyle w:val="Listeavsnitt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714EF">
        <w:rPr>
          <w:rFonts w:ascii="Arial" w:hAnsi="Arial" w:cs="Arial"/>
          <w:color w:val="000000"/>
        </w:rPr>
        <w:t>Være en pådriver for en bærekraftig luftfart.</w:t>
      </w:r>
    </w:p>
    <w:p w14:paraId="5AB6141F" w14:textId="77777777" w:rsidR="001714EF" w:rsidRPr="002C390A" w:rsidRDefault="001714EF" w:rsidP="001714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</w:p>
    <w:p w14:paraId="1EE2215F" w14:textId="64270C75" w:rsidR="001714EF" w:rsidRPr="001714EF" w:rsidRDefault="001714EF" w:rsidP="001714EF">
      <w:pPr>
        <w:pStyle w:val="Listeavsnitt"/>
        <w:numPr>
          <w:ilvl w:val="0"/>
          <w:numId w:val="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 w:hanging="578"/>
        <w:rPr>
          <w:rFonts w:ascii="Arial" w:hAnsi="Arial" w:cs="Arial"/>
          <w:color w:val="000000"/>
        </w:rPr>
      </w:pPr>
      <w:r w:rsidRPr="001714EF">
        <w:rPr>
          <w:rFonts w:ascii="Arial" w:hAnsi="Arial" w:cs="Arial"/>
          <w:color w:val="000000"/>
        </w:rPr>
        <w:t xml:space="preserve">Vedtektsendringer: </w:t>
      </w:r>
    </w:p>
    <w:p w14:paraId="5CD6115A" w14:textId="162EDD07" w:rsidR="001714EF" w:rsidRPr="001714EF" w:rsidRDefault="001714EF" w:rsidP="001714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1714EF">
        <w:rPr>
          <w:rFonts w:ascii="Arial" w:hAnsi="Arial" w:cs="Arial"/>
          <w:color w:val="000000"/>
        </w:rPr>
        <w:t>Endring av vedtektene krever alminnelig flertall blant de frammøtte deltakerne. Kun frammøtte kommuner kan avgi stemme, og har kun én stemme hver.</w:t>
      </w:r>
    </w:p>
    <w:p w14:paraId="7F73CCD0" w14:textId="77777777" w:rsidR="001714EF" w:rsidRDefault="001714EF" w:rsidP="001714EF">
      <w:pPr>
        <w:spacing w:after="0" w:line="240" w:lineRule="auto"/>
        <w:ind w:left="426"/>
        <w:rPr>
          <w:rFonts w:ascii="Arial" w:hAnsi="Arial" w:cs="Arial"/>
          <w:color w:val="000000"/>
        </w:rPr>
      </w:pPr>
    </w:p>
    <w:p w14:paraId="1B64979E" w14:textId="6B74EB4D" w:rsidR="001714EF" w:rsidRPr="008B13E8" w:rsidRDefault="001714EF" w:rsidP="001714EF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nb-NO"/>
        </w:rPr>
      </w:pPr>
      <w:r>
        <w:rPr>
          <w:rFonts w:ascii="Arial" w:hAnsi="Arial" w:cs="Arial"/>
          <w:color w:val="000000"/>
        </w:rPr>
        <w:t>Flyplassalliansens vedtekter ble vedtatt i møte 10.10.2018 på Gardermoen flyplass</w:t>
      </w:r>
    </w:p>
    <w:p w14:paraId="62DEFD9D" w14:textId="18853616" w:rsidR="00ED1510" w:rsidRPr="001714EF" w:rsidRDefault="00ED1510" w:rsidP="001714EF">
      <w:pPr>
        <w:spacing w:after="0" w:line="240" w:lineRule="auto"/>
      </w:pPr>
    </w:p>
    <w:p w14:paraId="210478A2" w14:textId="77777777" w:rsidR="00642DDD" w:rsidRPr="001714EF" w:rsidRDefault="00642DDD">
      <w:pPr>
        <w:spacing w:after="0" w:line="240" w:lineRule="auto"/>
      </w:pPr>
    </w:p>
    <w:sectPr w:rsidR="00642DDD" w:rsidRPr="0017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F3C50"/>
    <w:multiLevelType w:val="hybridMultilevel"/>
    <w:tmpl w:val="6DA6F368"/>
    <w:lvl w:ilvl="0" w:tplc="834EB3F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97CE4"/>
    <w:multiLevelType w:val="hybridMultilevel"/>
    <w:tmpl w:val="20D259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F6FB0"/>
    <w:multiLevelType w:val="hybridMultilevel"/>
    <w:tmpl w:val="24041C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F190D"/>
    <w:multiLevelType w:val="hybridMultilevel"/>
    <w:tmpl w:val="4BE4F8B6"/>
    <w:lvl w:ilvl="0" w:tplc="DE2A89C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911D3"/>
    <w:multiLevelType w:val="hybridMultilevel"/>
    <w:tmpl w:val="1292AC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51"/>
    <w:rsid w:val="00040D72"/>
    <w:rsid w:val="00067B96"/>
    <w:rsid w:val="000A4B6E"/>
    <w:rsid w:val="00130A3A"/>
    <w:rsid w:val="001714EF"/>
    <w:rsid w:val="001F1637"/>
    <w:rsid w:val="002136C6"/>
    <w:rsid w:val="00242B70"/>
    <w:rsid w:val="00280351"/>
    <w:rsid w:val="00394AF1"/>
    <w:rsid w:val="003F5CF9"/>
    <w:rsid w:val="004443E5"/>
    <w:rsid w:val="00506688"/>
    <w:rsid w:val="005C01B3"/>
    <w:rsid w:val="005E5E1D"/>
    <w:rsid w:val="00611494"/>
    <w:rsid w:val="00613056"/>
    <w:rsid w:val="00642DDD"/>
    <w:rsid w:val="00754276"/>
    <w:rsid w:val="00874545"/>
    <w:rsid w:val="00876180"/>
    <w:rsid w:val="008B669D"/>
    <w:rsid w:val="0093451D"/>
    <w:rsid w:val="00970080"/>
    <w:rsid w:val="00A93C23"/>
    <w:rsid w:val="00C061A3"/>
    <w:rsid w:val="00C25BE9"/>
    <w:rsid w:val="00CE0B5B"/>
    <w:rsid w:val="00E81974"/>
    <w:rsid w:val="00EC4C5F"/>
    <w:rsid w:val="00ED1510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103A"/>
  <w15:chartTrackingRefBased/>
  <w15:docId w15:val="{E1DE3DF9-A4CB-466C-ADC4-181EC697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74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3653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Sjølander</dc:creator>
  <cp:keywords/>
  <dc:description/>
  <cp:lastModifiedBy>Siv Efraimsen</cp:lastModifiedBy>
  <cp:revision>2</cp:revision>
  <dcterms:created xsi:type="dcterms:W3CDTF">2021-10-12T05:56:00Z</dcterms:created>
  <dcterms:modified xsi:type="dcterms:W3CDTF">2021-10-12T05:56:00Z</dcterms:modified>
</cp:coreProperties>
</file>